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9F" w:rsidRPr="003C3C1C" w:rsidRDefault="006D1B6D">
      <w:pPr>
        <w:spacing w:after="0"/>
        <w:ind w:left="120"/>
        <w:jc w:val="center"/>
        <w:rPr>
          <w:lang w:val="ru-RU"/>
        </w:rPr>
      </w:pPr>
      <w:bookmarkStart w:id="0" w:name="block-191302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Мылкина Е. Ф\Вероятность и ст-ка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ылкина Е. Ф\Вероятность и ст-ка 10-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6D" w:rsidRDefault="006D1B6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9130257"/>
      <w:bookmarkEnd w:id="0"/>
    </w:p>
    <w:p w:rsidR="006D1B6D" w:rsidRDefault="006D1B6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D1B6D" w:rsidRDefault="006D1B6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D1B6D" w:rsidRDefault="006D1B6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 w:rsidP="007B5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6"/>
      <w:bookmarkEnd w:id="4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 w:rsidP="007B59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607"/>
      <w:bookmarkEnd w:id="5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8099F" w:rsidRPr="003C3C1C" w:rsidRDefault="0058099F">
      <w:pPr>
        <w:rPr>
          <w:rFonts w:ascii="Times New Roman" w:hAnsi="Times New Roman" w:cs="Times New Roman"/>
          <w:sz w:val="24"/>
          <w:szCs w:val="24"/>
          <w:lang w:val="ru-RU"/>
        </w:rPr>
        <w:sectPr w:rsidR="0058099F" w:rsidRPr="003C3C1C">
          <w:pgSz w:w="11906" w:h="16383"/>
          <w:pgMar w:top="1134" w:right="850" w:bottom="1134" w:left="1701" w:header="720" w:footer="720" w:gutter="0"/>
          <w:cols w:space="720"/>
        </w:sectPr>
      </w:pPr>
    </w:p>
    <w:p w:rsidR="0058099F" w:rsidRPr="003C3C1C" w:rsidRDefault="003C3C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1"/>
      <w:bookmarkStart w:id="7" w:name="block-19130262"/>
      <w:bookmarkEnd w:id="1"/>
      <w:bookmarkEnd w:id="6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8099F" w:rsidRPr="003C3C1C" w:rsidRDefault="005809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8099F" w:rsidRPr="003C3C1C" w:rsidRDefault="005809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8099F" w:rsidRPr="00E47498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E474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58099F" w:rsidRPr="003C3C1C" w:rsidRDefault="005809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13"/>
      <w:bookmarkEnd w:id="8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8099F" w:rsidRPr="003C3C1C" w:rsidRDefault="005809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9"/>
      <w:bookmarkEnd w:id="9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8099F" w:rsidRPr="003C3C1C" w:rsidRDefault="003C3C1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8099F" w:rsidRPr="003C3C1C" w:rsidRDefault="0058099F">
      <w:pPr>
        <w:rPr>
          <w:rFonts w:ascii="Times New Roman" w:hAnsi="Times New Roman" w:cs="Times New Roman"/>
          <w:sz w:val="24"/>
          <w:szCs w:val="24"/>
          <w:lang w:val="ru-RU"/>
        </w:rPr>
        <w:sectPr w:rsidR="0058099F" w:rsidRPr="003C3C1C">
          <w:pgSz w:w="11906" w:h="16383"/>
          <w:pgMar w:top="1134" w:right="850" w:bottom="1134" w:left="1701" w:header="720" w:footer="720" w:gutter="0"/>
          <w:cols w:space="720"/>
        </w:sect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7"/>
      <w:bookmarkStart w:id="11" w:name="block-19130261"/>
      <w:bookmarkEnd w:id="7"/>
      <w:bookmarkEnd w:id="10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8"/>
      <w:bookmarkEnd w:id="12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58099F" w:rsidRPr="003C3C1C" w:rsidRDefault="003C3C1C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3C3C1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79"/>
      <w:bookmarkEnd w:id="13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C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C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8099F" w:rsidRPr="003C3C1C" w:rsidRDefault="003C3C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8099F" w:rsidRPr="003C3C1C" w:rsidRDefault="003C3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8099F" w:rsidRPr="003C3C1C" w:rsidRDefault="003C3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099F" w:rsidRPr="003C3C1C" w:rsidRDefault="003C3C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8099F" w:rsidRPr="003C3C1C" w:rsidRDefault="003C3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8099F" w:rsidRPr="003C3C1C" w:rsidRDefault="003C3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8099F" w:rsidRPr="003C3C1C" w:rsidRDefault="003C3C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C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8099F" w:rsidRPr="003C3C1C" w:rsidRDefault="003C3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8099F" w:rsidRPr="003C3C1C" w:rsidRDefault="003C3C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8099F" w:rsidRPr="003C3C1C" w:rsidRDefault="003C3C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C3C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C3C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3C3C1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099F" w:rsidRPr="003C3C1C" w:rsidRDefault="003C3C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8099F" w:rsidRPr="003C3C1C" w:rsidRDefault="003C3C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8099F" w:rsidRPr="003C3C1C" w:rsidRDefault="003C3C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608"/>
      <w:bookmarkEnd w:id="14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609"/>
      <w:bookmarkEnd w:id="15"/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8099F" w:rsidRPr="003C3C1C" w:rsidRDefault="005809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58099F" w:rsidRPr="003C3C1C" w:rsidRDefault="003C3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3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58099F" w:rsidRPr="003C3C1C" w:rsidRDefault="0058099F">
      <w:pPr>
        <w:rPr>
          <w:lang w:val="ru-RU"/>
        </w:rPr>
        <w:sectPr w:rsidR="0058099F" w:rsidRPr="003C3C1C">
          <w:pgSz w:w="11906" w:h="16383"/>
          <w:pgMar w:top="1134" w:right="850" w:bottom="1134" w:left="1701" w:header="720" w:footer="720" w:gutter="0"/>
          <w:cols w:space="720"/>
        </w:sectPr>
      </w:pPr>
    </w:p>
    <w:p w:rsidR="0058099F" w:rsidRDefault="003C3C1C">
      <w:pPr>
        <w:spacing w:after="0"/>
        <w:ind w:left="120"/>
      </w:pPr>
      <w:bookmarkStart w:id="16" w:name="block-19130258"/>
      <w:bookmarkEnd w:id="11"/>
      <w:r w:rsidRPr="003C3C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99F" w:rsidRDefault="003C3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8099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</w:tr>
      <w:tr w:rsidR="0058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8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9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0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1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2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3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4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8099F" w:rsidRDefault="0058099F"/>
        </w:tc>
      </w:tr>
    </w:tbl>
    <w:p w:rsidR="0058099F" w:rsidRDefault="0058099F">
      <w:pPr>
        <w:sectPr w:rsidR="0058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99F" w:rsidRDefault="003C3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809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</w:tr>
      <w:tr w:rsidR="0058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/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5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6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8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19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6D1B6D">
            <w:pPr>
              <w:spacing w:after="0"/>
              <w:ind w:left="135"/>
            </w:pPr>
            <w:hyperlink r:id="rId20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8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>
            <w:pPr>
              <w:spacing w:after="0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099F" w:rsidRDefault="003C3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099F" w:rsidRDefault="0058099F"/>
        </w:tc>
      </w:tr>
    </w:tbl>
    <w:p w:rsidR="0058099F" w:rsidRDefault="0058099F">
      <w:pPr>
        <w:sectPr w:rsidR="0058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99F" w:rsidRDefault="003C3C1C">
      <w:pPr>
        <w:spacing w:after="0"/>
        <w:ind w:left="120"/>
      </w:pPr>
      <w:bookmarkStart w:id="17" w:name="block-191302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099F" w:rsidRDefault="003C3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252"/>
        <w:gridCol w:w="984"/>
        <w:gridCol w:w="1142"/>
        <w:gridCol w:w="1149"/>
        <w:gridCol w:w="1347"/>
        <w:gridCol w:w="2607"/>
      </w:tblGrid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3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C1C" w:rsidRPr="003C3C1C" w:rsidTr="003C3C1C">
        <w:trPr>
          <w:trHeight w:val="971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099F" w:rsidRPr="003C3C1C" w:rsidRDefault="0058099F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геометрическое</w:t>
            </w:r>
            <w:proofErr w:type="gram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биномиальное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6D1B6D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C3C1C" w:rsidRPr="003C3C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:rsidR="0058099F" w:rsidRPr="003C3C1C" w:rsidRDefault="0058099F" w:rsidP="003C3C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99F" w:rsidRDefault="0058099F">
      <w:pPr>
        <w:sectPr w:rsidR="0058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99F" w:rsidRDefault="003C3C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989"/>
        <w:gridCol w:w="992"/>
        <w:gridCol w:w="1276"/>
        <w:gridCol w:w="1275"/>
        <w:gridCol w:w="1418"/>
        <w:gridCol w:w="2410"/>
      </w:tblGrid>
      <w:tr w:rsidR="003C3C1C" w:rsidTr="003C3C1C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5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 w:rsidP="003C3C1C">
            <w:pPr>
              <w:spacing w:after="0" w:line="240" w:lineRule="auto"/>
              <w:ind w:left="135"/>
            </w:pPr>
          </w:p>
        </w:tc>
      </w:tr>
      <w:tr w:rsidR="003C3C1C" w:rsidRPr="003C3C1C" w:rsidTr="003C3C1C">
        <w:trPr>
          <w:trHeight w:val="144"/>
          <w:tblCellSpacing w:w="20" w:type="nil"/>
        </w:trPr>
        <w:tc>
          <w:tcPr>
            <w:tcW w:w="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 w:rsidP="003C3C1C">
            <w:pPr>
              <w:spacing w:line="240" w:lineRule="auto"/>
            </w:pPr>
          </w:p>
        </w:tc>
        <w:tc>
          <w:tcPr>
            <w:tcW w:w="59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Default="0058099F" w:rsidP="003C3C1C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C3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3C3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Pr="003C3C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58099F" w:rsidRPr="003C3C1C" w:rsidRDefault="0058099F" w:rsidP="003C3C1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99F" w:rsidRPr="003C3C1C" w:rsidRDefault="0058099F" w:rsidP="003C3C1C">
            <w:pPr>
              <w:spacing w:line="240" w:lineRule="auto"/>
              <w:rPr>
                <w:lang w:val="ru-RU"/>
              </w:rPr>
            </w:pPr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proofErr w:type="spellStart"/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незав</w:t>
            </w:r>
            <w:r>
              <w:rPr>
                <w:rFonts w:ascii="Times New Roman" w:hAnsi="Times New Roman"/>
                <w:color w:val="000000"/>
                <w:sz w:val="24"/>
              </w:rPr>
              <w:t>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4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5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6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8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59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0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1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2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3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4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5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6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8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69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0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1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2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3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4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5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6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8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79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0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1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2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3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4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5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6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89" w:type="dxa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8099F" w:rsidRDefault="006D1B6D" w:rsidP="003C3C1C">
            <w:pPr>
              <w:spacing w:after="0" w:line="240" w:lineRule="auto"/>
              <w:ind w:left="135"/>
            </w:pPr>
            <w:hyperlink r:id="rId87">
              <w:r w:rsidR="003C3C1C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3C3C1C" w:rsidTr="003C3C1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58099F" w:rsidRPr="003C3C1C" w:rsidRDefault="003C3C1C" w:rsidP="003C3C1C">
            <w:pPr>
              <w:spacing w:after="0" w:line="240" w:lineRule="auto"/>
              <w:ind w:left="135"/>
              <w:rPr>
                <w:lang w:val="ru-RU"/>
              </w:rPr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 w:rsidRPr="003C3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099F" w:rsidRDefault="003C3C1C" w:rsidP="003C3C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58099F" w:rsidRDefault="0058099F" w:rsidP="003C3C1C">
            <w:pPr>
              <w:spacing w:line="240" w:lineRule="auto"/>
            </w:pPr>
          </w:p>
        </w:tc>
      </w:tr>
    </w:tbl>
    <w:p w:rsidR="0058099F" w:rsidRDefault="0058099F">
      <w:pPr>
        <w:sectPr w:rsidR="0058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</w:pPr>
      <w:bookmarkStart w:id="18" w:name="block-19130260"/>
      <w:bookmarkEnd w:id="17"/>
      <w:r w:rsidRPr="003C3C1C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58099F" w:rsidRPr="003C3C1C" w:rsidRDefault="003C3C1C" w:rsidP="003C3C1C">
      <w:pPr>
        <w:spacing w:after="0"/>
        <w:ind w:left="120"/>
        <w:rPr>
          <w:sz w:val="20"/>
        </w:rPr>
      </w:pPr>
      <w:r w:rsidRPr="003C3C1C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</w:pPr>
      <w:bookmarkStart w:id="19" w:name="8e387745-ecc6-42e5-889f-5fad7789796c"/>
      <w:r w:rsidRPr="003C3C1C">
        <w:rPr>
          <w:rFonts w:ascii="Times New Roman" w:hAnsi="Times New Roman"/>
          <w:color w:val="000000"/>
          <w:sz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</w:p>
    <w:p w:rsidR="0058099F" w:rsidRPr="003C3C1C" w:rsidRDefault="0058099F" w:rsidP="003C3C1C">
      <w:pPr>
        <w:spacing w:after="0"/>
        <w:ind w:left="120"/>
        <w:rPr>
          <w:sz w:val="20"/>
          <w:lang w:val="ru-RU"/>
        </w:rPr>
      </w:pPr>
    </w:p>
    <w:p w:rsidR="0058099F" w:rsidRPr="003C3C1C" w:rsidRDefault="0058099F" w:rsidP="003C3C1C">
      <w:pPr>
        <w:spacing w:after="0"/>
        <w:ind w:left="120"/>
        <w:rPr>
          <w:sz w:val="20"/>
          <w:lang w:val="ru-RU"/>
        </w:rPr>
      </w:pP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</w:pPr>
      <w:r w:rsidRPr="003C3C1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</w:pPr>
      <w:bookmarkStart w:id="20" w:name="291b1642-84ed-4a3d-bfaf-3417254047bf"/>
      <w:r w:rsidRPr="003C3C1C">
        <w:rPr>
          <w:rFonts w:ascii="Times New Roman" w:hAnsi="Times New Roman"/>
          <w:color w:val="000000"/>
          <w:sz w:val="24"/>
          <w:lang w:val="ru-RU"/>
        </w:rPr>
        <w:t xml:space="preserve">Вероятность и статистика. </w:t>
      </w:r>
      <w:r w:rsidRPr="00E47498">
        <w:rPr>
          <w:rFonts w:ascii="Times New Roman" w:hAnsi="Times New Roman"/>
          <w:color w:val="000000"/>
          <w:sz w:val="24"/>
          <w:lang w:val="ru-RU"/>
        </w:rPr>
        <w:t xml:space="preserve">10-11 классы. </w:t>
      </w:r>
      <w:r w:rsidRPr="003C3C1C">
        <w:rPr>
          <w:rFonts w:ascii="Times New Roman" w:hAnsi="Times New Roman"/>
          <w:color w:val="000000"/>
          <w:sz w:val="24"/>
          <w:lang w:val="ru-RU"/>
        </w:rPr>
        <w:t xml:space="preserve">Планирование и практикум - Бродский И.Л., </w:t>
      </w:r>
      <w:proofErr w:type="spellStart"/>
      <w:r w:rsidRPr="003C3C1C">
        <w:rPr>
          <w:rFonts w:ascii="Times New Roman" w:hAnsi="Times New Roman"/>
          <w:color w:val="000000"/>
          <w:sz w:val="24"/>
          <w:lang w:val="ru-RU"/>
        </w:rPr>
        <w:t>Мешавкина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 xml:space="preserve"> О.С.:</w:t>
      </w:r>
      <w:bookmarkEnd w:id="20"/>
    </w:p>
    <w:p w:rsidR="0058099F" w:rsidRPr="003C3C1C" w:rsidRDefault="0058099F" w:rsidP="003C3C1C">
      <w:pPr>
        <w:spacing w:after="0"/>
        <w:ind w:left="120"/>
        <w:rPr>
          <w:sz w:val="20"/>
          <w:lang w:val="ru-RU"/>
        </w:rPr>
      </w:pP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</w:pPr>
      <w:r w:rsidRPr="003C3C1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8099F" w:rsidRPr="003C3C1C" w:rsidRDefault="003C3C1C" w:rsidP="003C3C1C">
      <w:pPr>
        <w:spacing w:after="0"/>
        <w:ind w:left="120"/>
        <w:rPr>
          <w:sz w:val="20"/>
          <w:lang w:val="ru-RU"/>
        </w:rPr>
        <w:sectPr w:rsidR="0058099F" w:rsidRPr="003C3C1C">
          <w:pgSz w:w="11906" w:h="16383"/>
          <w:pgMar w:top="1134" w:right="850" w:bottom="1134" w:left="1701" w:header="720" w:footer="720" w:gutter="0"/>
          <w:cols w:space="720"/>
        </w:sectPr>
      </w:pPr>
      <w:r w:rsidRPr="003C3C1C">
        <w:rPr>
          <w:rFonts w:ascii="Times New Roman" w:hAnsi="Times New Roman"/>
          <w:color w:val="000000"/>
          <w:sz w:val="24"/>
          <w:lang w:val="ru-RU"/>
        </w:rPr>
        <w:t>РЭШ</w:t>
      </w:r>
      <w:r w:rsidRPr="003C3C1C">
        <w:rPr>
          <w:sz w:val="24"/>
          <w:lang w:val="ru-RU"/>
        </w:rPr>
        <w:br/>
      </w:r>
      <w:r w:rsidRPr="003C3C1C">
        <w:rPr>
          <w:rFonts w:ascii="Times New Roman" w:hAnsi="Times New Roman"/>
          <w:color w:val="000000"/>
          <w:sz w:val="24"/>
          <w:lang w:val="ru-RU"/>
        </w:rPr>
        <w:t xml:space="preserve"> РЕШУ ЕГЭ</w:t>
      </w:r>
      <w:r w:rsidRPr="003C3C1C">
        <w:rPr>
          <w:sz w:val="24"/>
          <w:lang w:val="ru-RU"/>
        </w:rPr>
        <w:br/>
      </w:r>
      <w:r w:rsidRPr="003C3C1C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3C3C1C">
        <w:rPr>
          <w:rFonts w:ascii="Times New Roman" w:hAnsi="Times New Roman"/>
          <w:color w:val="000000"/>
          <w:sz w:val="24"/>
          <w:lang w:val="ru-RU"/>
        </w:rPr>
        <w:t>Я-</w:t>
      </w:r>
      <w:proofErr w:type="gramEnd"/>
      <w:r w:rsidRPr="003C3C1C">
        <w:rPr>
          <w:rFonts w:ascii="Times New Roman" w:hAnsi="Times New Roman"/>
          <w:color w:val="000000"/>
          <w:sz w:val="24"/>
          <w:lang w:val="ru-RU"/>
        </w:rPr>
        <w:t xml:space="preserve"> КЛАСС</w:t>
      </w:r>
      <w:r w:rsidRPr="003C3C1C">
        <w:rPr>
          <w:sz w:val="24"/>
          <w:lang w:val="ru-RU"/>
        </w:rPr>
        <w:br/>
      </w:r>
      <w:bookmarkStart w:id="21" w:name="f2786589-4600-475d-a0d8-791ef79f9486"/>
      <w:r w:rsidRPr="003C3C1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C3C1C">
        <w:rPr>
          <w:rFonts w:ascii="Times New Roman" w:hAnsi="Times New Roman"/>
          <w:color w:val="000000"/>
          <w:sz w:val="24"/>
        </w:rPr>
        <w:t>https</w:t>
      </w:r>
      <w:r w:rsidRPr="003C3C1C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3C3C1C">
        <w:rPr>
          <w:rFonts w:ascii="Times New Roman" w:hAnsi="Times New Roman"/>
          <w:color w:val="000000"/>
          <w:sz w:val="24"/>
        </w:rPr>
        <w:t>psschool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3C3C1C">
        <w:rPr>
          <w:rFonts w:ascii="Times New Roman" w:hAnsi="Times New Roman"/>
          <w:color w:val="000000"/>
          <w:sz w:val="24"/>
        </w:rPr>
        <w:t>ru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/</w:t>
      </w:r>
      <w:r w:rsidRPr="003C3C1C">
        <w:rPr>
          <w:rFonts w:ascii="Times New Roman" w:hAnsi="Times New Roman"/>
          <w:color w:val="000000"/>
          <w:sz w:val="24"/>
        </w:rPr>
        <w:t>algebra</w:t>
      </w:r>
      <w:r w:rsidRPr="003C3C1C">
        <w:rPr>
          <w:rFonts w:ascii="Times New Roman" w:hAnsi="Times New Roman"/>
          <w:color w:val="000000"/>
          <w:sz w:val="24"/>
          <w:lang w:val="ru-RU"/>
        </w:rPr>
        <w:t>/9774-</w:t>
      </w:r>
      <w:proofErr w:type="spellStart"/>
      <w:r w:rsidRPr="003C3C1C">
        <w:rPr>
          <w:rFonts w:ascii="Times New Roman" w:hAnsi="Times New Roman"/>
          <w:color w:val="000000"/>
          <w:sz w:val="24"/>
        </w:rPr>
        <w:t>veroyatnost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r w:rsidRPr="003C3C1C">
        <w:rPr>
          <w:rFonts w:ascii="Times New Roman" w:hAnsi="Times New Roman"/>
          <w:color w:val="000000"/>
          <w:sz w:val="24"/>
        </w:rPr>
        <w:t>i</w:t>
      </w:r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C3C1C">
        <w:rPr>
          <w:rFonts w:ascii="Times New Roman" w:hAnsi="Times New Roman"/>
          <w:color w:val="000000"/>
          <w:sz w:val="24"/>
        </w:rPr>
        <w:t>statistika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-10-11-</w:t>
      </w:r>
      <w:proofErr w:type="spellStart"/>
      <w:r w:rsidRPr="003C3C1C">
        <w:rPr>
          <w:rFonts w:ascii="Times New Roman" w:hAnsi="Times New Roman"/>
          <w:color w:val="000000"/>
          <w:sz w:val="24"/>
        </w:rPr>
        <w:t>klassyplanirovanie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r w:rsidRPr="003C3C1C">
        <w:rPr>
          <w:rFonts w:ascii="Times New Roman" w:hAnsi="Times New Roman"/>
          <w:color w:val="000000"/>
          <w:sz w:val="24"/>
        </w:rPr>
        <w:t>i</w:t>
      </w:r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C3C1C">
        <w:rPr>
          <w:rFonts w:ascii="Times New Roman" w:hAnsi="Times New Roman"/>
          <w:color w:val="000000"/>
          <w:sz w:val="24"/>
        </w:rPr>
        <w:t>praktikum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C3C1C">
        <w:rPr>
          <w:rFonts w:ascii="Times New Roman" w:hAnsi="Times New Roman"/>
          <w:color w:val="000000"/>
          <w:sz w:val="24"/>
        </w:rPr>
        <w:t>brodskiy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C3C1C">
        <w:rPr>
          <w:rFonts w:ascii="Times New Roman" w:hAnsi="Times New Roman"/>
          <w:color w:val="000000"/>
          <w:sz w:val="24"/>
        </w:rPr>
        <w:t>il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3C3C1C">
        <w:rPr>
          <w:rFonts w:ascii="Times New Roman" w:hAnsi="Times New Roman"/>
          <w:color w:val="000000"/>
          <w:sz w:val="24"/>
        </w:rPr>
        <w:t>meshavkinaos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.</w:t>
      </w:r>
      <w:r w:rsidRPr="003C3C1C">
        <w:rPr>
          <w:rFonts w:ascii="Times New Roman" w:hAnsi="Times New Roman"/>
          <w:color w:val="000000"/>
          <w:sz w:val="24"/>
        </w:rPr>
        <w:t>html</w:t>
      </w:r>
      <w:r w:rsidRPr="003C3C1C">
        <w:rPr>
          <w:rFonts w:ascii="Times New Roman" w:hAnsi="Times New Roman"/>
          <w:color w:val="000000"/>
          <w:sz w:val="24"/>
          <w:lang w:val="ru-RU"/>
        </w:rPr>
        <w:t>?</w:t>
      </w:r>
      <w:proofErr w:type="spellStart"/>
      <w:r w:rsidRPr="003C3C1C">
        <w:rPr>
          <w:rFonts w:ascii="Times New Roman" w:hAnsi="Times New Roman"/>
          <w:color w:val="000000"/>
          <w:sz w:val="24"/>
        </w:rPr>
        <w:t>ysclid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=</w:t>
      </w:r>
      <w:proofErr w:type="spellStart"/>
      <w:r w:rsidRPr="003C3C1C">
        <w:rPr>
          <w:rFonts w:ascii="Times New Roman" w:hAnsi="Times New Roman"/>
          <w:color w:val="000000"/>
          <w:sz w:val="24"/>
        </w:rPr>
        <w:t>llxz</w:t>
      </w:r>
      <w:proofErr w:type="spellEnd"/>
      <w:r w:rsidRPr="003C3C1C">
        <w:rPr>
          <w:rFonts w:ascii="Times New Roman" w:hAnsi="Times New Roman"/>
          <w:color w:val="000000"/>
          <w:sz w:val="24"/>
          <w:lang w:val="ru-RU"/>
        </w:rPr>
        <w:t>6</w:t>
      </w:r>
      <w:r w:rsidRPr="003C3C1C">
        <w:rPr>
          <w:rFonts w:ascii="Times New Roman" w:hAnsi="Times New Roman"/>
          <w:color w:val="000000"/>
          <w:sz w:val="24"/>
        </w:rPr>
        <w:t>m</w:t>
      </w:r>
      <w:r w:rsidRPr="003C3C1C">
        <w:rPr>
          <w:rFonts w:ascii="Times New Roman" w:hAnsi="Times New Roman"/>
          <w:color w:val="000000"/>
          <w:sz w:val="24"/>
          <w:lang w:val="ru-RU"/>
        </w:rPr>
        <w:t>2</w:t>
      </w:r>
      <w:r w:rsidRPr="003C3C1C">
        <w:rPr>
          <w:rFonts w:ascii="Times New Roman" w:hAnsi="Times New Roman"/>
          <w:color w:val="000000"/>
          <w:sz w:val="24"/>
        </w:rPr>
        <w:t>v</w:t>
      </w:r>
      <w:r w:rsidRPr="003C3C1C">
        <w:rPr>
          <w:rFonts w:ascii="Times New Roman" w:hAnsi="Times New Roman"/>
          <w:color w:val="000000"/>
          <w:sz w:val="24"/>
          <w:lang w:val="ru-RU"/>
        </w:rPr>
        <w:t>6</w:t>
      </w:r>
      <w:r w:rsidRPr="003C3C1C">
        <w:rPr>
          <w:rFonts w:ascii="Times New Roman" w:hAnsi="Times New Roman"/>
          <w:color w:val="000000"/>
          <w:sz w:val="24"/>
        </w:rPr>
        <w:t>p</w:t>
      </w:r>
      <w:r w:rsidRPr="003C3C1C">
        <w:rPr>
          <w:rFonts w:ascii="Times New Roman" w:hAnsi="Times New Roman"/>
          <w:color w:val="000000"/>
          <w:sz w:val="24"/>
          <w:lang w:val="ru-RU"/>
        </w:rPr>
        <w:t>4738652</w:t>
      </w:r>
      <w:bookmarkEnd w:id="21"/>
    </w:p>
    <w:bookmarkEnd w:id="18"/>
    <w:p w:rsidR="003C3C1C" w:rsidRPr="003C3C1C" w:rsidRDefault="003C3C1C" w:rsidP="003C3C1C">
      <w:pPr>
        <w:rPr>
          <w:lang w:val="ru-RU"/>
        </w:rPr>
      </w:pPr>
    </w:p>
    <w:sectPr w:rsidR="003C3C1C" w:rsidRPr="003C3C1C" w:rsidSect="00580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CCA"/>
    <w:multiLevelType w:val="multilevel"/>
    <w:tmpl w:val="9B4C1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60E1D"/>
    <w:multiLevelType w:val="multilevel"/>
    <w:tmpl w:val="F8E87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F3E98"/>
    <w:multiLevelType w:val="multilevel"/>
    <w:tmpl w:val="2196E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63181"/>
    <w:multiLevelType w:val="multilevel"/>
    <w:tmpl w:val="BF40A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055AA"/>
    <w:multiLevelType w:val="multilevel"/>
    <w:tmpl w:val="354AC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A7F8B"/>
    <w:multiLevelType w:val="multilevel"/>
    <w:tmpl w:val="AC4E9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99F"/>
    <w:rsid w:val="00175A4C"/>
    <w:rsid w:val="00330AFA"/>
    <w:rsid w:val="003C3C1C"/>
    <w:rsid w:val="003C7CBE"/>
    <w:rsid w:val="0058099F"/>
    <w:rsid w:val="006D1B6D"/>
    <w:rsid w:val="007B59CB"/>
    <w:rsid w:val="00E47498"/>
    <w:rsid w:val="00E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0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0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www.yklass.ru" TargetMode="External"/><Relationship Id="rId50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68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yaklass.ru" TargetMode="External"/><Relationship Id="rId71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9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www.yklass.ru" TargetMode="External"/><Relationship Id="rId87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klass.ru" TargetMode="External"/><Relationship Id="rId82" Type="http://schemas.openxmlformats.org/officeDocument/2006/relationships/hyperlink" Target="https://www.yklass.ru" TargetMode="External"/><Relationship Id="rId19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hyperlink" Target="https://www.yklass.ru" TargetMode="External"/><Relationship Id="rId56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www.yklass.ru" TargetMode="External"/><Relationship Id="rId59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www.yklass.ru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78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6</cp:revision>
  <cp:lastPrinted>2024-09-16T21:11:00Z</cp:lastPrinted>
  <dcterms:created xsi:type="dcterms:W3CDTF">2023-09-30T19:07:00Z</dcterms:created>
  <dcterms:modified xsi:type="dcterms:W3CDTF">2024-10-31T06:23:00Z</dcterms:modified>
</cp:coreProperties>
</file>