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99" w:rsidRDefault="00D956AC" w:rsidP="003E631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07499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533068"/>
            <wp:effectExtent l="0" t="0" r="0" b="0"/>
            <wp:docPr id="3" name="Рисунок 3" descr="C:\Users\Домашний\Desktop\IMG-2023101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IMG-20231017-WA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90699" w:rsidRDefault="00390699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EC1EC7" w:rsidRPr="00AF69BF" w:rsidRDefault="00390699" w:rsidP="003E631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CA262E" w:rsidRPr="00AF69BF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EC1EC7" w:rsidRPr="00AF69BF" w:rsidRDefault="00CA262E">
      <w:pPr>
        <w:spacing w:after="0" w:line="264" w:lineRule="auto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​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C1EC7" w:rsidRDefault="00CA262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C1EC7" w:rsidRPr="00AF69BF" w:rsidRDefault="00CA26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C1EC7" w:rsidRPr="00AF69BF" w:rsidRDefault="00CA26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C1EC7" w:rsidRPr="00AF69BF" w:rsidRDefault="00CA26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AF69BF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C1EC7" w:rsidRPr="00AF69BF" w:rsidRDefault="00CA262E" w:rsidP="004B0A51">
      <w:pPr>
        <w:spacing w:after="0" w:line="264" w:lineRule="auto"/>
        <w:ind w:firstLine="600"/>
        <w:jc w:val="both"/>
        <w:rPr>
          <w:lang w:val="ru-RU"/>
        </w:rPr>
        <w:sectPr w:rsidR="00EC1EC7" w:rsidRPr="00AF69BF">
          <w:pgSz w:w="11906" w:h="16383"/>
          <w:pgMar w:top="1134" w:right="850" w:bottom="1134" w:left="1701" w:header="720" w:footer="720" w:gutter="0"/>
          <w:cols w:space="720"/>
        </w:sectPr>
      </w:pPr>
      <w:r w:rsidRPr="00AF69B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AF69B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</w:t>
      </w:r>
      <w:r w:rsidR="003E631F">
        <w:rPr>
          <w:rFonts w:ascii="Times New Roman" w:hAnsi="Times New Roman"/>
          <w:color w:val="000000"/>
          <w:sz w:val="28"/>
          <w:lang w:val="ru-RU"/>
        </w:rPr>
        <w:t xml:space="preserve">чения технологии </w:t>
      </w:r>
      <w:r w:rsidRPr="00AF69BF">
        <w:rPr>
          <w:rFonts w:ascii="Times New Roman" w:hAnsi="Times New Roman"/>
          <w:color w:val="000000"/>
          <w:sz w:val="28"/>
          <w:lang w:val="ru-RU"/>
        </w:rPr>
        <w:t xml:space="preserve"> в 1 кл</w:t>
      </w:r>
      <w:r w:rsidR="003E631F">
        <w:rPr>
          <w:rFonts w:ascii="Times New Roman" w:hAnsi="Times New Roman"/>
          <w:color w:val="000000"/>
          <w:sz w:val="28"/>
          <w:lang w:val="ru-RU"/>
        </w:rPr>
        <w:t>ассе – 33 часа (1 час в неделю).</w:t>
      </w:r>
      <w:r w:rsidRPr="00AF69B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"/>
      <w:r w:rsidRPr="00AF69B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1EC7" w:rsidRPr="00AF69BF" w:rsidRDefault="00CA262E" w:rsidP="004B0A51">
      <w:pPr>
        <w:spacing w:after="0" w:line="264" w:lineRule="auto"/>
        <w:jc w:val="both"/>
        <w:rPr>
          <w:lang w:val="ru-RU"/>
        </w:rPr>
      </w:pPr>
      <w:bookmarkStart w:id="3" w:name="block-19074993"/>
      <w:bookmarkEnd w:id="0"/>
      <w:r w:rsidRPr="00AF69B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C1EC7" w:rsidRPr="00AF69BF" w:rsidRDefault="00EC1EC7">
      <w:pPr>
        <w:spacing w:after="0" w:line="264" w:lineRule="auto"/>
        <w:ind w:left="120"/>
        <w:jc w:val="both"/>
        <w:rPr>
          <w:lang w:val="ru-RU"/>
        </w:rPr>
      </w:pPr>
    </w:p>
    <w:p w:rsidR="00EC1EC7" w:rsidRPr="00AF69BF" w:rsidRDefault="00CA262E">
      <w:pPr>
        <w:spacing w:after="0" w:line="264" w:lineRule="auto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C1EC7" w:rsidRPr="00AF69BF" w:rsidRDefault="00EC1EC7">
      <w:pPr>
        <w:spacing w:after="0" w:line="264" w:lineRule="auto"/>
        <w:ind w:left="120"/>
        <w:jc w:val="both"/>
        <w:rPr>
          <w:lang w:val="ru-RU"/>
        </w:rPr>
      </w:pPr>
    </w:p>
    <w:p w:rsidR="00EC1EC7" w:rsidRPr="00AF69BF" w:rsidRDefault="00CA262E">
      <w:pPr>
        <w:spacing w:after="0" w:line="264" w:lineRule="auto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C1EC7" w:rsidRPr="00AF69BF" w:rsidRDefault="00EC1EC7">
      <w:pPr>
        <w:spacing w:after="0" w:line="264" w:lineRule="auto"/>
        <w:ind w:left="120"/>
        <w:jc w:val="both"/>
        <w:rPr>
          <w:lang w:val="ru-RU"/>
        </w:rPr>
      </w:pPr>
    </w:p>
    <w:p w:rsidR="00EC1EC7" w:rsidRPr="00AF69BF" w:rsidRDefault="00CA262E">
      <w:pPr>
        <w:spacing w:after="0" w:line="264" w:lineRule="auto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F69BF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C1EC7" w:rsidRPr="00AF69BF" w:rsidRDefault="00EC1EC7">
      <w:pPr>
        <w:spacing w:after="0" w:line="264" w:lineRule="auto"/>
        <w:ind w:left="120"/>
        <w:jc w:val="both"/>
        <w:rPr>
          <w:lang w:val="ru-RU"/>
        </w:rPr>
      </w:pPr>
    </w:p>
    <w:p w:rsidR="00EC1EC7" w:rsidRPr="00AF69BF" w:rsidRDefault="00CA262E">
      <w:pPr>
        <w:spacing w:after="0" w:line="264" w:lineRule="auto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F69BF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C1EC7" w:rsidRPr="00AF69BF" w:rsidRDefault="00EC1EC7">
      <w:pPr>
        <w:spacing w:after="0" w:line="264" w:lineRule="auto"/>
        <w:ind w:left="120"/>
        <w:jc w:val="both"/>
        <w:rPr>
          <w:lang w:val="ru-RU"/>
        </w:rPr>
      </w:pPr>
    </w:p>
    <w:p w:rsidR="00EC1EC7" w:rsidRPr="00AF69BF" w:rsidRDefault="00CA262E">
      <w:pPr>
        <w:spacing w:after="0" w:line="264" w:lineRule="auto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C1EC7" w:rsidRPr="00AF69BF" w:rsidRDefault="00EC1EC7">
      <w:pPr>
        <w:spacing w:after="0" w:line="264" w:lineRule="auto"/>
        <w:ind w:left="120"/>
        <w:jc w:val="both"/>
        <w:rPr>
          <w:lang w:val="ru-RU"/>
        </w:rPr>
      </w:pPr>
    </w:p>
    <w:p w:rsidR="00EC1EC7" w:rsidRPr="00AF69BF" w:rsidRDefault="00CA262E">
      <w:pPr>
        <w:spacing w:after="0" w:line="264" w:lineRule="auto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AF69B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C1EC7" w:rsidRPr="00AF69BF" w:rsidRDefault="00EC1EC7">
      <w:pPr>
        <w:spacing w:after="0" w:line="264" w:lineRule="auto"/>
        <w:ind w:left="120"/>
        <w:jc w:val="both"/>
        <w:rPr>
          <w:lang w:val="ru-RU"/>
        </w:rPr>
      </w:pPr>
    </w:p>
    <w:p w:rsidR="00EC1EC7" w:rsidRPr="00AF69BF" w:rsidRDefault="00CA262E">
      <w:pPr>
        <w:spacing w:after="0" w:line="264" w:lineRule="auto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1EC7" w:rsidRPr="00AF69BF" w:rsidRDefault="00CA262E">
      <w:pPr>
        <w:spacing w:after="0" w:line="264" w:lineRule="auto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69BF">
        <w:rPr>
          <w:rFonts w:ascii="Times New Roman" w:hAnsi="Times New Roman"/>
          <w:color w:val="000000"/>
          <w:sz w:val="28"/>
          <w:lang w:val="ru-RU"/>
        </w:rPr>
        <w:t>);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C1EC7" w:rsidRPr="00AF69BF" w:rsidRDefault="00CA262E">
      <w:pPr>
        <w:spacing w:after="0" w:line="264" w:lineRule="auto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C1EC7" w:rsidRPr="00AF69BF" w:rsidRDefault="00EC1EC7">
      <w:pPr>
        <w:spacing w:after="0" w:line="264" w:lineRule="auto"/>
        <w:ind w:left="120"/>
        <w:jc w:val="both"/>
        <w:rPr>
          <w:lang w:val="ru-RU"/>
        </w:rPr>
      </w:pPr>
    </w:p>
    <w:p w:rsidR="00EC1EC7" w:rsidRPr="00AF69BF" w:rsidRDefault="00CA262E">
      <w:pPr>
        <w:spacing w:after="0" w:line="264" w:lineRule="auto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C1EC7" w:rsidRPr="00AF69BF" w:rsidRDefault="00EC1EC7">
      <w:pPr>
        <w:spacing w:after="0" w:line="264" w:lineRule="auto"/>
        <w:ind w:left="120"/>
        <w:jc w:val="both"/>
        <w:rPr>
          <w:lang w:val="ru-RU"/>
        </w:rPr>
      </w:pPr>
    </w:p>
    <w:p w:rsidR="00EC1EC7" w:rsidRPr="00AF69BF" w:rsidRDefault="00CA262E">
      <w:pPr>
        <w:spacing w:after="0" w:line="264" w:lineRule="auto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1EC7" w:rsidRPr="00AF69BF" w:rsidRDefault="00CA262E">
      <w:pPr>
        <w:spacing w:after="0" w:line="264" w:lineRule="auto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EC1EC7" w:rsidRPr="00AF69BF" w:rsidRDefault="00EC1EC7">
      <w:pPr>
        <w:spacing w:after="0" w:line="264" w:lineRule="auto"/>
        <w:ind w:left="120"/>
        <w:jc w:val="both"/>
        <w:rPr>
          <w:lang w:val="ru-RU"/>
        </w:rPr>
      </w:pPr>
    </w:p>
    <w:p w:rsidR="00EC1EC7" w:rsidRPr="00AF69BF" w:rsidRDefault="00CA262E">
      <w:pPr>
        <w:spacing w:after="0" w:line="264" w:lineRule="auto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F69BF">
        <w:rPr>
          <w:rFonts w:ascii="Times New Roman" w:hAnsi="Times New Roman"/>
          <w:color w:val="000000"/>
          <w:sz w:val="28"/>
          <w:lang w:val="ru-RU"/>
        </w:rPr>
        <w:t>: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C1EC7" w:rsidRPr="00AF69BF" w:rsidRDefault="00CA262E">
      <w:pPr>
        <w:spacing w:after="0" w:line="264" w:lineRule="auto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C1EC7" w:rsidRPr="00AF69BF" w:rsidRDefault="00EC1EC7">
      <w:pPr>
        <w:spacing w:after="0" w:line="264" w:lineRule="auto"/>
        <w:ind w:left="120"/>
        <w:jc w:val="both"/>
        <w:rPr>
          <w:lang w:val="ru-RU"/>
        </w:rPr>
      </w:pPr>
    </w:p>
    <w:p w:rsidR="00EC1EC7" w:rsidRPr="00AF69BF" w:rsidRDefault="00EC1EC7" w:rsidP="00DF3B0A">
      <w:pPr>
        <w:spacing w:after="0" w:line="264" w:lineRule="auto"/>
        <w:ind w:firstLine="600"/>
        <w:jc w:val="both"/>
        <w:rPr>
          <w:lang w:val="ru-RU"/>
        </w:rPr>
        <w:sectPr w:rsidR="00EC1EC7" w:rsidRPr="00AF69BF">
          <w:pgSz w:w="11906" w:h="16383"/>
          <w:pgMar w:top="1134" w:right="850" w:bottom="1134" w:left="1701" w:header="720" w:footer="720" w:gutter="0"/>
          <w:cols w:space="720"/>
        </w:sectPr>
      </w:pPr>
    </w:p>
    <w:p w:rsidR="00EC1EC7" w:rsidRPr="00AF69BF" w:rsidRDefault="00CA262E" w:rsidP="00DF3B0A">
      <w:pPr>
        <w:spacing w:after="0"/>
        <w:rPr>
          <w:lang w:val="ru-RU"/>
        </w:rPr>
      </w:pPr>
      <w:bookmarkStart w:id="4" w:name="block-19074995"/>
      <w:bookmarkEnd w:id="3"/>
      <w:r w:rsidRPr="00AF69B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C1EC7" w:rsidRPr="00AF69BF" w:rsidRDefault="00EC1EC7">
      <w:pPr>
        <w:spacing w:after="0"/>
        <w:ind w:left="120"/>
        <w:rPr>
          <w:lang w:val="ru-RU"/>
        </w:rPr>
      </w:pPr>
    </w:p>
    <w:p w:rsidR="00EC1EC7" w:rsidRPr="00AF69BF" w:rsidRDefault="00EC1EC7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EC1EC7" w:rsidRPr="00AF69BF" w:rsidRDefault="00CA262E">
      <w:pPr>
        <w:spacing w:after="0"/>
        <w:ind w:left="120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C1EC7" w:rsidRPr="00AF69BF" w:rsidRDefault="00EC1EC7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EC1EC7" w:rsidRPr="00AF69BF" w:rsidRDefault="00EC1EC7">
      <w:pPr>
        <w:spacing w:after="0"/>
        <w:ind w:left="120"/>
        <w:rPr>
          <w:lang w:val="ru-RU"/>
        </w:rPr>
      </w:pPr>
    </w:p>
    <w:p w:rsidR="00EC1EC7" w:rsidRPr="00AF69BF" w:rsidRDefault="00CA262E">
      <w:pPr>
        <w:spacing w:after="0"/>
        <w:ind w:left="120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1EC7" w:rsidRPr="00AF69BF" w:rsidRDefault="00EC1EC7">
      <w:pPr>
        <w:spacing w:after="0" w:line="257" w:lineRule="auto"/>
        <w:ind w:left="120"/>
        <w:jc w:val="both"/>
        <w:rPr>
          <w:lang w:val="ru-RU"/>
        </w:rPr>
      </w:pPr>
    </w:p>
    <w:p w:rsidR="00EC1EC7" w:rsidRPr="00AF69BF" w:rsidRDefault="00CA262E">
      <w:pPr>
        <w:spacing w:after="0" w:line="257" w:lineRule="auto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1EC7" w:rsidRPr="00AF69BF" w:rsidRDefault="00CA262E">
      <w:pPr>
        <w:spacing w:after="0" w:line="257" w:lineRule="auto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69B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C1EC7" w:rsidRPr="00AF69BF" w:rsidRDefault="00CA262E">
      <w:pPr>
        <w:spacing w:after="0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C1EC7" w:rsidRPr="00AF69BF" w:rsidRDefault="00EC1EC7">
      <w:pPr>
        <w:spacing w:after="0"/>
        <w:ind w:left="120"/>
        <w:jc w:val="both"/>
        <w:rPr>
          <w:lang w:val="ru-RU"/>
        </w:rPr>
      </w:pPr>
    </w:p>
    <w:p w:rsidR="00EC1EC7" w:rsidRPr="00AF69BF" w:rsidRDefault="00CA262E">
      <w:pPr>
        <w:spacing w:after="0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C1EC7" w:rsidRPr="00AF69BF" w:rsidRDefault="00EC1EC7">
      <w:pPr>
        <w:spacing w:after="0"/>
        <w:ind w:left="120"/>
        <w:jc w:val="both"/>
        <w:rPr>
          <w:lang w:val="ru-RU"/>
        </w:rPr>
      </w:pPr>
    </w:p>
    <w:p w:rsidR="00EC1EC7" w:rsidRPr="00AF69BF" w:rsidRDefault="00CA262E">
      <w:pPr>
        <w:spacing w:after="0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C1EC7" w:rsidRPr="00AF69BF" w:rsidRDefault="00EC1EC7">
      <w:pPr>
        <w:spacing w:after="0"/>
        <w:ind w:left="120"/>
        <w:jc w:val="both"/>
        <w:rPr>
          <w:lang w:val="ru-RU"/>
        </w:rPr>
      </w:pPr>
    </w:p>
    <w:p w:rsidR="00EC1EC7" w:rsidRPr="00AF69BF" w:rsidRDefault="00CA262E">
      <w:pPr>
        <w:spacing w:after="0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C1EC7" w:rsidRPr="00AF69BF" w:rsidRDefault="00EC1EC7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EC1EC7" w:rsidRPr="00AF69BF" w:rsidRDefault="00EC1EC7">
      <w:pPr>
        <w:spacing w:after="0"/>
        <w:ind w:left="120"/>
        <w:rPr>
          <w:lang w:val="ru-RU"/>
        </w:rPr>
      </w:pPr>
    </w:p>
    <w:p w:rsidR="00EC1EC7" w:rsidRPr="00AF69BF" w:rsidRDefault="00CA262E">
      <w:pPr>
        <w:spacing w:after="0"/>
        <w:ind w:left="120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1EC7" w:rsidRPr="00AF69BF" w:rsidRDefault="00EC1EC7">
      <w:pPr>
        <w:spacing w:after="0"/>
        <w:ind w:left="120"/>
        <w:rPr>
          <w:lang w:val="ru-RU"/>
        </w:rPr>
      </w:pPr>
    </w:p>
    <w:p w:rsidR="00EC1EC7" w:rsidRPr="00AF69BF" w:rsidRDefault="00CA262E">
      <w:pPr>
        <w:spacing w:after="0"/>
        <w:ind w:left="12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69BF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AF69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C1EC7" w:rsidRPr="00AF69BF" w:rsidRDefault="00CA262E">
      <w:pPr>
        <w:spacing w:after="0"/>
        <w:ind w:firstLine="600"/>
        <w:jc w:val="both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C1EC7" w:rsidRPr="00AF69BF" w:rsidRDefault="00EC1EC7">
      <w:pPr>
        <w:spacing w:after="0"/>
        <w:ind w:left="120"/>
        <w:jc w:val="both"/>
        <w:rPr>
          <w:lang w:val="ru-RU"/>
        </w:rPr>
      </w:pPr>
    </w:p>
    <w:p w:rsidR="00EC1EC7" w:rsidRPr="004B0A51" w:rsidRDefault="00EC1EC7">
      <w:pPr>
        <w:rPr>
          <w:lang w:val="ru-RU"/>
        </w:rPr>
        <w:sectPr w:rsidR="00EC1EC7" w:rsidRPr="004B0A51">
          <w:pgSz w:w="11906" w:h="16383"/>
          <w:pgMar w:top="1134" w:right="850" w:bottom="1134" w:left="1701" w:header="720" w:footer="720" w:gutter="0"/>
          <w:cols w:space="720"/>
        </w:sectPr>
      </w:pPr>
    </w:p>
    <w:p w:rsidR="00EC1EC7" w:rsidRDefault="00CA262E">
      <w:pPr>
        <w:spacing w:after="0"/>
        <w:ind w:left="120"/>
      </w:pPr>
      <w:bookmarkStart w:id="9" w:name="block-19074991"/>
      <w:bookmarkEnd w:id="4"/>
      <w:r w:rsidRPr="004B0A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1EC7" w:rsidRDefault="00CA2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EC1EC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EC7" w:rsidRDefault="00EC1EC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EC7" w:rsidRDefault="00EC1E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EC7" w:rsidRDefault="00EC1EC7">
            <w:pPr>
              <w:spacing w:after="0"/>
              <w:ind w:left="135"/>
            </w:pPr>
          </w:p>
        </w:tc>
      </w:tr>
      <w:tr w:rsidR="00EC1E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EC7" w:rsidRDefault="00EC1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EC7" w:rsidRDefault="00EC1EC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EC7" w:rsidRDefault="00EC1EC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EC7" w:rsidRDefault="00EC1EC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EC7" w:rsidRDefault="00EC1E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EC7" w:rsidRDefault="00EC1EC7"/>
        </w:tc>
      </w:tr>
      <w:tr w:rsidR="00EC1EC7" w:rsidRPr="00390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EC7" w:rsidRPr="00DF3B0A" w:rsidRDefault="00DF3B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EC7" w:rsidRPr="00DF3B0A" w:rsidRDefault="00DF3B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</w:t>
            </w: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,Э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C1EC7" w:rsidRDefault="00EC1EC7"/>
        </w:tc>
      </w:tr>
    </w:tbl>
    <w:p w:rsidR="00EC1EC7" w:rsidRDefault="00EC1EC7">
      <w:pPr>
        <w:sectPr w:rsidR="00EC1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EC7" w:rsidRDefault="00CA262E">
      <w:pPr>
        <w:spacing w:after="0"/>
        <w:ind w:left="120"/>
      </w:pPr>
      <w:bookmarkStart w:id="10" w:name="block-190749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C1EC7" w:rsidRDefault="00CA2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4318"/>
        <w:gridCol w:w="1281"/>
        <w:gridCol w:w="1841"/>
        <w:gridCol w:w="1910"/>
        <w:gridCol w:w="1347"/>
        <w:gridCol w:w="2330"/>
      </w:tblGrid>
      <w:tr w:rsidR="00EC1EC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EC7" w:rsidRDefault="00EC1E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EC7" w:rsidRDefault="00EC1E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EC7" w:rsidRDefault="00EC1EC7">
            <w:pPr>
              <w:spacing w:after="0"/>
              <w:ind w:left="135"/>
            </w:pPr>
          </w:p>
        </w:tc>
      </w:tr>
      <w:tr w:rsidR="00EC1E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EC7" w:rsidRDefault="00EC1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EC7" w:rsidRDefault="00EC1E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EC7" w:rsidRDefault="00EC1E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EC7" w:rsidRDefault="00EC1E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EC7" w:rsidRDefault="00EC1E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EC7" w:rsidRDefault="00EC1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EC7" w:rsidRDefault="00EC1EC7"/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 w:rsidRPr="00390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C1EC7" w:rsidRDefault="00EC1E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proofErr w:type="gram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диск, </w:t>
            </w:r>
            <w:proofErr w:type="spellStart"/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</w:tr>
      <w:tr w:rsidR="00EC1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EC7" w:rsidRPr="00AF69BF" w:rsidRDefault="00CA262E">
            <w:pPr>
              <w:spacing w:after="0"/>
              <w:ind w:left="135"/>
              <w:rPr>
                <w:lang w:val="ru-RU"/>
              </w:rPr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 w:rsidRPr="00AF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C1EC7" w:rsidRDefault="00CA2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EC7" w:rsidRDefault="00EC1EC7"/>
        </w:tc>
      </w:tr>
    </w:tbl>
    <w:p w:rsidR="00EC1EC7" w:rsidRPr="00DF3B0A" w:rsidRDefault="00EC1EC7">
      <w:pPr>
        <w:rPr>
          <w:lang w:val="ru-RU"/>
        </w:rPr>
        <w:sectPr w:rsidR="00EC1EC7" w:rsidRPr="00DF3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EC7" w:rsidRPr="00DF3B0A" w:rsidRDefault="00CA262E" w:rsidP="00DF3B0A">
      <w:pPr>
        <w:spacing w:after="0"/>
        <w:rPr>
          <w:lang w:val="ru-RU"/>
        </w:rPr>
      </w:pPr>
      <w:bookmarkStart w:id="11" w:name="block-19074997"/>
      <w:bookmarkEnd w:id="10"/>
      <w:r w:rsidRPr="00DF3B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C1EC7" w:rsidRPr="00DF3B0A" w:rsidRDefault="00CA262E">
      <w:pPr>
        <w:spacing w:after="0" w:line="480" w:lineRule="auto"/>
        <w:ind w:left="120"/>
        <w:rPr>
          <w:lang w:val="ru-RU"/>
        </w:rPr>
      </w:pPr>
      <w:r w:rsidRPr="00DF3B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C1EC7" w:rsidRPr="00DF3B0A" w:rsidRDefault="00CA262E">
      <w:pPr>
        <w:spacing w:after="0" w:line="480" w:lineRule="auto"/>
        <w:ind w:left="120"/>
        <w:rPr>
          <w:lang w:val="ru-RU"/>
        </w:rPr>
      </w:pPr>
      <w:r w:rsidRPr="00DF3B0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C1EC7" w:rsidRPr="00AF69BF" w:rsidRDefault="00CA262E">
      <w:pPr>
        <w:spacing w:after="0" w:line="480" w:lineRule="auto"/>
        <w:ind w:left="120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8f45a6c3-60ed-4cfd-a0a0-fe2670352bd5"/>
      <w:r w:rsidRPr="00AF69BF">
        <w:rPr>
          <w:rFonts w:ascii="Times New Roman" w:hAnsi="Times New Roman"/>
          <w:color w:val="000000"/>
          <w:sz w:val="28"/>
          <w:lang w:val="ru-RU"/>
        </w:rPr>
        <w:t>Технология, 1-й класс,/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 Н.И., Богданова Н.В., 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Фрейтаг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 И.П., Акционерное общество "Издательство "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Просвящение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";</w:t>
      </w:r>
      <w:bookmarkEnd w:id="12"/>
      <w:r w:rsidRPr="00AF69BF">
        <w:rPr>
          <w:rFonts w:ascii="Times New Roman" w:hAnsi="Times New Roman"/>
          <w:color w:val="000000"/>
          <w:sz w:val="28"/>
          <w:lang w:val="ru-RU"/>
        </w:rPr>
        <w:t>‌</w:t>
      </w:r>
    </w:p>
    <w:p w:rsidR="00EC1EC7" w:rsidRPr="00AF69BF" w:rsidRDefault="00CA262E">
      <w:pPr>
        <w:spacing w:after="0"/>
        <w:ind w:left="120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​</w:t>
      </w:r>
    </w:p>
    <w:p w:rsidR="00EC1EC7" w:rsidRPr="00AF69BF" w:rsidRDefault="00CA262E">
      <w:pPr>
        <w:spacing w:after="0" w:line="480" w:lineRule="auto"/>
        <w:ind w:left="120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1EC7" w:rsidRPr="00AF69BF" w:rsidRDefault="00CA262E">
      <w:pPr>
        <w:spacing w:after="0" w:line="480" w:lineRule="auto"/>
        <w:ind w:left="120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 xml:space="preserve">​‌Н.И. 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,</w:t>
      </w:r>
      <w:r w:rsidRPr="00AF69BF">
        <w:rPr>
          <w:sz w:val="28"/>
          <w:lang w:val="ru-RU"/>
        </w:rPr>
        <w:br/>
      </w:r>
      <w:r w:rsidRPr="00AF69BF">
        <w:rPr>
          <w:rFonts w:ascii="Times New Roman" w:hAnsi="Times New Roman"/>
          <w:color w:val="000000"/>
          <w:sz w:val="28"/>
          <w:lang w:val="ru-RU"/>
        </w:rPr>
        <w:t xml:space="preserve"> С.В. 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Анащенкова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 рабочая программа "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Техналогия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" 2011</w:t>
      </w:r>
      <w:r w:rsidRPr="00AF69BF">
        <w:rPr>
          <w:sz w:val="28"/>
          <w:lang w:val="ru-RU"/>
        </w:rPr>
        <w:br/>
      </w:r>
      <w:r w:rsidRPr="00AF69BF">
        <w:rPr>
          <w:rFonts w:ascii="Times New Roman" w:hAnsi="Times New Roman"/>
          <w:color w:val="000000"/>
          <w:sz w:val="28"/>
          <w:lang w:val="ru-RU"/>
        </w:rPr>
        <w:t xml:space="preserve"> Н.И. 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,</w:t>
      </w:r>
      <w:r w:rsidRPr="00AF69BF">
        <w:rPr>
          <w:sz w:val="28"/>
          <w:lang w:val="ru-RU"/>
        </w:rPr>
        <w:br/>
      </w:r>
      <w:r w:rsidRPr="00AF69BF">
        <w:rPr>
          <w:rFonts w:ascii="Times New Roman" w:hAnsi="Times New Roman"/>
          <w:color w:val="000000"/>
          <w:sz w:val="28"/>
          <w:lang w:val="ru-RU"/>
        </w:rPr>
        <w:t xml:space="preserve"> Н.В. Богданова,</w:t>
      </w:r>
      <w:r w:rsidRPr="00AF69BF">
        <w:rPr>
          <w:sz w:val="28"/>
          <w:lang w:val="ru-RU"/>
        </w:rPr>
        <w:br/>
      </w:r>
      <w:bookmarkStart w:id="13" w:name="0ffefc5c-f9fc-44a3-a446-5fc8622ad11a"/>
      <w:r w:rsidRPr="00AF69BF">
        <w:rPr>
          <w:rFonts w:ascii="Times New Roman" w:hAnsi="Times New Roman"/>
          <w:color w:val="000000"/>
          <w:sz w:val="28"/>
          <w:lang w:val="ru-RU"/>
        </w:rPr>
        <w:t xml:space="preserve"> И.П. 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Фрейтаг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 Уроки 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Техналогии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: 1 класс: пособие для учителей общеобразовательных 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учереждение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 2019</w:t>
      </w:r>
      <w:bookmarkEnd w:id="13"/>
      <w:r w:rsidRPr="00AF69B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1EC7" w:rsidRPr="00AF69BF" w:rsidRDefault="00EC1EC7">
      <w:pPr>
        <w:spacing w:after="0"/>
        <w:ind w:left="120"/>
        <w:rPr>
          <w:lang w:val="ru-RU"/>
        </w:rPr>
      </w:pPr>
    </w:p>
    <w:p w:rsidR="00EC1EC7" w:rsidRPr="00AF69BF" w:rsidRDefault="00CA262E">
      <w:pPr>
        <w:spacing w:after="0" w:line="480" w:lineRule="auto"/>
        <w:ind w:left="120"/>
        <w:rPr>
          <w:lang w:val="ru-RU"/>
        </w:rPr>
      </w:pPr>
      <w:r w:rsidRPr="00AF69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1EC7" w:rsidRPr="00AF69BF" w:rsidRDefault="00CA262E">
      <w:pPr>
        <w:spacing w:after="0" w:line="480" w:lineRule="auto"/>
        <w:ind w:left="120"/>
        <w:rPr>
          <w:lang w:val="ru-RU"/>
        </w:rPr>
      </w:pPr>
      <w:r w:rsidRPr="00AF69BF">
        <w:rPr>
          <w:rFonts w:ascii="Times New Roman" w:hAnsi="Times New Roman"/>
          <w:color w:val="000000"/>
          <w:sz w:val="28"/>
          <w:lang w:val="ru-RU"/>
        </w:rPr>
        <w:t>​</w:t>
      </w:r>
      <w:r w:rsidRPr="00AF69BF">
        <w:rPr>
          <w:rFonts w:ascii="Times New Roman" w:hAnsi="Times New Roman"/>
          <w:color w:val="333333"/>
          <w:sz w:val="28"/>
          <w:lang w:val="ru-RU"/>
        </w:rPr>
        <w:t>​‌</w:t>
      </w:r>
      <w:r w:rsidRPr="00AF69BF">
        <w:rPr>
          <w:rFonts w:ascii="Times New Roman" w:hAnsi="Times New Roman"/>
          <w:color w:val="000000"/>
          <w:sz w:val="28"/>
          <w:lang w:val="ru-RU"/>
        </w:rPr>
        <w:t xml:space="preserve">1. Электронная версия газеты "Начальная школа".-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AF69B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AF69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AF69BF">
        <w:rPr>
          <w:sz w:val="28"/>
          <w:lang w:val="ru-RU"/>
        </w:rPr>
        <w:br/>
      </w:r>
      <w:r w:rsidRPr="00AF69BF">
        <w:rPr>
          <w:rFonts w:ascii="Times New Roman" w:hAnsi="Times New Roman"/>
          <w:color w:val="000000"/>
          <w:sz w:val="28"/>
          <w:lang w:val="ru-RU"/>
        </w:rPr>
        <w:t xml:space="preserve"> 2. Я иду на урок начальной школы: основы художественной обработки различных материалов (сайт для учителей газеты "Начальная школа").-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AF69B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septemder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AF69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SubjectID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=150010</w:t>
      </w:r>
      <w:r w:rsidRPr="00AF69BF">
        <w:rPr>
          <w:sz w:val="28"/>
          <w:lang w:val="ru-RU"/>
        </w:rPr>
        <w:br/>
      </w:r>
      <w:r w:rsidRPr="00AF69BF">
        <w:rPr>
          <w:rFonts w:ascii="Times New Roman" w:hAnsi="Times New Roman"/>
          <w:color w:val="000000"/>
          <w:sz w:val="28"/>
          <w:lang w:val="ru-RU"/>
        </w:rPr>
        <w:t xml:space="preserve"> 3. Уроки творчества: 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исскуство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 и технология в школе.-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AF69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69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itn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communitis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AF69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AF69BF">
        <w:rPr>
          <w:rFonts w:ascii="Times New Roman" w:hAnsi="Times New Roman"/>
          <w:color w:val="000000"/>
          <w:sz w:val="28"/>
          <w:lang w:val="ru-RU"/>
        </w:rPr>
        <w:t xml:space="preserve">=4262 </w:t>
      </w:r>
      <w:r>
        <w:rPr>
          <w:rFonts w:ascii="Times New Roman" w:hAnsi="Times New Roman"/>
          <w:color w:val="000000"/>
          <w:sz w:val="28"/>
        </w:rPr>
        <w:t>lib</w:t>
      </w:r>
      <w:r w:rsidRPr="00AF69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AF69BF">
        <w:rPr>
          <w:rFonts w:ascii="Times New Roman" w:hAnsi="Times New Roman"/>
          <w:color w:val="000000"/>
          <w:sz w:val="28"/>
          <w:lang w:val="ru-RU"/>
        </w:rPr>
        <w:t xml:space="preserve">=30015 </w:t>
      </w:r>
      <w:proofErr w:type="spellStart"/>
      <w:r>
        <w:rPr>
          <w:rFonts w:ascii="Times New Roman" w:hAnsi="Times New Roman"/>
          <w:color w:val="000000"/>
          <w:sz w:val="28"/>
        </w:rPr>
        <w:t>tmpl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lib</w:t>
      </w:r>
      <w:r w:rsidRPr="00AF69BF">
        <w:rPr>
          <w:sz w:val="28"/>
          <w:lang w:val="ru-RU"/>
        </w:rPr>
        <w:br/>
      </w:r>
      <w:r w:rsidRPr="00AF69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Уроки технологии: человек, природа, техника. 1 класс.-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AF69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69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ebooks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Rogovceva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technologii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_1</w:t>
      </w:r>
      <w:r>
        <w:rPr>
          <w:rFonts w:ascii="Times New Roman" w:hAnsi="Times New Roman"/>
          <w:color w:val="000000"/>
          <w:sz w:val="28"/>
        </w:rPr>
        <w:t>kl</w:t>
      </w:r>
      <w:r w:rsidRPr="00AF69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AF69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AF69BF">
        <w:rPr>
          <w:sz w:val="28"/>
          <w:lang w:val="ru-RU"/>
        </w:rPr>
        <w:br/>
      </w:r>
      <w:r w:rsidRPr="00AF69BF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gramStart"/>
      <w:r w:rsidRPr="00AF69BF">
        <w:rPr>
          <w:rFonts w:ascii="Times New Roman" w:hAnsi="Times New Roman"/>
          <w:color w:val="000000"/>
          <w:sz w:val="28"/>
          <w:lang w:val="ru-RU"/>
        </w:rPr>
        <w:t>Изо</w:t>
      </w:r>
      <w:proofErr w:type="gram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 и технический труд. 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Медиатека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69BF">
        <w:rPr>
          <w:rFonts w:ascii="Times New Roman" w:hAnsi="Times New Roman"/>
          <w:color w:val="000000"/>
          <w:sz w:val="28"/>
          <w:lang w:val="ru-RU"/>
        </w:rPr>
        <w:t>Педосовет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 xml:space="preserve">: образование, учитель, школа.-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AF69B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F69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component</w:t>
      </w:r>
      <w:r w:rsidRPr="00AF69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option</w:t>
      </w:r>
      <w:r w:rsidRPr="00AF69B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com</w:t>
      </w:r>
      <w:r w:rsidRPr="00AF69BF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mtree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task</w:t>
      </w:r>
      <w:r w:rsidRPr="00AF69BF">
        <w:rPr>
          <w:rFonts w:ascii="Times New Roman" w:hAnsi="Times New Roman"/>
          <w:color w:val="000000"/>
          <w:sz w:val="28"/>
          <w:lang w:val="ru-RU"/>
        </w:rPr>
        <w:t>,</w:t>
      </w:r>
      <w:proofErr w:type="spellStart"/>
      <w:r>
        <w:rPr>
          <w:rFonts w:ascii="Times New Roman" w:hAnsi="Times New Roman"/>
          <w:color w:val="000000"/>
          <w:sz w:val="28"/>
        </w:rPr>
        <w:t>listcats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</w:t>
      </w:r>
      <w:r w:rsidRPr="00AF69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id</w:t>
      </w:r>
      <w:r w:rsidRPr="00AF69BF">
        <w:rPr>
          <w:rFonts w:ascii="Times New Roman" w:hAnsi="Times New Roman"/>
          <w:color w:val="000000"/>
          <w:sz w:val="28"/>
          <w:lang w:val="ru-RU"/>
        </w:rPr>
        <w:t>,1275/</w:t>
      </w:r>
      <w:r w:rsidRPr="00AF69BF">
        <w:rPr>
          <w:sz w:val="28"/>
          <w:lang w:val="ru-RU"/>
        </w:rPr>
        <w:br/>
      </w:r>
      <w:bookmarkStart w:id="14" w:name="111db0ec-8c24-4b78-b09f-eef62a6c6ea2"/>
      <w:r w:rsidRPr="00AF69BF">
        <w:rPr>
          <w:rFonts w:ascii="Times New Roman" w:hAnsi="Times New Roman"/>
          <w:color w:val="000000"/>
          <w:sz w:val="28"/>
          <w:lang w:val="ru-RU"/>
        </w:rPr>
        <w:t xml:space="preserve"> 6. Технология. Начальная школа.-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AF69B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vinforika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/3_</w:t>
      </w:r>
      <w:proofErr w:type="spellStart"/>
      <w:r>
        <w:rPr>
          <w:rFonts w:ascii="Times New Roman" w:hAnsi="Times New Roman"/>
          <w:color w:val="000000"/>
          <w:sz w:val="28"/>
        </w:rPr>
        <w:t>tehnology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AF69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AF69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bookmarkEnd w:id="14"/>
      <w:proofErr w:type="spellEnd"/>
      <w:r w:rsidRPr="00AF69BF">
        <w:rPr>
          <w:rFonts w:ascii="Times New Roman" w:hAnsi="Times New Roman"/>
          <w:color w:val="333333"/>
          <w:sz w:val="28"/>
          <w:lang w:val="ru-RU"/>
        </w:rPr>
        <w:t>‌</w:t>
      </w:r>
      <w:r w:rsidRPr="00AF69BF">
        <w:rPr>
          <w:rFonts w:ascii="Times New Roman" w:hAnsi="Times New Roman"/>
          <w:color w:val="000000"/>
          <w:sz w:val="28"/>
          <w:lang w:val="ru-RU"/>
        </w:rPr>
        <w:t>​</w:t>
      </w:r>
    </w:p>
    <w:p w:rsidR="00EC1EC7" w:rsidRPr="00AF69BF" w:rsidRDefault="00EC1EC7">
      <w:pPr>
        <w:rPr>
          <w:lang w:val="ru-RU"/>
        </w:rPr>
        <w:sectPr w:rsidR="00EC1EC7" w:rsidRPr="00AF69B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A262E" w:rsidRPr="00AF69BF" w:rsidRDefault="00CA262E">
      <w:pPr>
        <w:rPr>
          <w:lang w:val="ru-RU"/>
        </w:rPr>
      </w:pPr>
    </w:p>
    <w:sectPr w:rsidR="00CA262E" w:rsidRPr="00AF69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0C8"/>
    <w:multiLevelType w:val="multilevel"/>
    <w:tmpl w:val="41663A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1EC7"/>
    <w:rsid w:val="00390699"/>
    <w:rsid w:val="003E631F"/>
    <w:rsid w:val="004B0A51"/>
    <w:rsid w:val="007D348A"/>
    <w:rsid w:val="00AF69BF"/>
    <w:rsid w:val="00BC5578"/>
    <w:rsid w:val="00CA262E"/>
    <w:rsid w:val="00D956AC"/>
    <w:rsid w:val="00DF3B0A"/>
    <w:rsid w:val="00EC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5578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390699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1">
    <w:name w:val="Без интервала Знак"/>
    <w:basedOn w:val="a0"/>
    <w:link w:val="af0"/>
    <w:uiPriority w:val="1"/>
    <w:rsid w:val="00390699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4161</Words>
  <Characters>23722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11</cp:revision>
  <cp:lastPrinted>2023-10-16T17:27:00Z</cp:lastPrinted>
  <dcterms:created xsi:type="dcterms:W3CDTF">2023-09-17T16:45:00Z</dcterms:created>
  <dcterms:modified xsi:type="dcterms:W3CDTF">2023-10-17T17:03:00Z</dcterms:modified>
</cp:coreProperties>
</file>