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39B" w:rsidRPr="002F1486" w:rsidRDefault="00AF6440">
      <w:pPr>
        <w:spacing w:after="0"/>
        <w:ind w:left="120"/>
        <w:rPr>
          <w:lang w:val="ru-RU"/>
        </w:rPr>
      </w:pPr>
      <w:bookmarkStart w:id="0" w:name="block-16835365"/>
      <w:r>
        <w:rPr>
          <w:noProof/>
          <w:lang w:val="ru-RU" w:eastAsia="ru-RU"/>
        </w:rPr>
        <w:drawing>
          <wp:inline distT="0" distB="0" distL="0" distR="0">
            <wp:extent cx="5940425" cy="8446160"/>
            <wp:effectExtent l="0" t="0" r="0" b="0"/>
            <wp:docPr id="1" name="Рисунок 1" descr="C:\Users\Домашний\Desktop\IMG-20231017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ашний\Desktop\IMG-20231017-WA00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79039B" w:rsidRPr="002F1486" w:rsidRDefault="0079039B">
      <w:pPr>
        <w:rPr>
          <w:lang w:val="ru-RU"/>
        </w:rPr>
        <w:sectPr w:rsidR="0079039B" w:rsidRPr="002F1486">
          <w:pgSz w:w="11906" w:h="16383"/>
          <w:pgMar w:top="1134" w:right="850" w:bottom="1134" w:left="1701" w:header="720" w:footer="720" w:gutter="0"/>
          <w:cols w:space="720"/>
        </w:sectPr>
      </w:pPr>
    </w:p>
    <w:p w:rsidR="0079039B" w:rsidRPr="002F1486" w:rsidRDefault="006753B8">
      <w:pPr>
        <w:spacing w:after="0" w:line="264" w:lineRule="auto"/>
        <w:ind w:left="120"/>
        <w:jc w:val="both"/>
        <w:rPr>
          <w:lang w:val="ru-RU"/>
        </w:rPr>
      </w:pPr>
      <w:bookmarkStart w:id="2" w:name="block-16835364"/>
      <w:bookmarkEnd w:id="0"/>
      <w:r w:rsidRPr="002F148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9039B" w:rsidRPr="002F1486" w:rsidRDefault="0079039B">
      <w:pPr>
        <w:spacing w:after="0" w:line="264" w:lineRule="auto"/>
        <w:ind w:left="120"/>
        <w:jc w:val="both"/>
        <w:rPr>
          <w:lang w:val="ru-RU"/>
        </w:rPr>
      </w:pPr>
    </w:p>
    <w:p w:rsidR="0079039B" w:rsidRPr="002F1486" w:rsidRDefault="006753B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1486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2F1486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2F1486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2F1486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79039B" w:rsidRPr="002F1486" w:rsidRDefault="0079039B">
      <w:pPr>
        <w:spacing w:after="0" w:line="264" w:lineRule="auto"/>
        <w:ind w:left="120"/>
        <w:jc w:val="both"/>
        <w:rPr>
          <w:lang w:val="ru-RU"/>
        </w:rPr>
      </w:pPr>
    </w:p>
    <w:p w:rsidR="0079039B" w:rsidRPr="002F1486" w:rsidRDefault="006753B8">
      <w:pPr>
        <w:spacing w:after="0" w:line="264" w:lineRule="auto"/>
        <w:ind w:left="120"/>
        <w:jc w:val="both"/>
        <w:rPr>
          <w:lang w:val="ru-RU"/>
        </w:rPr>
      </w:pPr>
      <w:r w:rsidRPr="002F1486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2F1486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79039B" w:rsidRPr="002F1486" w:rsidRDefault="0079039B">
      <w:pPr>
        <w:spacing w:after="0" w:line="264" w:lineRule="auto"/>
        <w:ind w:left="120"/>
        <w:jc w:val="both"/>
        <w:rPr>
          <w:lang w:val="ru-RU"/>
        </w:rPr>
      </w:pPr>
    </w:p>
    <w:p w:rsidR="0079039B" w:rsidRPr="002F1486" w:rsidRDefault="006753B8">
      <w:pPr>
        <w:spacing w:after="0" w:line="264" w:lineRule="auto"/>
        <w:ind w:firstLine="600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79039B" w:rsidRPr="002F1486" w:rsidRDefault="006753B8">
      <w:pPr>
        <w:spacing w:after="0" w:line="264" w:lineRule="auto"/>
        <w:ind w:firstLine="600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2F148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486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79039B" w:rsidRPr="002F1486" w:rsidRDefault="006753B8">
      <w:pPr>
        <w:spacing w:after="0" w:line="264" w:lineRule="auto"/>
        <w:ind w:firstLine="600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79039B" w:rsidRPr="002F1486" w:rsidRDefault="006753B8">
      <w:pPr>
        <w:spacing w:after="0" w:line="264" w:lineRule="auto"/>
        <w:ind w:firstLine="600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2F1486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79039B" w:rsidRPr="002F1486" w:rsidRDefault="006753B8">
      <w:pPr>
        <w:spacing w:after="0" w:line="264" w:lineRule="auto"/>
        <w:ind w:firstLine="600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79039B" w:rsidRPr="002F1486" w:rsidRDefault="0079039B">
      <w:pPr>
        <w:spacing w:after="0" w:line="264" w:lineRule="auto"/>
        <w:ind w:left="120"/>
        <w:jc w:val="both"/>
        <w:rPr>
          <w:lang w:val="ru-RU"/>
        </w:rPr>
      </w:pPr>
    </w:p>
    <w:p w:rsidR="0079039B" w:rsidRPr="002F1486" w:rsidRDefault="006753B8">
      <w:pPr>
        <w:spacing w:after="0" w:line="264" w:lineRule="auto"/>
        <w:ind w:left="120"/>
        <w:jc w:val="both"/>
        <w:rPr>
          <w:lang w:val="ru-RU"/>
        </w:rPr>
      </w:pPr>
      <w:r w:rsidRPr="002F148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2F148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2F1486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79039B" w:rsidRPr="002F1486" w:rsidRDefault="0079039B">
      <w:pPr>
        <w:spacing w:after="0" w:line="264" w:lineRule="auto"/>
        <w:ind w:left="120"/>
        <w:jc w:val="both"/>
        <w:rPr>
          <w:lang w:val="ru-RU"/>
        </w:rPr>
      </w:pPr>
    </w:p>
    <w:p w:rsidR="0079039B" w:rsidRPr="002F1486" w:rsidRDefault="006753B8">
      <w:pPr>
        <w:spacing w:after="0" w:line="264" w:lineRule="auto"/>
        <w:ind w:firstLine="600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79039B" w:rsidRPr="002F1486" w:rsidRDefault="006753B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1486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2F1486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2F1486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79039B" w:rsidRPr="002F1486" w:rsidRDefault="006753B8">
      <w:pPr>
        <w:spacing w:after="0"/>
        <w:ind w:firstLine="600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2F1486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2F1486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79039B" w:rsidRPr="002F1486" w:rsidRDefault="006753B8">
      <w:pPr>
        <w:spacing w:after="0"/>
        <w:ind w:firstLine="600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2F1486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2F1486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9039B" w:rsidRPr="002F1486" w:rsidRDefault="006753B8">
      <w:pPr>
        <w:spacing w:after="0"/>
        <w:ind w:firstLine="600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9039B" w:rsidRPr="002F1486" w:rsidRDefault="006753B8">
      <w:pPr>
        <w:spacing w:after="0"/>
        <w:ind w:firstLine="600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79039B" w:rsidRPr="002F1486" w:rsidRDefault="006753B8">
      <w:pPr>
        <w:spacing w:after="0" w:line="264" w:lineRule="auto"/>
        <w:ind w:firstLine="600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79039B" w:rsidRPr="002F1486" w:rsidRDefault="006753B8">
      <w:pPr>
        <w:spacing w:after="0" w:line="264" w:lineRule="auto"/>
        <w:ind w:firstLine="600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79039B" w:rsidRPr="002F1486" w:rsidRDefault="006753B8">
      <w:pPr>
        <w:spacing w:after="0"/>
        <w:ind w:firstLine="600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79039B" w:rsidRPr="002F1486" w:rsidRDefault="0079039B">
      <w:pPr>
        <w:spacing w:after="0" w:line="264" w:lineRule="auto"/>
        <w:ind w:left="120"/>
        <w:jc w:val="both"/>
        <w:rPr>
          <w:lang w:val="ru-RU"/>
        </w:rPr>
      </w:pPr>
    </w:p>
    <w:p w:rsidR="0079039B" w:rsidRPr="002F1486" w:rsidRDefault="006753B8">
      <w:pPr>
        <w:spacing w:after="0" w:line="264" w:lineRule="auto"/>
        <w:ind w:left="120"/>
        <w:jc w:val="both"/>
        <w:rPr>
          <w:lang w:val="ru-RU"/>
        </w:rPr>
      </w:pPr>
      <w:r w:rsidRPr="002F148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2F148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2F1486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79039B" w:rsidRPr="002F1486" w:rsidRDefault="0079039B">
      <w:pPr>
        <w:spacing w:after="0" w:line="264" w:lineRule="auto"/>
        <w:ind w:left="120"/>
        <w:jc w:val="both"/>
        <w:rPr>
          <w:lang w:val="ru-RU"/>
        </w:rPr>
      </w:pPr>
    </w:p>
    <w:p w:rsidR="0079039B" w:rsidRPr="002F1486" w:rsidRDefault="006753B8">
      <w:pPr>
        <w:spacing w:after="0" w:line="264" w:lineRule="auto"/>
        <w:ind w:left="120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на </w:t>
      </w:r>
      <w:r w:rsidR="00F6446C">
        <w:rPr>
          <w:rFonts w:ascii="Times New Roman" w:hAnsi="Times New Roman"/>
          <w:color w:val="000000"/>
          <w:sz w:val="28"/>
          <w:lang w:val="ru-RU"/>
        </w:rPr>
        <w:t xml:space="preserve">изучение «Русского языка» в 1 классе- 165 ч </w:t>
      </w:r>
      <w:r w:rsidRPr="002F1486">
        <w:rPr>
          <w:rFonts w:ascii="Times New Roman" w:hAnsi="Times New Roman"/>
          <w:color w:val="000000"/>
          <w:sz w:val="28"/>
          <w:lang w:val="ru-RU"/>
        </w:rPr>
        <w:t xml:space="preserve"> (5 </w:t>
      </w:r>
      <w:r w:rsidR="00F6446C">
        <w:rPr>
          <w:rFonts w:ascii="Times New Roman" w:hAnsi="Times New Roman"/>
          <w:color w:val="000000"/>
          <w:sz w:val="28"/>
          <w:lang w:val="ru-RU"/>
        </w:rPr>
        <w:t>часов в неделю в каждом классе).</w:t>
      </w:r>
      <w:r w:rsidRPr="002F14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9039B" w:rsidRPr="002F1486" w:rsidRDefault="0079039B">
      <w:pPr>
        <w:rPr>
          <w:lang w:val="ru-RU"/>
        </w:rPr>
        <w:sectPr w:rsidR="0079039B" w:rsidRPr="002F1486">
          <w:pgSz w:w="11906" w:h="16383"/>
          <w:pgMar w:top="1134" w:right="850" w:bottom="1134" w:left="1701" w:header="720" w:footer="720" w:gutter="0"/>
          <w:cols w:space="720"/>
        </w:sectPr>
      </w:pPr>
    </w:p>
    <w:p w:rsidR="0079039B" w:rsidRPr="002F1486" w:rsidRDefault="006753B8">
      <w:pPr>
        <w:spacing w:after="0" w:line="264" w:lineRule="auto"/>
        <w:ind w:left="120"/>
        <w:jc w:val="both"/>
        <w:rPr>
          <w:lang w:val="ru-RU"/>
        </w:rPr>
      </w:pPr>
      <w:bookmarkStart w:id="3" w:name="block-16835368"/>
      <w:bookmarkEnd w:id="2"/>
      <w:r w:rsidRPr="002F148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9039B" w:rsidRPr="002F1486" w:rsidRDefault="0079039B">
      <w:pPr>
        <w:spacing w:after="0" w:line="264" w:lineRule="auto"/>
        <w:ind w:left="120"/>
        <w:jc w:val="both"/>
        <w:rPr>
          <w:lang w:val="ru-RU"/>
        </w:rPr>
      </w:pPr>
    </w:p>
    <w:p w:rsidR="0079039B" w:rsidRPr="002F1486" w:rsidRDefault="006753B8">
      <w:pPr>
        <w:spacing w:after="0" w:line="264" w:lineRule="auto"/>
        <w:ind w:left="120"/>
        <w:jc w:val="both"/>
        <w:rPr>
          <w:lang w:val="ru-RU"/>
        </w:rPr>
      </w:pPr>
      <w:r w:rsidRPr="002F148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9039B" w:rsidRPr="002F1486" w:rsidRDefault="0079039B">
      <w:pPr>
        <w:spacing w:after="0" w:line="264" w:lineRule="auto"/>
        <w:ind w:left="120"/>
        <w:jc w:val="both"/>
        <w:rPr>
          <w:lang w:val="ru-RU"/>
        </w:rPr>
      </w:pPr>
    </w:p>
    <w:p w:rsidR="0079039B" w:rsidRPr="002F1486" w:rsidRDefault="006753B8">
      <w:pPr>
        <w:spacing w:after="0" w:line="264" w:lineRule="auto"/>
        <w:ind w:firstLine="600"/>
        <w:jc w:val="both"/>
        <w:rPr>
          <w:lang w:val="ru-RU"/>
        </w:rPr>
      </w:pPr>
      <w:r w:rsidRPr="002F1486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2F1486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79039B" w:rsidRPr="002F1486" w:rsidRDefault="006753B8">
      <w:pPr>
        <w:spacing w:after="0" w:line="264" w:lineRule="auto"/>
        <w:ind w:firstLine="600"/>
        <w:jc w:val="both"/>
        <w:rPr>
          <w:lang w:val="ru-RU"/>
        </w:rPr>
      </w:pPr>
      <w:r w:rsidRPr="002F148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9039B" w:rsidRPr="002F1486" w:rsidRDefault="006753B8">
      <w:pPr>
        <w:spacing w:after="0" w:line="264" w:lineRule="auto"/>
        <w:ind w:firstLine="600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79039B" w:rsidRPr="002F1486" w:rsidRDefault="006753B8">
      <w:pPr>
        <w:spacing w:after="0" w:line="264" w:lineRule="auto"/>
        <w:ind w:firstLine="600"/>
        <w:jc w:val="both"/>
        <w:rPr>
          <w:lang w:val="ru-RU"/>
        </w:rPr>
      </w:pPr>
      <w:r w:rsidRPr="002F1486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79039B" w:rsidRPr="002F1486" w:rsidRDefault="006753B8">
      <w:pPr>
        <w:spacing w:after="0" w:line="264" w:lineRule="auto"/>
        <w:ind w:firstLine="600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79039B" w:rsidRPr="002F1486" w:rsidRDefault="006753B8">
      <w:pPr>
        <w:spacing w:after="0" w:line="264" w:lineRule="auto"/>
        <w:ind w:firstLine="600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79039B" w:rsidRPr="002F1486" w:rsidRDefault="006753B8">
      <w:pPr>
        <w:spacing w:after="0" w:line="264" w:lineRule="auto"/>
        <w:ind w:firstLine="600"/>
        <w:jc w:val="both"/>
        <w:rPr>
          <w:lang w:val="ru-RU"/>
        </w:rPr>
      </w:pPr>
      <w:r w:rsidRPr="002F148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79039B" w:rsidRPr="002F1486" w:rsidRDefault="006753B8">
      <w:pPr>
        <w:spacing w:after="0" w:line="264" w:lineRule="auto"/>
        <w:ind w:firstLine="600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79039B" w:rsidRPr="002F1486" w:rsidRDefault="006753B8">
      <w:pPr>
        <w:spacing w:after="0" w:line="264" w:lineRule="auto"/>
        <w:ind w:firstLine="600"/>
        <w:jc w:val="both"/>
        <w:rPr>
          <w:lang w:val="ru-RU"/>
        </w:rPr>
      </w:pPr>
      <w:r w:rsidRPr="002F1486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8" w:anchor="_ftn1">
        <w:r w:rsidRPr="002F1486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79039B" w:rsidRPr="002F1486" w:rsidRDefault="006753B8">
      <w:pPr>
        <w:spacing w:after="0" w:line="264" w:lineRule="auto"/>
        <w:ind w:firstLine="600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79039B" w:rsidRPr="002F1486" w:rsidRDefault="006753B8">
      <w:pPr>
        <w:spacing w:after="0" w:line="264" w:lineRule="auto"/>
        <w:ind w:firstLine="600"/>
        <w:jc w:val="both"/>
        <w:rPr>
          <w:lang w:val="ru-RU"/>
        </w:rPr>
      </w:pPr>
      <w:r w:rsidRPr="002F1486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79039B" w:rsidRPr="002F1486" w:rsidRDefault="006753B8">
      <w:pPr>
        <w:spacing w:after="0" w:line="264" w:lineRule="auto"/>
        <w:ind w:firstLine="600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79039B" w:rsidRPr="002F1486" w:rsidRDefault="006753B8">
      <w:pPr>
        <w:spacing w:after="0" w:line="264" w:lineRule="auto"/>
        <w:ind w:firstLine="600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79039B" w:rsidRPr="002F1486" w:rsidRDefault="006753B8">
      <w:pPr>
        <w:spacing w:after="0" w:line="264" w:lineRule="auto"/>
        <w:ind w:firstLine="600"/>
        <w:jc w:val="both"/>
        <w:rPr>
          <w:lang w:val="ru-RU"/>
        </w:rPr>
      </w:pPr>
      <w:r w:rsidRPr="002F148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9" w:anchor="_ftn1">
        <w:r w:rsidRPr="002F1486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79039B" w:rsidRPr="002F1486" w:rsidRDefault="006753B8">
      <w:pPr>
        <w:spacing w:after="0" w:line="264" w:lineRule="auto"/>
        <w:ind w:firstLine="600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2F1486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2F1486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</w:t>
      </w:r>
      <w:r w:rsidRPr="002F14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</w:t>
      </w:r>
      <w:proofErr w:type="spellStart"/>
      <w:r w:rsidRPr="002F1486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2F1486">
        <w:rPr>
          <w:rFonts w:ascii="Times New Roman" w:hAnsi="Times New Roman"/>
          <w:color w:val="000000"/>
          <w:sz w:val="28"/>
          <w:lang w:val="ru-RU"/>
        </w:rPr>
        <w:t xml:space="preserve">, ща, </w:t>
      </w:r>
      <w:proofErr w:type="gramStart"/>
      <w:r w:rsidRPr="002F1486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2F14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F1486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2F1486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79039B" w:rsidRPr="002F1486" w:rsidRDefault="0079039B">
      <w:pPr>
        <w:spacing w:after="0" w:line="264" w:lineRule="auto"/>
        <w:ind w:left="120"/>
        <w:jc w:val="both"/>
        <w:rPr>
          <w:lang w:val="ru-RU"/>
        </w:rPr>
      </w:pPr>
    </w:p>
    <w:p w:rsidR="0079039B" w:rsidRPr="002F1486" w:rsidRDefault="006753B8">
      <w:pPr>
        <w:spacing w:after="0" w:line="264" w:lineRule="auto"/>
        <w:ind w:left="120"/>
        <w:jc w:val="both"/>
        <w:rPr>
          <w:lang w:val="ru-RU"/>
        </w:rPr>
      </w:pPr>
      <w:r w:rsidRPr="002F1486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79039B" w:rsidRPr="002F1486" w:rsidRDefault="0079039B">
      <w:pPr>
        <w:spacing w:after="0" w:line="264" w:lineRule="auto"/>
        <w:ind w:left="120"/>
        <w:jc w:val="both"/>
        <w:rPr>
          <w:lang w:val="ru-RU"/>
        </w:rPr>
      </w:pPr>
    </w:p>
    <w:p w:rsidR="0079039B" w:rsidRPr="002F1486" w:rsidRDefault="006753B8">
      <w:pPr>
        <w:spacing w:after="0" w:line="264" w:lineRule="auto"/>
        <w:ind w:firstLine="600"/>
        <w:jc w:val="both"/>
        <w:rPr>
          <w:lang w:val="ru-RU"/>
        </w:rPr>
      </w:pPr>
      <w:r w:rsidRPr="002F148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9039B" w:rsidRPr="002F1486" w:rsidRDefault="006753B8">
      <w:pPr>
        <w:spacing w:after="0" w:line="264" w:lineRule="auto"/>
        <w:ind w:firstLine="600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79039B" w:rsidRPr="002F1486" w:rsidRDefault="006753B8">
      <w:pPr>
        <w:spacing w:after="0" w:line="264" w:lineRule="auto"/>
        <w:ind w:firstLine="600"/>
        <w:jc w:val="both"/>
        <w:rPr>
          <w:lang w:val="ru-RU"/>
        </w:rPr>
      </w:pPr>
      <w:r w:rsidRPr="002F148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79039B" w:rsidRPr="002F1486" w:rsidRDefault="006753B8">
      <w:pPr>
        <w:spacing w:after="0" w:line="264" w:lineRule="auto"/>
        <w:ind w:firstLine="600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79039B" w:rsidRPr="002F1486" w:rsidRDefault="006753B8">
      <w:pPr>
        <w:spacing w:after="0" w:line="264" w:lineRule="auto"/>
        <w:ind w:firstLine="600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79039B" w:rsidRPr="002F1486" w:rsidRDefault="006753B8">
      <w:pPr>
        <w:spacing w:after="0" w:line="264" w:lineRule="auto"/>
        <w:ind w:firstLine="600"/>
        <w:jc w:val="both"/>
        <w:rPr>
          <w:lang w:val="ru-RU"/>
        </w:rPr>
      </w:pPr>
      <w:r w:rsidRPr="002F1486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79039B" w:rsidRPr="002F1486" w:rsidRDefault="006753B8">
      <w:pPr>
        <w:spacing w:after="0" w:line="264" w:lineRule="auto"/>
        <w:ind w:firstLine="600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79039B" w:rsidRPr="002F1486" w:rsidRDefault="006753B8">
      <w:pPr>
        <w:spacing w:after="0" w:line="264" w:lineRule="auto"/>
        <w:ind w:firstLine="600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79039B" w:rsidRPr="002F1486" w:rsidRDefault="006753B8">
      <w:pPr>
        <w:spacing w:after="0" w:line="264" w:lineRule="auto"/>
        <w:ind w:firstLine="600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79039B" w:rsidRPr="002F1486" w:rsidRDefault="006753B8">
      <w:pPr>
        <w:spacing w:after="0" w:line="264" w:lineRule="auto"/>
        <w:ind w:firstLine="600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79039B" w:rsidRPr="002F1486" w:rsidRDefault="006753B8">
      <w:pPr>
        <w:spacing w:after="0" w:line="264" w:lineRule="auto"/>
        <w:ind w:firstLine="600"/>
        <w:jc w:val="both"/>
        <w:rPr>
          <w:lang w:val="ru-RU"/>
        </w:rPr>
      </w:pPr>
      <w:r w:rsidRPr="002F148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2F148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79039B" w:rsidRPr="002F1486" w:rsidRDefault="006753B8">
      <w:pPr>
        <w:spacing w:after="0" w:line="264" w:lineRule="auto"/>
        <w:ind w:firstLine="600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9039B" w:rsidRPr="002F1486" w:rsidRDefault="006753B8">
      <w:pPr>
        <w:spacing w:after="0" w:line="264" w:lineRule="auto"/>
        <w:ind w:firstLine="600"/>
        <w:jc w:val="both"/>
        <w:rPr>
          <w:lang w:val="ru-RU"/>
        </w:rPr>
      </w:pPr>
      <w:r w:rsidRPr="002F148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9039B" w:rsidRPr="002F1486" w:rsidRDefault="006753B8">
      <w:pPr>
        <w:spacing w:after="0" w:line="264" w:lineRule="auto"/>
        <w:ind w:firstLine="600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79039B" w:rsidRPr="002F1486" w:rsidRDefault="006753B8">
      <w:pPr>
        <w:spacing w:after="0" w:line="264" w:lineRule="auto"/>
        <w:ind w:firstLine="600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79039B" w:rsidRPr="002F1486" w:rsidRDefault="006753B8">
      <w:pPr>
        <w:spacing w:after="0" w:line="264" w:lineRule="auto"/>
        <w:ind w:firstLine="600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79039B" w:rsidRPr="002F1486" w:rsidRDefault="006753B8">
      <w:pPr>
        <w:spacing w:after="0" w:line="264" w:lineRule="auto"/>
        <w:ind w:firstLine="600"/>
        <w:jc w:val="both"/>
        <w:rPr>
          <w:lang w:val="ru-RU"/>
        </w:rPr>
      </w:pPr>
      <w:r w:rsidRPr="002F148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9039B" w:rsidRPr="002F1486" w:rsidRDefault="006753B8">
      <w:pPr>
        <w:spacing w:after="0" w:line="264" w:lineRule="auto"/>
        <w:ind w:firstLine="600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79039B" w:rsidRPr="002F1486" w:rsidRDefault="006753B8">
      <w:pPr>
        <w:spacing w:after="0" w:line="264" w:lineRule="auto"/>
        <w:ind w:firstLine="600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79039B" w:rsidRPr="002F1486" w:rsidRDefault="006753B8">
      <w:pPr>
        <w:spacing w:after="0" w:line="264" w:lineRule="auto"/>
        <w:ind w:firstLine="600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79039B" w:rsidRPr="002F1486" w:rsidRDefault="006753B8">
      <w:pPr>
        <w:spacing w:after="0" w:line="264" w:lineRule="auto"/>
        <w:ind w:firstLine="600"/>
        <w:jc w:val="both"/>
        <w:rPr>
          <w:lang w:val="ru-RU"/>
        </w:rPr>
      </w:pPr>
      <w:r w:rsidRPr="002F148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9039B" w:rsidRPr="002F1486" w:rsidRDefault="006753B8">
      <w:pPr>
        <w:spacing w:after="0" w:line="264" w:lineRule="auto"/>
        <w:ind w:firstLine="600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9039B" w:rsidRPr="002F1486" w:rsidRDefault="006753B8">
      <w:pPr>
        <w:spacing w:after="0" w:line="264" w:lineRule="auto"/>
        <w:ind w:firstLine="600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79039B" w:rsidRPr="002F1486" w:rsidRDefault="006753B8">
      <w:pPr>
        <w:spacing w:after="0" w:line="264" w:lineRule="auto"/>
        <w:ind w:firstLine="600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79039B" w:rsidRPr="002F1486" w:rsidRDefault="006753B8">
      <w:pPr>
        <w:spacing w:after="0" w:line="264" w:lineRule="auto"/>
        <w:ind w:firstLine="600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79039B" w:rsidRPr="002F1486" w:rsidRDefault="006753B8">
      <w:pPr>
        <w:spacing w:after="0" w:line="264" w:lineRule="auto"/>
        <w:ind w:firstLine="600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2F1486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2F1486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2F1486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2F1486">
        <w:rPr>
          <w:rFonts w:ascii="Times New Roman" w:hAnsi="Times New Roman"/>
          <w:color w:val="000000"/>
          <w:sz w:val="28"/>
          <w:lang w:val="ru-RU"/>
        </w:rPr>
        <w:t xml:space="preserve">, ща, </w:t>
      </w:r>
      <w:proofErr w:type="gramStart"/>
      <w:r w:rsidRPr="002F1486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2F14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F1486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2F1486">
        <w:rPr>
          <w:rFonts w:ascii="Times New Roman" w:hAnsi="Times New Roman"/>
          <w:color w:val="000000"/>
          <w:sz w:val="28"/>
          <w:lang w:val="ru-RU"/>
        </w:rPr>
        <w:t>;</w:t>
      </w:r>
    </w:p>
    <w:p w:rsidR="0079039B" w:rsidRPr="002F1486" w:rsidRDefault="006753B8">
      <w:pPr>
        <w:spacing w:after="0" w:line="264" w:lineRule="auto"/>
        <w:ind w:firstLine="600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2F1486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2F14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F1486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2F1486">
        <w:rPr>
          <w:rFonts w:ascii="Times New Roman" w:hAnsi="Times New Roman"/>
          <w:color w:val="000000"/>
          <w:sz w:val="28"/>
          <w:lang w:val="ru-RU"/>
        </w:rPr>
        <w:t>;</w:t>
      </w:r>
    </w:p>
    <w:p w:rsidR="0079039B" w:rsidRPr="002F1486" w:rsidRDefault="006753B8">
      <w:pPr>
        <w:spacing w:after="0" w:line="264" w:lineRule="auto"/>
        <w:ind w:firstLine="600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79039B" w:rsidRPr="002F1486" w:rsidRDefault="006753B8">
      <w:pPr>
        <w:spacing w:after="0" w:line="264" w:lineRule="auto"/>
        <w:ind w:firstLine="600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79039B" w:rsidRPr="002F1486" w:rsidRDefault="006753B8">
      <w:pPr>
        <w:spacing w:after="0" w:line="264" w:lineRule="auto"/>
        <w:ind w:firstLine="600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79039B" w:rsidRPr="002F1486" w:rsidRDefault="006753B8">
      <w:pPr>
        <w:spacing w:after="0" w:line="264" w:lineRule="auto"/>
        <w:ind w:firstLine="600"/>
        <w:jc w:val="both"/>
        <w:rPr>
          <w:lang w:val="ru-RU"/>
        </w:rPr>
      </w:pPr>
      <w:r w:rsidRPr="002F148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9039B" w:rsidRPr="002F1486" w:rsidRDefault="006753B8">
      <w:pPr>
        <w:spacing w:after="0" w:line="264" w:lineRule="auto"/>
        <w:ind w:firstLine="600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79039B" w:rsidRPr="002F1486" w:rsidRDefault="006753B8">
      <w:pPr>
        <w:spacing w:after="0" w:line="264" w:lineRule="auto"/>
        <w:ind w:firstLine="600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79039B" w:rsidRPr="002F1486" w:rsidRDefault="006753B8">
      <w:pPr>
        <w:spacing w:after="0" w:line="264" w:lineRule="auto"/>
        <w:ind w:firstLine="600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79039B" w:rsidRPr="002F1486" w:rsidRDefault="006753B8">
      <w:pPr>
        <w:spacing w:after="0" w:line="264" w:lineRule="auto"/>
        <w:ind w:firstLine="600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79039B" w:rsidRPr="002F1486" w:rsidRDefault="0079039B">
      <w:pPr>
        <w:spacing w:after="0" w:line="264" w:lineRule="auto"/>
        <w:ind w:left="120"/>
        <w:jc w:val="both"/>
        <w:rPr>
          <w:lang w:val="ru-RU"/>
        </w:rPr>
      </w:pPr>
    </w:p>
    <w:p w:rsidR="0079039B" w:rsidRPr="002F1486" w:rsidRDefault="00AF17E5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6753B8" w:rsidRPr="002F1486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6753B8" w:rsidRPr="002F1486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79039B" w:rsidRPr="002F1486" w:rsidRDefault="00AF17E5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6753B8" w:rsidRPr="002F1486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6753B8" w:rsidRPr="002F1486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79039B" w:rsidRPr="002F1486" w:rsidRDefault="006753B8">
      <w:pPr>
        <w:spacing w:after="0" w:line="264" w:lineRule="auto"/>
        <w:ind w:left="120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>​</w:t>
      </w:r>
      <w:hyperlink r:id="rId12" w:anchor="_ftnref1">
        <w:r w:rsidRPr="002F1486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2F1486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2F1486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79039B" w:rsidRPr="002F1486" w:rsidRDefault="006753B8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2F1486">
        <w:rPr>
          <w:lang w:val="ru-RU"/>
        </w:rPr>
        <w:instrText xml:space="preserve"> </w:instrText>
      </w:r>
      <w:r>
        <w:instrText>HYPERLINK</w:instrText>
      </w:r>
      <w:r w:rsidRPr="002F1486">
        <w:rPr>
          <w:lang w:val="ru-RU"/>
        </w:rPr>
        <w:instrText xml:space="preserve"> "</w:instrText>
      </w:r>
      <w:r>
        <w:instrText>https</w:instrText>
      </w:r>
      <w:r w:rsidRPr="002F1486">
        <w:rPr>
          <w:lang w:val="ru-RU"/>
        </w:rPr>
        <w:instrText>://</w:instrText>
      </w:r>
      <w:r>
        <w:instrText>workprogram</w:instrText>
      </w:r>
      <w:r w:rsidRPr="002F1486">
        <w:rPr>
          <w:lang w:val="ru-RU"/>
        </w:rPr>
        <w:instrText>.</w:instrText>
      </w:r>
      <w:r>
        <w:instrText>edsoo</w:instrText>
      </w:r>
      <w:r w:rsidRPr="002F1486">
        <w:rPr>
          <w:lang w:val="ru-RU"/>
        </w:rPr>
        <w:instrText>.</w:instrText>
      </w:r>
      <w:r>
        <w:instrText>ru</w:instrText>
      </w:r>
      <w:r w:rsidRPr="002F1486">
        <w:rPr>
          <w:lang w:val="ru-RU"/>
        </w:rPr>
        <w:instrText>/</w:instrText>
      </w:r>
      <w:r>
        <w:instrText>templates</w:instrText>
      </w:r>
      <w:r w:rsidRPr="002F1486">
        <w:rPr>
          <w:lang w:val="ru-RU"/>
        </w:rPr>
        <w:instrText>/415" \</w:instrText>
      </w:r>
      <w:r>
        <w:instrText>l</w:instrText>
      </w:r>
      <w:r w:rsidRPr="002F1486">
        <w:rPr>
          <w:lang w:val="ru-RU"/>
        </w:rPr>
        <w:instrText xml:space="preserve"> "_</w:instrText>
      </w:r>
      <w:r>
        <w:instrText>ftnref</w:instrText>
      </w:r>
      <w:r w:rsidRPr="002F1486">
        <w:rPr>
          <w:lang w:val="ru-RU"/>
        </w:rPr>
        <w:instrText>1" \</w:instrText>
      </w:r>
      <w:r>
        <w:instrText>h</w:instrText>
      </w:r>
      <w:r w:rsidRPr="002F1486">
        <w:rPr>
          <w:lang w:val="ru-RU"/>
        </w:rPr>
        <w:instrText xml:space="preserve"> </w:instrText>
      </w:r>
      <w:r>
        <w:fldChar w:fldCharType="separate"/>
      </w:r>
      <w:r w:rsidRPr="002F1486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4"/>
      <w:r w:rsidRPr="002F1486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79039B" w:rsidRPr="002F1486" w:rsidRDefault="0079039B">
      <w:pPr>
        <w:rPr>
          <w:lang w:val="ru-RU"/>
        </w:rPr>
        <w:sectPr w:rsidR="0079039B" w:rsidRPr="002F1486">
          <w:pgSz w:w="11906" w:h="16383"/>
          <w:pgMar w:top="1134" w:right="850" w:bottom="1134" w:left="1701" w:header="720" w:footer="720" w:gutter="0"/>
          <w:cols w:space="720"/>
        </w:sectPr>
      </w:pPr>
    </w:p>
    <w:p w:rsidR="0079039B" w:rsidRPr="002F1486" w:rsidRDefault="006753B8">
      <w:pPr>
        <w:spacing w:after="0" w:line="264" w:lineRule="auto"/>
        <w:ind w:left="120"/>
        <w:jc w:val="both"/>
        <w:rPr>
          <w:lang w:val="ru-RU"/>
        </w:rPr>
      </w:pPr>
      <w:bookmarkStart w:id="5" w:name="block-16835366"/>
      <w:bookmarkEnd w:id="3"/>
      <w:r w:rsidRPr="002F148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79039B" w:rsidRPr="002F1486" w:rsidRDefault="0079039B">
      <w:pPr>
        <w:spacing w:after="0" w:line="264" w:lineRule="auto"/>
        <w:ind w:left="120"/>
        <w:jc w:val="both"/>
        <w:rPr>
          <w:lang w:val="ru-RU"/>
        </w:rPr>
      </w:pPr>
    </w:p>
    <w:p w:rsidR="0079039B" w:rsidRPr="002F1486" w:rsidRDefault="006753B8">
      <w:pPr>
        <w:spacing w:after="0" w:line="264" w:lineRule="auto"/>
        <w:ind w:firstLine="600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2F148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F1486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2F148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F1486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79039B" w:rsidRPr="002F1486" w:rsidRDefault="0079039B">
      <w:pPr>
        <w:spacing w:after="0" w:line="264" w:lineRule="auto"/>
        <w:ind w:left="120"/>
        <w:jc w:val="both"/>
        <w:rPr>
          <w:lang w:val="ru-RU"/>
        </w:rPr>
      </w:pPr>
    </w:p>
    <w:p w:rsidR="0079039B" w:rsidRPr="002F1486" w:rsidRDefault="006753B8">
      <w:pPr>
        <w:spacing w:after="0" w:line="264" w:lineRule="auto"/>
        <w:ind w:left="120"/>
        <w:jc w:val="both"/>
        <w:rPr>
          <w:lang w:val="ru-RU"/>
        </w:rPr>
      </w:pPr>
      <w:r w:rsidRPr="002F148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9039B" w:rsidRPr="002F1486" w:rsidRDefault="0079039B">
      <w:pPr>
        <w:spacing w:after="0" w:line="264" w:lineRule="auto"/>
        <w:ind w:left="120"/>
        <w:jc w:val="both"/>
        <w:rPr>
          <w:lang w:val="ru-RU"/>
        </w:rPr>
      </w:pPr>
    </w:p>
    <w:p w:rsidR="0079039B" w:rsidRPr="002F1486" w:rsidRDefault="006753B8">
      <w:pPr>
        <w:spacing w:after="0" w:line="264" w:lineRule="auto"/>
        <w:ind w:firstLine="600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2F148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F148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79039B" w:rsidRDefault="006753B8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9039B" w:rsidRPr="002F1486" w:rsidRDefault="006753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79039B" w:rsidRPr="002F1486" w:rsidRDefault="006753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79039B" w:rsidRPr="002F1486" w:rsidRDefault="006753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79039B" w:rsidRPr="002F1486" w:rsidRDefault="006753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2F1486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2F1486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79039B" w:rsidRPr="002F1486" w:rsidRDefault="006753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2F1486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2F1486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79039B" w:rsidRDefault="006753B8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9039B" w:rsidRPr="002F1486" w:rsidRDefault="006753B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79039B" w:rsidRPr="002F1486" w:rsidRDefault="006753B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79039B" w:rsidRPr="002F1486" w:rsidRDefault="006753B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2F1486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2F1486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79039B" w:rsidRPr="002F1486" w:rsidRDefault="006753B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79039B" w:rsidRDefault="006753B8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9039B" w:rsidRPr="002F1486" w:rsidRDefault="006753B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79039B" w:rsidRPr="002F1486" w:rsidRDefault="006753B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79039B" w:rsidRPr="002F1486" w:rsidRDefault="006753B8">
      <w:pPr>
        <w:spacing w:after="0" w:line="264" w:lineRule="auto"/>
        <w:ind w:left="120"/>
        <w:jc w:val="both"/>
        <w:rPr>
          <w:lang w:val="ru-RU"/>
        </w:rPr>
      </w:pPr>
      <w:r w:rsidRPr="002F148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2F1486">
        <w:rPr>
          <w:rFonts w:ascii="Times New Roman" w:hAnsi="Times New Roman"/>
          <w:color w:val="000000"/>
          <w:sz w:val="28"/>
          <w:lang w:val="ru-RU"/>
        </w:rPr>
        <w:t>:</w:t>
      </w:r>
    </w:p>
    <w:p w:rsidR="0079039B" w:rsidRPr="002F1486" w:rsidRDefault="006753B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79039B" w:rsidRPr="002F1486" w:rsidRDefault="006753B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79039B" w:rsidRDefault="006753B8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9039B" w:rsidRPr="002F1486" w:rsidRDefault="006753B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79039B" w:rsidRDefault="006753B8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9039B" w:rsidRPr="002F1486" w:rsidRDefault="006753B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79039B" w:rsidRPr="002F1486" w:rsidRDefault="006753B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79039B" w:rsidRDefault="006753B8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9039B" w:rsidRPr="002F1486" w:rsidRDefault="006753B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79039B" w:rsidRPr="002F1486" w:rsidRDefault="006753B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79039B" w:rsidRPr="002F1486" w:rsidRDefault="0079039B">
      <w:pPr>
        <w:spacing w:after="0" w:line="264" w:lineRule="auto"/>
        <w:ind w:left="120"/>
        <w:jc w:val="both"/>
        <w:rPr>
          <w:lang w:val="ru-RU"/>
        </w:rPr>
      </w:pPr>
    </w:p>
    <w:p w:rsidR="0079039B" w:rsidRPr="002F1486" w:rsidRDefault="006753B8">
      <w:pPr>
        <w:spacing w:after="0" w:line="264" w:lineRule="auto"/>
        <w:ind w:left="120"/>
        <w:jc w:val="both"/>
        <w:rPr>
          <w:lang w:val="ru-RU"/>
        </w:rPr>
      </w:pPr>
      <w:r w:rsidRPr="002F148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9039B" w:rsidRPr="002F1486" w:rsidRDefault="0079039B">
      <w:pPr>
        <w:spacing w:after="0" w:line="264" w:lineRule="auto"/>
        <w:ind w:left="120"/>
        <w:jc w:val="both"/>
        <w:rPr>
          <w:lang w:val="ru-RU"/>
        </w:rPr>
      </w:pPr>
    </w:p>
    <w:p w:rsidR="0079039B" w:rsidRPr="002F1486" w:rsidRDefault="006753B8">
      <w:pPr>
        <w:spacing w:after="0" w:line="264" w:lineRule="auto"/>
        <w:ind w:firstLine="600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2F14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79039B" w:rsidRPr="002F1486" w:rsidRDefault="006753B8">
      <w:pPr>
        <w:spacing w:after="0" w:line="264" w:lineRule="auto"/>
        <w:ind w:firstLine="600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F148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2F1486">
        <w:rPr>
          <w:rFonts w:ascii="Times New Roman" w:hAnsi="Times New Roman"/>
          <w:color w:val="000000"/>
          <w:sz w:val="28"/>
          <w:lang w:val="ru-RU"/>
        </w:rPr>
        <w:t>:</w:t>
      </w:r>
    </w:p>
    <w:p w:rsidR="0079039B" w:rsidRPr="002F1486" w:rsidRDefault="006753B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2F1486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2F1486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79039B" w:rsidRPr="002F1486" w:rsidRDefault="006753B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79039B" w:rsidRPr="002F1486" w:rsidRDefault="006753B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79039B" w:rsidRPr="002F1486" w:rsidRDefault="006753B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79039B" w:rsidRPr="002F1486" w:rsidRDefault="006753B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79039B" w:rsidRPr="002F1486" w:rsidRDefault="006753B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2F1486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2F1486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79039B" w:rsidRPr="002F1486" w:rsidRDefault="006753B8">
      <w:pPr>
        <w:spacing w:after="0" w:line="264" w:lineRule="auto"/>
        <w:ind w:firstLine="600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F148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2F1486">
        <w:rPr>
          <w:rFonts w:ascii="Times New Roman" w:hAnsi="Times New Roman"/>
          <w:color w:val="000000"/>
          <w:sz w:val="28"/>
          <w:lang w:val="ru-RU"/>
        </w:rPr>
        <w:t>:</w:t>
      </w:r>
    </w:p>
    <w:p w:rsidR="0079039B" w:rsidRPr="002F1486" w:rsidRDefault="006753B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79039B" w:rsidRPr="002F1486" w:rsidRDefault="006753B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2F1486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2F1486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79039B" w:rsidRPr="002F1486" w:rsidRDefault="006753B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2F1486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2F1486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79039B" w:rsidRPr="002F1486" w:rsidRDefault="006753B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2F1486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79039B" w:rsidRPr="002F1486" w:rsidRDefault="006753B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79039B" w:rsidRPr="002F1486" w:rsidRDefault="006753B8">
      <w:pPr>
        <w:spacing w:after="0" w:line="264" w:lineRule="auto"/>
        <w:ind w:firstLine="600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F1486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2F1486">
        <w:rPr>
          <w:rFonts w:ascii="Times New Roman" w:hAnsi="Times New Roman"/>
          <w:color w:val="000000"/>
          <w:sz w:val="28"/>
          <w:lang w:val="ru-RU"/>
        </w:rPr>
        <w:t>:</w:t>
      </w:r>
    </w:p>
    <w:p w:rsidR="0079039B" w:rsidRPr="002F1486" w:rsidRDefault="006753B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79039B" w:rsidRPr="002F1486" w:rsidRDefault="006753B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79039B" w:rsidRPr="002F1486" w:rsidRDefault="006753B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79039B" w:rsidRPr="002F1486" w:rsidRDefault="006753B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79039B" w:rsidRPr="002F1486" w:rsidRDefault="006753B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79039B" w:rsidRPr="002F1486" w:rsidRDefault="006753B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79039B" w:rsidRPr="002F1486" w:rsidRDefault="006753B8">
      <w:pPr>
        <w:spacing w:after="0" w:line="264" w:lineRule="auto"/>
        <w:ind w:firstLine="600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F1486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2F1486">
        <w:rPr>
          <w:rFonts w:ascii="Times New Roman" w:hAnsi="Times New Roman"/>
          <w:color w:val="000000"/>
          <w:sz w:val="28"/>
          <w:lang w:val="ru-RU"/>
        </w:rPr>
        <w:t>:</w:t>
      </w:r>
    </w:p>
    <w:p w:rsidR="0079039B" w:rsidRPr="002F1486" w:rsidRDefault="006753B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9039B" w:rsidRPr="002F1486" w:rsidRDefault="006753B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79039B" w:rsidRPr="002F1486" w:rsidRDefault="006753B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79039B" w:rsidRPr="002F1486" w:rsidRDefault="006753B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79039B" w:rsidRPr="002F1486" w:rsidRDefault="006753B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79039B" w:rsidRPr="002F1486" w:rsidRDefault="006753B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79039B" w:rsidRPr="002F1486" w:rsidRDefault="006753B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2F1486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2F1486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79039B" w:rsidRPr="002F1486" w:rsidRDefault="006753B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79039B" w:rsidRPr="002F1486" w:rsidRDefault="006753B8">
      <w:pPr>
        <w:spacing w:after="0" w:line="264" w:lineRule="auto"/>
        <w:ind w:firstLine="600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F1486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2F1486">
        <w:rPr>
          <w:rFonts w:ascii="Times New Roman" w:hAnsi="Times New Roman"/>
          <w:color w:val="000000"/>
          <w:sz w:val="28"/>
          <w:lang w:val="ru-RU"/>
        </w:rPr>
        <w:t>:</w:t>
      </w:r>
    </w:p>
    <w:p w:rsidR="0079039B" w:rsidRPr="002F1486" w:rsidRDefault="006753B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9039B" w:rsidRDefault="006753B8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79039B" w:rsidRPr="002F1486" w:rsidRDefault="006753B8">
      <w:pPr>
        <w:spacing w:after="0" w:line="264" w:lineRule="auto"/>
        <w:ind w:firstLine="600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F1486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2F1486">
        <w:rPr>
          <w:rFonts w:ascii="Times New Roman" w:hAnsi="Times New Roman"/>
          <w:color w:val="000000"/>
          <w:sz w:val="28"/>
          <w:lang w:val="ru-RU"/>
        </w:rPr>
        <w:t>:</w:t>
      </w:r>
    </w:p>
    <w:p w:rsidR="0079039B" w:rsidRPr="002F1486" w:rsidRDefault="006753B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79039B" w:rsidRPr="002F1486" w:rsidRDefault="006753B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79039B" w:rsidRPr="002F1486" w:rsidRDefault="006753B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79039B" w:rsidRPr="002F1486" w:rsidRDefault="006753B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79039B" w:rsidRPr="002F1486" w:rsidRDefault="006753B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79039B" w:rsidRPr="002F1486" w:rsidRDefault="006753B8">
      <w:pPr>
        <w:spacing w:after="0" w:line="264" w:lineRule="auto"/>
        <w:ind w:firstLine="600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F1486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79039B" w:rsidRPr="002F1486" w:rsidRDefault="006753B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79039B" w:rsidRPr="002F1486" w:rsidRDefault="006753B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9039B" w:rsidRPr="002F1486" w:rsidRDefault="006753B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79039B" w:rsidRPr="002F1486" w:rsidRDefault="006753B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79039B" w:rsidRPr="002F1486" w:rsidRDefault="006753B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79039B" w:rsidRPr="002F1486" w:rsidRDefault="006753B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79039B" w:rsidRPr="002F1486" w:rsidRDefault="0079039B">
      <w:pPr>
        <w:spacing w:after="0" w:line="264" w:lineRule="auto"/>
        <w:ind w:left="120"/>
        <w:jc w:val="both"/>
        <w:rPr>
          <w:lang w:val="ru-RU"/>
        </w:rPr>
      </w:pPr>
    </w:p>
    <w:p w:rsidR="0079039B" w:rsidRPr="002F1486" w:rsidRDefault="006753B8">
      <w:pPr>
        <w:spacing w:after="0" w:line="264" w:lineRule="auto"/>
        <w:ind w:left="120"/>
        <w:jc w:val="both"/>
        <w:rPr>
          <w:lang w:val="ru-RU"/>
        </w:rPr>
      </w:pPr>
      <w:r w:rsidRPr="002F148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9039B" w:rsidRPr="002F1486" w:rsidRDefault="0079039B">
      <w:pPr>
        <w:spacing w:after="0" w:line="264" w:lineRule="auto"/>
        <w:ind w:left="120"/>
        <w:jc w:val="both"/>
        <w:rPr>
          <w:lang w:val="ru-RU"/>
        </w:rPr>
      </w:pPr>
    </w:p>
    <w:p w:rsidR="0079039B" w:rsidRPr="002F1486" w:rsidRDefault="006753B8">
      <w:pPr>
        <w:spacing w:after="0" w:line="264" w:lineRule="auto"/>
        <w:ind w:left="120"/>
        <w:jc w:val="both"/>
        <w:rPr>
          <w:lang w:val="ru-RU"/>
        </w:rPr>
      </w:pPr>
      <w:r w:rsidRPr="002F148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9039B" w:rsidRPr="002F1486" w:rsidRDefault="006753B8">
      <w:pPr>
        <w:spacing w:after="0" w:line="264" w:lineRule="auto"/>
        <w:ind w:left="120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2F148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F1486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79039B" w:rsidRPr="002F1486" w:rsidRDefault="006753B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79039B" w:rsidRDefault="006753B8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9039B" w:rsidRPr="002F1486" w:rsidRDefault="006753B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79039B" w:rsidRPr="002F1486" w:rsidRDefault="006753B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79039B" w:rsidRPr="002F1486" w:rsidRDefault="006753B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79039B" w:rsidRPr="002F1486" w:rsidRDefault="006753B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79039B" w:rsidRPr="002F1486" w:rsidRDefault="006753B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79039B" w:rsidRPr="002F1486" w:rsidRDefault="006753B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79039B" w:rsidRPr="002F1486" w:rsidRDefault="006753B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79039B" w:rsidRPr="002F1486" w:rsidRDefault="006753B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79039B" w:rsidRPr="002F1486" w:rsidRDefault="006753B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2F1486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2F1486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2F1486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2F1486">
        <w:rPr>
          <w:rFonts w:ascii="Times New Roman" w:hAnsi="Times New Roman"/>
          <w:color w:val="000000"/>
          <w:sz w:val="28"/>
          <w:lang w:val="ru-RU"/>
        </w:rPr>
        <w:t xml:space="preserve">, ща, </w:t>
      </w:r>
      <w:proofErr w:type="gramStart"/>
      <w:r w:rsidRPr="002F1486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2F14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F1486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2F1486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79039B" w:rsidRPr="002F1486" w:rsidRDefault="006753B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79039B" w:rsidRPr="002F1486" w:rsidRDefault="006753B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79039B" w:rsidRPr="002F1486" w:rsidRDefault="006753B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79039B" w:rsidRDefault="006753B8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9039B" w:rsidRPr="002F1486" w:rsidRDefault="006753B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79039B" w:rsidRPr="002F1486" w:rsidRDefault="006753B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79039B" w:rsidRPr="002F1486" w:rsidRDefault="006753B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79039B" w:rsidRPr="002F1486" w:rsidRDefault="006753B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79039B" w:rsidRPr="002F1486" w:rsidRDefault="006753B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79039B" w:rsidRPr="002F1486" w:rsidRDefault="0079039B">
      <w:pPr>
        <w:spacing w:after="0" w:line="264" w:lineRule="auto"/>
        <w:ind w:left="120"/>
        <w:jc w:val="both"/>
        <w:rPr>
          <w:lang w:val="ru-RU"/>
        </w:rPr>
      </w:pPr>
    </w:p>
    <w:p w:rsidR="0079039B" w:rsidRPr="002F1486" w:rsidRDefault="0079039B">
      <w:pPr>
        <w:rPr>
          <w:lang w:val="ru-RU"/>
        </w:rPr>
        <w:sectPr w:rsidR="0079039B" w:rsidRPr="002F1486">
          <w:pgSz w:w="11906" w:h="16383"/>
          <w:pgMar w:top="1134" w:right="850" w:bottom="1134" w:left="1701" w:header="720" w:footer="720" w:gutter="0"/>
          <w:cols w:space="720"/>
        </w:sectPr>
      </w:pPr>
    </w:p>
    <w:p w:rsidR="0079039B" w:rsidRDefault="006753B8">
      <w:pPr>
        <w:spacing w:after="0"/>
        <w:ind w:left="120"/>
      </w:pPr>
      <w:bookmarkStart w:id="6" w:name="block-16835367"/>
      <w:bookmarkEnd w:id="5"/>
      <w:r w:rsidRPr="002F148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9039B" w:rsidRDefault="006753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79039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039B" w:rsidRDefault="006753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039B" w:rsidRDefault="0079039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039B" w:rsidRDefault="006753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039B" w:rsidRDefault="007903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039B" w:rsidRDefault="006753B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039B" w:rsidRDefault="006753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039B" w:rsidRDefault="0079039B">
            <w:pPr>
              <w:spacing w:after="0"/>
              <w:ind w:left="135"/>
            </w:pPr>
          </w:p>
        </w:tc>
      </w:tr>
      <w:tr w:rsidR="007903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039B" w:rsidRDefault="007903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039B" w:rsidRDefault="0079039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039B" w:rsidRDefault="006753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039B" w:rsidRDefault="0079039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039B" w:rsidRDefault="006753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039B" w:rsidRDefault="0079039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039B" w:rsidRDefault="006753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039B" w:rsidRDefault="007903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039B" w:rsidRDefault="0079039B"/>
        </w:tc>
      </w:tr>
      <w:tr w:rsidR="007903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039B" w:rsidRDefault="006753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79039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9039B" w:rsidRDefault="00675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039B" w:rsidRDefault="006753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039B" w:rsidRDefault="00675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039B" w:rsidRDefault="00675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039B" w:rsidRDefault="00675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039B" w:rsidRDefault="006753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79039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9039B" w:rsidRDefault="00675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039B" w:rsidRDefault="006753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039B" w:rsidRDefault="00675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039B" w:rsidRDefault="00675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039B" w:rsidRDefault="00675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039B" w:rsidRDefault="006753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79039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9039B" w:rsidRDefault="00675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039B" w:rsidRDefault="006753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039B" w:rsidRDefault="00675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039B" w:rsidRDefault="00675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039B" w:rsidRDefault="00675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039B" w:rsidRDefault="006753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79039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9039B" w:rsidRDefault="00675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039B" w:rsidRDefault="006753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039B" w:rsidRDefault="00675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039B" w:rsidRDefault="00675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039B" w:rsidRDefault="00675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039B" w:rsidRDefault="006753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7903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039B" w:rsidRDefault="006753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9039B" w:rsidRDefault="00675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039B" w:rsidRDefault="0079039B"/>
        </w:tc>
      </w:tr>
      <w:tr w:rsidR="007903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039B" w:rsidRDefault="006753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79039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9039B" w:rsidRDefault="00675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039B" w:rsidRDefault="006753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039B" w:rsidRDefault="00675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039B" w:rsidRDefault="00675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039B" w:rsidRDefault="00675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039B" w:rsidRDefault="006753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79039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9039B" w:rsidRDefault="00675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039B" w:rsidRDefault="006753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039B" w:rsidRDefault="00675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039B" w:rsidRDefault="00675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039B" w:rsidRDefault="00675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039B" w:rsidRDefault="006753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79039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9039B" w:rsidRDefault="00675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039B" w:rsidRDefault="006753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039B" w:rsidRDefault="00675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039B" w:rsidRDefault="00675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039B" w:rsidRDefault="00675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039B" w:rsidRDefault="006753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79039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9039B" w:rsidRDefault="00675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039B" w:rsidRDefault="006753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039B" w:rsidRDefault="00675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039B" w:rsidRDefault="00675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039B" w:rsidRDefault="00675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039B" w:rsidRDefault="006753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79039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9039B" w:rsidRDefault="00675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039B" w:rsidRDefault="006753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039B" w:rsidRDefault="00675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039B" w:rsidRDefault="00675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039B" w:rsidRDefault="00675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039B" w:rsidRDefault="006753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79039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9039B" w:rsidRDefault="00675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039B" w:rsidRDefault="006753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039B" w:rsidRDefault="00675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039B" w:rsidRDefault="00675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039B" w:rsidRDefault="00675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039B" w:rsidRDefault="006753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79039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9039B" w:rsidRDefault="00675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039B" w:rsidRDefault="006753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039B" w:rsidRDefault="00675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039B" w:rsidRDefault="00675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039B" w:rsidRDefault="00675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039B" w:rsidRDefault="006753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7903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039B" w:rsidRDefault="006753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9039B" w:rsidRDefault="00675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039B" w:rsidRDefault="0079039B"/>
        </w:tc>
      </w:tr>
      <w:tr w:rsidR="007903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039B" w:rsidRDefault="006753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9039B" w:rsidRDefault="00675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039B" w:rsidRDefault="007903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039B" w:rsidRDefault="007903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039B" w:rsidRDefault="0079039B">
            <w:pPr>
              <w:spacing w:after="0"/>
              <w:ind w:left="135"/>
            </w:pPr>
          </w:p>
        </w:tc>
      </w:tr>
      <w:tr w:rsidR="007903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039B" w:rsidRPr="002F1486" w:rsidRDefault="006753B8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9039B" w:rsidRDefault="006753B8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039B" w:rsidRDefault="00675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039B" w:rsidRDefault="00675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039B" w:rsidRDefault="0079039B"/>
        </w:tc>
      </w:tr>
    </w:tbl>
    <w:p w:rsidR="0079039B" w:rsidRPr="000B4A2B" w:rsidRDefault="0079039B">
      <w:pPr>
        <w:rPr>
          <w:lang w:val="ru-RU"/>
        </w:rPr>
        <w:sectPr w:rsidR="0079039B" w:rsidRPr="000B4A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039B" w:rsidRPr="000B4A2B" w:rsidRDefault="000B4A2B" w:rsidP="000B4A2B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B4A2B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Поурочное планирование 1 класс</w:t>
      </w:r>
    </w:p>
    <w:p w:rsidR="000B4A2B" w:rsidRDefault="000B4A2B" w:rsidP="000B4A2B">
      <w:pPr>
        <w:spacing w:after="0"/>
        <w:rPr>
          <w:lang w:val="ru-RU"/>
        </w:rPr>
      </w:pPr>
    </w:p>
    <w:tbl>
      <w:tblPr>
        <w:tblpPr w:leftFromText="180" w:rightFromText="180" w:vertAnchor="text" w:horzAnchor="margin" w:tblpXSpec="center" w:tblpY="35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5"/>
        <w:gridCol w:w="4552"/>
        <w:gridCol w:w="1204"/>
        <w:gridCol w:w="1841"/>
        <w:gridCol w:w="1910"/>
        <w:gridCol w:w="1347"/>
        <w:gridCol w:w="2221"/>
      </w:tblGrid>
      <w:tr w:rsidR="000B4A2B" w:rsidRPr="006753B8" w:rsidTr="000B4A2B">
        <w:trPr>
          <w:trHeight w:val="144"/>
          <w:tblCellSpacing w:w="20" w:type="nil"/>
        </w:trPr>
        <w:tc>
          <w:tcPr>
            <w:tcW w:w="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A2B" w:rsidRPr="006753B8" w:rsidRDefault="000B4A2B" w:rsidP="000B4A2B">
            <w:pPr>
              <w:spacing w:after="0"/>
              <w:ind w:left="135"/>
              <w:rPr>
                <w:lang w:val="ru-RU"/>
              </w:rPr>
            </w:pPr>
            <w:r w:rsidRPr="006753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gramStart"/>
            <w:r w:rsidRPr="006753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gramEnd"/>
            <w:r w:rsidRPr="006753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/п </w:t>
            </w:r>
          </w:p>
          <w:p w:rsidR="000B4A2B" w:rsidRPr="006753B8" w:rsidRDefault="000B4A2B" w:rsidP="000B4A2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A2B" w:rsidRPr="006753B8" w:rsidRDefault="000B4A2B" w:rsidP="000B4A2B">
            <w:pPr>
              <w:spacing w:after="0"/>
              <w:ind w:left="135"/>
              <w:rPr>
                <w:lang w:val="ru-RU"/>
              </w:rPr>
            </w:pPr>
            <w:r w:rsidRPr="006753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0B4A2B" w:rsidRPr="006753B8" w:rsidRDefault="000B4A2B" w:rsidP="000B4A2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A2B" w:rsidRPr="006753B8" w:rsidRDefault="000B4A2B" w:rsidP="000B4A2B">
            <w:pPr>
              <w:spacing w:after="0"/>
              <w:rPr>
                <w:lang w:val="ru-RU"/>
              </w:rPr>
            </w:pPr>
            <w:r w:rsidRPr="006753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A2B" w:rsidRPr="006753B8" w:rsidRDefault="000B4A2B" w:rsidP="000B4A2B">
            <w:pPr>
              <w:spacing w:after="0"/>
              <w:ind w:left="135"/>
              <w:rPr>
                <w:lang w:val="ru-RU"/>
              </w:rPr>
            </w:pPr>
            <w:r w:rsidRPr="006753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0B4A2B" w:rsidRPr="006753B8" w:rsidRDefault="000B4A2B" w:rsidP="000B4A2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A2B" w:rsidRPr="006753B8" w:rsidRDefault="000B4A2B" w:rsidP="000B4A2B">
            <w:pPr>
              <w:spacing w:after="0"/>
              <w:ind w:left="135"/>
              <w:rPr>
                <w:lang w:val="ru-RU"/>
              </w:rPr>
            </w:pPr>
            <w:r w:rsidRPr="006753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0B4A2B" w:rsidRPr="006753B8" w:rsidRDefault="000B4A2B" w:rsidP="000B4A2B">
            <w:pPr>
              <w:spacing w:after="0"/>
              <w:ind w:left="135"/>
              <w:rPr>
                <w:lang w:val="ru-RU"/>
              </w:rPr>
            </w:pPr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A2B" w:rsidRPr="006753B8" w:rsidRDefault="000B4A2B" w:rsidP="000B4A2B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A2B" w:rsidRPr="006753B8" w:rsidRDefault="000B4A2B" w:rsidP="000B4A2B">
            <w:pPr>
              <w:rPr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 w:rsidRPr="006753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 </w:t>
            </w:r>
          </w:p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A2B" w:rsidRDefault="000B4A2B" w:rsidP="000B4A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A2B" w:rsidRDefault="000B4A2B" w:rsidP="000B4A2B"/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Проводим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Ориентируемся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рабочей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строке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Слогообразующая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определять </w:t>
            </w: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количества слогов в слове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непарные</w:t>
            </w:r>
            <w:proofErr w:type="gramEnd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звонкие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proofErr w:type="gramStart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Я, 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proofErr w:type="gramStart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Я, 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</w:t>
            </w:r>
            <w:proofErr w:type="gramStart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шипящих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ъ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написание которых вызывает </w:t>
            </w: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трудности у учащихся класса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и предложение: сходство и различие. Как составить </w:t>
            </w:r>
            <w:proofErr w:type="spellStart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паредложение</w:t>
            </w:r>
            <w:proofErr w:type="spellEnd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набора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деформированных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предметы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</w:t>
            </w:r>
            <w:proofErr w:type="gramStart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что? Составление предложений из набора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какой</w:t>
            </w:r>
            <w:proofErr w:type="gramEnd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?, какая? какое?, какие?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</w:t>
            </w:r>
            <w:proofErr w:type="gramStart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что сделать?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словами, близкими по </w:t>
            </w: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значению, в тексте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знакомства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</w:t>
            </w: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безударный гласный звук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</w:t>
            </w:r>
            <w:proofErr w:type="gramStart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Й. Перенос слов со строки на строку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сочетаний </w:t>
            </w:r>
            <w:proofErr w:type="spellStart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. Шипящие согласные звуки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</w:t>
            </w: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сочетаниями </w:t>
            </w:r>
            <w:proofErr w:type="spellStart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. Объяснительное письмо слов и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, ши (в положении под ударением)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, ши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</w:t>
            </w:r>
            <w:proofErr w:type="gramStart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  <w:proofErr w:type="gramEnd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извинения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</w:t>
            </w:r>
            <w:proofErr w:type="gramStart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  <w:proofErr w:type="gramEnd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письмо под диктовку слов и </w:t>
            </w: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РЭШ,ЯКласс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0B4A2B" w:rsidTr="000B4A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A2B" w:rsidRPr="002F1486" w:rsidRDefault="000B4A2B" w:rsidP="000B4A2B">
            <w:pPr>
              <w:spacing w:after="0"/>
              <w:ind w:left="135"/>
              <w:rPr>
                <w:lang w:val="ru-RU"/>
              </w:rPr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 w:rsidRPr="002F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A2B" w:rsidRDefault="000B4A2B" w:rsidP="000B4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A2B" w:rsidRDefault="000B4A2B" w:rsidP="000B4A2B"/>
        </w:tc>
      </w:tr>
    </w:tbl>
    <w:p w:rsidR="000B4A2B" w:rsidRDefault="000B4A2B" w:rsidP="000B4A2B">
      <w:pPr>
        <w:spacing w:after="0"/>
        <w:rPr>
          <w:lang w:val="ru-RU"/>
        </w:rPr>
      </w:pPr>
    </w:p>
    <w:p w:rsidR="000B4A2B" w:rsidRDefault="000B4A2B" w:rsidP="000B4A2B">
      <w:pPr>
        <w:spacing w:after="0"/>
        <w:rPr>
          <w:lang w:val="ru-RU"/>
        </w:rPr>
      </w:pPr>
    </w:p>
    <w:p w:rsidR="000B4A2B" w:rsidRDefault="000B4A2B" w:rsidP="000B4A2B">
      <w:pPr>
        <w:spacing w:after="0"/>
        <w:rPr>
          <w:lang w:val="ru-RU"/>
        </w:rPr>
      </w:pPr>
    </w:p>
    <w:p w:rsidR="000B4A2B" w:rsidRPr="000B4A2B" w:rsidRDefault="000B4A2B" w:rsidP="000B4A2B">
      <w:pPr>
        <w:spacing w:after="0"/>
        <w:rPr>
          <w:lang w:val="ru-RU"/>
        </w:rPr>
        <w:sectPr w:rsidR="000B4A2B" w:rsidRPr="000B4A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039B" w:rsidRPr="000B4A2B" w:rsidRDefault="006753B8">
      <w:pPr>
        <w:spacing w:after="0"/>
        <w:ind w:left="120"/>
        <w:rPr>
          <w:lang w:val="ru-RU"/>
        </w:rPr>
      </w:pPr>
      <w:bookmarkStart w:id="7" w:name="block-16835369"/>
      <w:bookmarkEnd w:id="6"/>
      <w:r w:rsidRPr="000B4A2B">
        <w:rPr>
          <w:rFonts w:ascii="Times New Roman" w:hAnsi="Times New Roman"/>
          <w:b/>
          <w:color w:val="000000"/>
          <w:sz w:val="28"/>
          <w:lang w:val="ru-RU"/>
        </w:rPr>
        <w:lastRenderedPageBreak/>
        <w:t>ЧЕБНО-МЕТОДИЧЕСКОЕ ОБЕСПЕЧЕНИЕ ОБРАЗОВАТЕЛЬНОГО ПРОЦЕССА</w:t>
      </w:r>
    </w:p>
    <w:p w:rsidR="0079039B" w:rsidRPr="000B4A2B" w:rsidRDefault="006753B8">
      <w:pPr>
        <w:spacing w:after="0" w:line="480" w:lineRule="auto"/>
        <w:ind w:left="120"/>
        <w:rPr>
          <w:lang w:val="ru-RU"/>
        </w:rPr>
      </w:pPr>
      <w:r w:rsidRPr="000B4A2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9039B" w:rsidRPr="002F1486" w:rsidRDefault="006753B8">
      <w:pPr>
        <w:spacing w:after="0" w:line="480" w:lineRule="auto"/>
        <w:ind w:left="120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dce57170-aafe-4279-bc99-7e0b1532e74c"/>
      <w:r w:rsidRPr="002F1486">
        <w:rPr>
          <w:rFonts w:ascii="Times New Roman" w:hAnsi="Times New Roman"/>
          <w:color w:val="000000"/>
          <w:sz w:val="28"/>
          <w:lang w:val="ru-RU"/>
        </w:rPr>
        <w:t xml:space="preserve">• Русский язык, 1 класс/ </w:t>
      </w:r>
      <w:proofErr w:type="spellStart"/>
      <w:r w:rsidRPr="002F1486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2F1486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bookmarkEnd w:id="8"/>
      <w:r w:rsidRPr="002F148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9039B" w:rsidRPr="002F1486" w:rsidRDefault="006753B8">
      <w:pPr>
        <w:spacing w:after="0" w:line="480" w:lineRule="auto"/>
        <w:ind w:left="120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9039B" w:rsidRPr="002F1486" w:rsidRDefault="006753B8">
      <w:pPr>
        <w:spacing w:after="0"/>
        <w:ind w:left="120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>​</w:t>
      </w:r>
    </w:p>
    <w:p w:rsidR="0079039B" w:rsidRPr="002F1486" w:rsidRDefault="006753B8">
      <w:pPr>
        <w:spacing w:after="0" w:line="480" w:lineRule="auto"/>
        <w:ind w:left="120"/>
        <w:rPr>
          <w:lang w:val="ru-RU"/>
        </w:rPr>
      </w:pPr>
      <w:r w:rsidRPr="002F148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9039B" w:rsidRPr="002F1486" w:rsidRDefault="006753B8">
      <w:pPr>
        <w:spacing w:after="0" w:line="480" w:lineRule="auto"/>
        <w:ind w:left="120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>​‌</w:t>
      </w:r>
      <w:proofErr w:type="spellStart"/>
      <w:r w:rsidRPr="002F1486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2F14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F1486">
        <w:rPr>
          <w:rFonts w:ascii="Times New Roman" w:hAnsi="Times New Roman"/>
          <w:color w:val="000000"/>
          <w:sz w:val="28"/>
          <w:lang w:val="ru-RU"/>
        </w:rPr>
        <w:t>В.П.,Щёголева</w:t>
      </w:r>
      <w:proofErr w:type="spellEnd"/>
      <w:r w:rsidRPr="002F14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F1486">
        <w:rPr>
          <w:rFonts w:ascii="Times New Roman" w:hAnsi="Times New Roman"/>
          <w:color w:val="000000"/>
          <w:sz w:val="28"/>
          <w:lang w:val="ru-RU"/>
        </w:rPr>
        <w:t>Г.С.Русский</w:t>
      </w:r>
      <w:proofErr w:type="spellEnd"/>
      <w:r w:rsidRPr="002F14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F1486">
        <w:rPr>
          <w:rFonts w:ascii="Times New Roman" w:hAnsi="Times New Roman"/>
          <w:color w:val="000000"/>
          <w:sz w:val="28"/>
          <w:lang w:val="ru-RU"/>
        </w:rPr>
        <w:t>язык</w:t>
      </w:r>
      <w:proofErr w:type="gramStart"/>
      <w:r w:rsidRPr="002F1486">
        <w:rPr>
          <w:rFonts w:ascii="Times New Roman" w:hAnsi="Times New Roman"/>
          <w:color w:val="000000"/>
          <w:sz w:val="28"/>
          <w:lang w:val="ru-RU"/>
        </w:rPr>
        <w:t>.С</w:t>
      </w:r>
      <w:proofErr w:type="gramEnd"/>
      <w:r w:rsidRPr="002F1486">
        <w:rPr>
          <w:rFonts w:ascii="Times New Roman" w:hAnsi="Times New Roman"/>
          <w:color w:val="000000"/>
          <w:sz w:val="28"/>
          <w:lang w:val="ru-RU"/>
        </w:rPr>
        <w:t>борник</w:t>
      </w:r>
      <w:proofErr w:type="spellEnd"/>
      <w:r w:rsidRPr="002F1486">
        <w:rPr>
          <w:rFonts w:ascii="Times New Roman" w:hAnsi="Times New Roman"/>
          <w:color w:val="000000"/>
          <w:sz w:val="28"/>
          <w:lang w:val="ru-RU"/>
        </w:rPr>
        <w:t xml:space="preserve"> диктантов и самостоятельных работ.1-4 классы.2018 Г.</w:t>
      </w:r>
      <w:r w:rsidRPr="002F1486">
        <w:rPr>
          <w:sz w:val="28"/>
          <w:lang w:val="ru-RU"/>
        </w:rPr>
        <w:br/>
      </w:r>
      <w:r w:rsidRPr="002F1486">
        <w:rPr>
          <w:rFonts w:ascii="Times New Roman" w:hAnsi="Times New Roman"/>
          <w:color w:val="000000"/>
          <w:sz w:val="28"/>
          <w:lang w:val="ru-RU"/>
        </w:rPr>
        <w:t xml:space="preserve"> Проверочные работы,2019 г.</w:t>
      </w:r>
      <w:r w:rsidRPr="002F1486">
        <w:rPr>
          <w:sz w:val="28"/>
          <w:lang w:val="ru-RU"/>
        </w:rPr>
        <w:br/>
      </w:r>
      <w:bookmarkStart w:id="9" w:name="90a527ce-5992-48fa-934a-f9ebf19234e8"/>
      <w:r w:rsidRPr="002F14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F1486">
        <w:rPr>
          <w:rFonts w:ascii="Times New Roman" w:hAnsi="Times New Roman"/>
          <w:color w:val="000000"/>
          <w:sz w:val="28"/>
          <w:lang w:val="ru-RU"/>
        </w:rPr>
        <w:t>Контрольно_измерительные</w:t>
      </w:r>
      <w:proofErr w:type="spellEnd"/>
      <w:r w:rsidRPr="002F14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F1486">
        <w:rPr>
          <w:rFonts w:ascii="Times New Roman" w:hAnsi="Times New Roman"/>
          <w:color w:val="000000"/>
          <w:sz w:val="28"/>
          <w:lang w:val="ru-RU"/>
        </w:rPr>
        <w:t>материалы.Русский</w:t>
      </w:r>
      <w:proofErr w:type="spellEnd"/>
      <w:r w:rsidRPr="002F1486">
        <w:rPr>
          <w:rFonts w:ascii="Times New Roman" w:hAnsi="Times New Roman"/>
          <w:color w:val="000000"/>
          <w:sz w:val="28"/>
          <w:lang w:val="ru-RU"/>
        </w:rPr>
        <w:t xml:space="preserve"> язык:1класс/Сост,И.В.Позолотина,Е.А.Тихонова,-М.:ВАКО,2018 г.</w:t>
      </w:r>
      <w:bookmarkEnd w:id="9"/>
      <w:r w:rsidRPr="002F148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9039B" w:rsidRPr="002F1486" w:rsidRDefault="0079039B">
      <w:pPr>
        <w:spacing w:after="0"/>
        <w:ind w:left="120"/>
        <w:rPr>
          <w:lang w:val="ru-RU"/>
        </w:rPr>
      </w:pPr>
    </w:p>
    <w:p w:rsidR="0079039B" w:rsidRPr="002F1486" w:rsidRDefault="006753B8">
      <w:pPr>
        <w:spacing w:after="0" w:line="480" w:lineRule="auto"/>
        <w:ind w:left="120"/>
        <w:rPr>
          <w:lang w:val="ru-RU"/>
        </w:rPr>
      </w:pPr>
      <w:r w:rsidRPr="002F148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9039B" w:rsidRPr="002F1486" w:rsidRDefault="006753B8">
      <w:pPr>
        <w:spacing w:after="0" w:line="480" w:lineRule="auto"/>
        <w:ind w:left="120"/>
        <w:rPr>
          <w:lang w:val="ru-RU"/>
        </w:rPr>
      </w:pPr>
      <w:r w:rsidRPr="002F1486">
        <w:rPr>
          <w:rFonts w:ascii="Times New Roman" w:hAnsi="Times New Roman"/>
          <w:color w:val="000000"/>
          <w:sz w:val="28"/>
          <w:lang w:val="ru-RU"/>
        </w:rPr>
        <w:t>​</w:t>
      </w:r>
      <w:r w:rsidRPr="002F1486">
        <w:rPr>
          <w:rFonts w:ascii="Times New Roman" w:hAnsi="Times New Roman"/>
          <w:color w:val="333333"/>
          <w:sz w:val="28"/>
          <w:lang w:val="ru-RU"/>
        </w:rPr>
        <w:t>​‌</w:t>
      </w:r>
      <w:r w:rsidRPr="002F1486">
        <w:rPr>
          <w:rFonts w:ascii="Times New Roman" w:hAnsi="Times New Roman"/>
          <w:color w:val="000000"/>
          <w:sz w:val="28"/>
          <w:lang w:val="ru-RU"/>
        </w:rPr>
        <w:t xml:space="preserve">1.Архив учебных программ и </w:t>
      </w:r>
      <w:proofErr w:type="spellStart"/>
      <w:r w:rsidRPr="002F1486">
        <w:rPr>
          <w:rFonts w:ascii="Times New Roman" w:hAnsi="Times New Roman"/>
          <w:color w:val="000000"/>
          <w:sz w:val="28"/>
          <w:lang w:val="ru-RU"/>
        </w:rPr>
        <w:t>презентаций</w:t>
      </w:r>
      <w:proofErr w:type="gramStart"/>
      <w:r w:rsidRPr="002F1486">
        <w:rPr>
          <w:rFonts w:ascii="Times New Roman" w:hAnsi="Times New Roman"/>
          <w:color w:val="000000"/>
          <w:sz w:val="28"/>
          <w:lang w:val="ru-RU"/>
        </w:rPr>
        <w:t>.Р</w:t>
      </w:r>
      <w:proofErr w:type="gramEnd"/>
      <w:r w:rsidRPr="002F1486">
        <w:rPr>
          <w:rFonts w:ascii="Times New Roman" w:hAnsi="Times New Roman"/>
          <w:color w:val="000000"/>
          <w:sz w:val="28"/>
          <w:lang w:val="ru-RU"/>
        </w:rPr>
        <w:t>ежим</w:t>
      </w:r>
      <w:proofErr w:type="spellEnd"/>
      <w:r w:rsidRPr="002F1486">
        <w:rPr>
          <w:rFonts w:ascii="Times New Roman" w:hAnsi="Times New Roman"/>
          <w:color w:val="000000"/>
          <w:sz w:val="28"/>
          <w:lang w:val="ru-RU"/>
        </w:rPr>
        <w:t xml:space="preserve"> доступа:</w:t>
      </w:r>
      <w:r>
        <w:rPr>
          <w:rFonts w:ascii="Times New Roman" w:hAnsi="Times New Roman"/>
          <w:color w:val="000000"/>
          <w:sz w:val="28"/>
        </w:rPr>
        <w:t>http</w:t>
      </w:r>
      <w:r w:rsidRPr="002F1486"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color w:val="000000"/>
          <w:sz w:val="28"/>
        </w:rPr>
        <w:t>www</w:t>
      </w:r>
      <w:r w:rsidRPr="002F148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rusedu</w:t>
      </w:r>
      <w:proofErr w:type="spellEnd"/>
      <w:r w:rsidRPr="002F148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F1486">
        <w:rPr>
          <w:sz w:val="28"/>
          <w:lang w:val="ru-RU"/>
        </w:rPr>
        <w:br/>
      </w:r>
      <w:r w:rsidRPr="002F1486">
        <w:rPr>
          <w:rFonts w:ascii="Times New Roman" w:hAnsi="Times New Roman"/>
          <w:color w:val="000000"/>
          <w:sz w:val="28"/>
          <w:lang w:val="ru-RU"/>
        </w:rPr>
        <w:t xml:space="preserve"> 2.Газета "1сентября"</w:t>
      </w:r>
      <w:r>
        <w:rPr>
          <w:rFonts w:ascii="Times New Roman" w:hAnsi="Times New Roman"/>
          <w:color w:val="000000"/>
          <w:sz w:val="28"/>
        </w:rPr>
        <w:t>www</w:t>
      </w:r>
      <w:r w:rsidRPr="002F1486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2F148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F1486">
        <w:rPr>
          <w:sz w:val="28"/>
          <w:lang w:val="ru-RU"/>
        </w:rPr>
        <w:br/>
      </w:r>
      <w:r w:rsidRPr="002F1486">
        <w:rPr>
          <w:rFonts w:ascii="Times New Roman" w:hAnsi="Times New Roman"/>
          <w:color w:val="000000"/>
          <w:sz w:val="28"/>
          <w:lang w:val="ru-RU"/>
        </w:rPr>
        <w:t xml:space="preserve"> 3.Единая коллекция Цифровых Образовательных Ресурсов.-Режим доступа:</w:t>
      </w:r>
      <w:r>
        <w:rPr>
          <w:rFonts w:ascii="Times New Roman" w:hAnsi="Times New Roman"/>
          <w:color w:val="000000"/>
          <w:sz w:val="28"/>
        </w:rPr>
        <w:t>http</w:t>
      </w:r>
      <w:r w:rsidRPr="002F1486">
        <w:rPr>
          <w:rFonts w:ascii="Times New Roman" w:hAnsi="Times New Roman"/>
          <w:color w:val="000000"/>
          <w:sz w:val="28"/>
          <w:lang w:val="ru-RU"/>
        </w:rPr>
        <w:t xml:space="preserve"> ://</w:t>
      </w:r>
      <w:r>
        <w:rPr>
          <w:rFonts w:ascii="Times New Roman" w:hAnsi="Times New Roman"/>
          <w:color w:val="000000"/>
          <w:sz w:val="28"/>
        </w:rPr>
        <w:t>www</w:t>
      </w:r>
      <w:r w:rsidRPr="002F148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sckool</w:t>
      </w:r>
      <w:proofErr w:type="spellEnd"/>
      <w:r w:rsidRPr="002F148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2F148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F148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F1486">
        <w:rPr>
          <w:sz w:val="28"/>
          <w:lang w:val="ru-RU"/>
        </w:rPr>
        <w:br/>
      </w:r>
      <w:r w:rsidRPr="002F1486">
        <w:rPr>
          <w:rFonts w:ascii="Times New Roman" w:hAnsi="Times New Roman"/>
          <w:color w:val="000000"/>
          <w:sz w:val="28"/>
          <w:lang w:val="ru-RU"/>
        </w:rPr>
        <w:t xml:space="preserve"> 4.Журнал "Наука и образование"</w:t>
      </w:r>
      <w:r>
        <w:rPr>
          <w:rFonts w:ascii="Times New Roman" w:hAnsi="Times New Roman"/>
          <w:color w:val="000000"/>
          <w:sz w:val="28"/>
        </w:rPr>
        <w:t>www</w:t>
      </w:r>
      <w:r w:rsidRPr="002F148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F148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rin</w:t>
      </w:r>
      <w:proofErr w:type="spellEnd"/>
      <w:r w:rsidRPr="002F148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F1486">
        <w:rPr>
          <w:sz w:val="28"/>
          <w:lang w:val="ru-RU"/>
        </w:rPr>
        <w:br/>
      </w:r>
      <w:r w:rsidRPr="002F1486">
        <w:rPr>
          <w:rFonts w:ascii="Times New Roman" w:hAnsi="Times New Roman"/>
          <w:color w:val="000000"/>
          <w:sz w:val="28"/>
          <w:lang w:val="ru-RU"/>
        </w:rPr>
        <w:t xml:space="preserve"> 5.Каталог учебных </w:t>
      </w:r>
      <w:proofErr w:type="spellStart"/>
      <w:r w:rsidRPr="002F1486">
        <w:rPr>
          <w:rFonts w:ascii="Times New Roman" w:hAnsi="Times New Roman"/>
          <w:color w:val="000000"/>
          <w:sz w:val="28"/>
          <w:lang w:val="ru-RU"/>
        </w:rPr>
        <w:t>изданий,электронного</w:t>
      </w:r>
      <w:proofErr w:type="spellEnd"/>
      <w:r w:rsidRPr="002F1486">
        <w:rPr>
          <w:rFonts w:ascii="Times New Roman" w:hAnsi="Times New Roman"/>
          <w:color w:val="000000"/>
          <w:sz w:val="28"/>
          <w:lang w:val="ru-RU"/>
        </w:rPr>
        <w:t xml:space="preserve"> оборудования и электронных образовательных ресурсов для общего образования </w:t>
      </w:r>
      <w:r>
        <w:rPr>
          <w:rFonts w:ascii="Times New Roman" w:hAnsi="Times New Roman"/>
          <w:color w:val="000000"/>
          <w:sz w:val="28"/>
        </w:rPr>
        <w:t>http</w:t>
      </w:r>
      <w:r w:rsidRPr="002F148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ndce</w:t>
      </w:r>
      <w:proofErr w:type="spellEnd"/>
      <w:r w:rsidRPr="002F148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F148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F1486">
        <w:rPr>
          <w:sz w:val="28"/>
          <w:lang w:val="ru-RU"/>
        </w:rPr>
        <w:br/>
      </w:r>
      <w:r w:rsidRPr="002F14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 6.Музыкальная коллекция Российского общеобразовательного портала </w:t>
      </w:r>
      <w:r>
        <w:rPr>
          <w:rFonts w:ascii="Times New Roman" w:hAnsi="Times New Roman"/>
          <w:color w:val="000000"/>
          <w:sz w:val="28"/>
        </w:rPr>
        <w:t>http</w:t>
      </w:r>
      <w:r w:rsidRPr="002F148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F148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musik</w:t>
      </w:r>
      <w:proofErr w:type="spellEnd"/>
      <w:r w:rsidRPr="002F148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F148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F1486">
        <w:rPr>
          <w:sz w:val="28"/>
          <w:lang w:val="ru-RU"/>
        </w:rPr>
        <w:br/>
      </w:r>
      <w:r w:rsidRPr="002F1486">
        <w:rPr>
          <w:rFonts w:ascii="Times New Roman" w:hAnsi="Times New Roman"/>
          <w:color w:val="000000"/>
          <w:sz w:val="28"/>
          <w:lang w:val="ru-RU"/>
        </w:rPr>
        <w:t xml:space="preserve"> 7.Образовательные проекты портала "</w:t>
      </w:r>
      <w:proofErr w:type="spellStart"/>
      <w:r w:rsidRPr="002F1486">
        <w:rPr>
          <w:rFonts w:ascii="Times New Roman" w:hAnsi="Times New Roman"/>
          <w:color w:val="000000"/>
          <w:sz w:val="28"/>
          <w:lang w:val="ru-RU"/>
        </w:rPr>
        <w:t>Внеурока</w:t>
      </w:r>
      <w:proofErr w:type="gramStart"/>
      <w:r w:rsidRPr="002F1486">
        <w:rPr>
          <w:rFonts w:ascii="Times New Roman" w:hAnsi="Times New Roman"/>
          <w:color w:val="000000"/>
          <w:sz w:val="28"/>
          <w:lang w:val="ru-RU"/>
        </w:rPr>
        <w:t>.р</w:t>
      </w:r>
      <w:proofErr w:type="gramEnd"/>
      <w:r w:rsidRPr="002F1486">
        <w:rPr>
          <w:rFonts w:ascii="Times New Roman" w:hAnsi="Times New Roman"/>
          <w:color w:val="000000"/>
          <w:sz w:val="28"/>
          <w:lang w:val="ru-RU"/>
        </w:rPr>
        <w:t>у</w:t>
      </w:r>
      <w:proofErr w:type="spellEnd"/>
      <w:r w:rsidRPr="002F1486">
        <w:rPr>
          <w:rFonts w:ascii="Times New Roman" w:hAnsi="Times New Roman"/>
          <w:color w:val="000000"/>
          <w:sz w:val="28"/>
          <w:lang w:val="ru-RU"/>
        </w:rPr>
        <w:t>".-Режим доступа:</w:t>
      </w:r>
      <w:r>
        <w:rPr>
          <w:rFonts w:ascii="Times New Roman" w:hAnsi="Times New Roman"/>
          <w:color w:val="000000"/>
          <w:sz w:val="28"/>
        </w:rPr>
        <w:t>www</w:t>
      </w:r>
      <w:r w:rsidRPr="002F148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vneuroka</w:t>
      </w:r>
      <w:proofErr w:type="spellEnd"/>
      <w:r w:rsidRPr="002F148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F1486">
        <w:rPr>
          <w:sz w:val="28"/>
          <w:lang w:val="ru-RU"/>
        </w:rPr>
        <w:br/>
      </w:r>
      <w:bookmarkStart w:id="10" w:name="f6c4fe85-87f1-4037-9dc4-845745bb7b9d"/>
      <w:r w:rsidRPr="002F1486">
        <w:rPr>
          <w:rFonts w:ascii="Times New Roman" w:hAnsi="Times New Roman"/>
          <w:color w:val="000000"/>
          <w:sz w:val="28"/>
          <w:lang w:val="ru-RU"/>
        </w:rPr>
        <w:t xml:space="preserve"> 8.Портал </w:t>
      </w:r>
      <w:r>
        <w:rPr>
          <w:rFonts w:ascii="Times New Roman" w:hAnsi="Times New Roman"/>
          <w:color w:val="000000"/>
          <w:sz w:val="28"/>
        </w:rPr>
        <w:t>Math</w:t>
      </w:r>
      <w:r w:rsidRPr="002F148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F1486">
        <w:rPr>
          <w:rFonts w:ascii="Times New Roman" w:hAnsi="Times New Roman"/>
          <w:color w:val="000000"/>
          <w:sz w:val="28"/>
          <w:lang w:val="ru-RU"/>
        </w:rPr>
        <w:t>:</w:t>
      </w:r>
      <w:proofErr w:type="spellStart"/>
      <w:r w:rsidRPr="002F1486">
        <w:rPr>
          <w:rFonts w:ascii="Times New Roman" w:hAnsi="Times New Roman"/>
          <w:color w:val="000000"/>
          <w:sz w:val="28"/>
          <w:lang w:val="ru-RU"/>
        </w:rPr>
        <w:t>библиотека,медиатека,олимпиады,задачи,научные</w:t>
      </w:r>
      <w:proofErr w:type="spellEnd"/>
      <w:r w:rsidRPr="002F14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F1486">
        <w:rPr>
          <w:rFonts w:ascii="Times New Roman" w:hAnsi="Times New Roman"/>
          <w:color w:val="000000"/>
          <w:sz w:val="28"/>
          <w:lang w:val="ru-RU"/>
        </w:rPr>
        <w:t>школы,история</w:t>
      </w:r>
      <w:proofErr w:type="spellEnd"/>
      <w:r w:rsidRPr="002F1486">
        <w:rPr>
          <w:rFonts w:ascii="Times New Roman" w:hAnsi="Times New Roman"/>
          <w:color w:val="000000"/>
          <w:sz w:val="28"/>
          <w:lang w:val="ru-RU"/>
        </w:rPr>
        <w:t xml:space="preserve"> математики </w:t>
      </w:r>
      <w:r>
        <w:rPr>
          <w:rFonts w:ascii="Times New Roman" w:hAnsi="Times New Roman"/>
          <w:color w:val="000000"/>
          <w:sz w:val="28"/>
        </w:rPr>
        <w:t>http</w:t>
      </w:r>
      <w:r w:rsidRPr="002F148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F148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2F148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0"/>
      <w:proofErr w:type="spellEnd"/>
      <w:r w:rsidRPr="002F1486">
        <w:rPr>
          <w:rFonts w:ascii="Times New Roman" w:hAnsi="Times New Roman"/>
          <w:color w:val="333333"/>
          <w:sz w:val="28"/>
          <w:lang w:val="ru-RU"/>
        </w:rPr>
        <w:t>‌</w:t>
      </w:r>
      <w:r w:rsidRPr="002F1486">
        <w:rPr>
          <w:rFonts w:ascii="Times New Roman" w:hAnsi="Times New Roman"/>
          <w:color w:val="000000"/>
          <w:sz w:val="28"/>
          <w:lang w:val="ru-RU"/>
        </w:rPr>
        <w:t>​</w:t>
      </w:r>
    </w:p>
    <w:p w:rsidR="0079039B" w:rsidRPr="002F1486" w:rsidRDefault="0079039B">
      <w:pPr>
        <w:rPr>
          <w:lang w:val="ru-RU"/>
        </w:rPr>
        <w:sectPr w:rsidR="0079039B" w:rsidRPr="002F1486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6753B8" w:rsidRPr="002F1486" w:rsidRDefault="006753B8">
      <w:pPr>
        <w:rPr>
          <w:lang w:val="ru-RU"/>
        </w:rPr>
      </w:pPr>
    </w:p>
    <w:sectPr w:rsidR="006753B8" w:rsidRPr="002F148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14E39"/>
    <w:multiLevelType w:val="multilevel"/>
    <w:tmpl w:val="5C1641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43512F"/>
    <w:multiLevelType w:val="multilevel"/>
    <w:tmpl w:val="8EE2F2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6161D1"/>
    <w:multiLevelType w:val="multilevel"/>
    <w:tmpl w:val="B0BCC0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DE1CCE"/>
    <w:multiLevelType w:val="multilevel"/>
    <w:tmpl w:val="635898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8A66E8"/>
    <w:multiLevelType w:val="multilevel"/>
    <w:tmpl w:val="39B2C9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9A0640"/>
    <w:multiLevelType w:val="multilevel"/>
    <w:tmpl w:val="CC6836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9F5172"/>
    <w:multiLevelType w:val="multilevel"/>
    <w:tmpl w:val="A0DA74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D13380"/>
    <w:multiLevelType w:val="multilevel"/>
    <w:tmpl w:val="CC80FD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FD0B58"/>
    <w:multiLevelType w:val="multilevel"/>
    <w:tmpl w:val="CCE86D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E17DC0"/>
    <w:multiLevelType w:val="multilevel"/>
    <w:tmpl w:val="142E6E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140CC3"/>
    <w:multiLevelType w:val="multilevel"/>
    <w:tmpl w:val="AA44A1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8913B4"/>
    <w:multiLevelType w:val="multilevel"/>
    <w:tmpl w:val="346A37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36B46B1"/>
    <w:multiLevelType w:val="multilevel"/>
    <w:tmpl w:val="896EB8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CE54D60"/>
    <w:multiLevelType w:val="multilevel"/>
    <w:tmpl w:val="513026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1B5D03"/>
    <w:multiLevelType w:val="multilevel"/>
    <w:tmpl w:val="F8F2EB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D444C5"/>
    <w:multiLevelType w:val="multilevel"/>
    <w:tmpl w:val="DDBE48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7A27D0"/>
    <w:multiLevelType w:val="multilevel"/>
    <w:tmpl w:val="13DA01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9E577E"/>
    <w:multiLevelType w:val="multilevel"/>
    <w:tmpl w:val="A8F8DE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16"/>
  </w:num>
  <w:num w:numId="4">
    <w:abstractNumId w:val="12"/>
  </w:num>
  <w:num w:numId="5">
    <w:abstractNumId w:val="0"/>
  </w:num>
  <w:num w:numId="6">
    <w:abstractNumId w:val="8"/>
  </w:num>
  <w:num w:numId="7">
    <w:abstractNumId w:val="14"/>
  </w:num>
  <w:num w:numId="8">
    <w:abstractNumId w:val="2"/>
  </w:num>
  <w:num w:numId="9">
    <w:abstractNumId w:val="11"/>
  </w:num>
  <w:num w:numId="10">
    <w:abstractNumId w:val="15"/>
  </w:num>
  <w:num w:numId="11">
    <w:abstractNumId w:val="5"/>
  </w:num>
  <w:num w:numId="12">
    <w:abstractNumId w:val="4"/>
  </w:num>
  <w:num w:numId="13">
    <w:abstractNumId w:val="10"/>
  </w:num>
  <w:num w:numId="14">
    <w:abstractNumId w:val="17"/>
  </w:num>
  <w:num w:numId="15">
    <w:abstractNumId w:val="9"/>
  </w:num>
  <w:num w:numId="16">
    <w:abstractNumId w:val="1"/>
  </w:num>
  <w:num w:numId="17">
    <w:abstractNumId w:val="1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9039B"/>
    <w:rsid w:val="000B4A2B"/>
    <w:rsid w:val="00161348"/>
    <w:rsid w:val="00164962"/>
    <w:rsid w:val="002F1486"/>
    <w:rsid w:val="00355D81"/>
    <w:rsid w:val="005C5B1F"/>
    <w:rsid w:val="006753B8"/>
    <w:rsid w:val="0079039B"/>
    <w:rsid w:val="009022BC"/>
    <w:rsid w:val="00AF17E5"/>
    <w:rsid w:val="00AF6440"/>
    <w:rsid w:val="00EB7812"/>
    <w:rsid w:val="00F6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B7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B78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workprogram.edsoo.ru/templates/4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orkprogram.edsoo.ru/templates/415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orkprogram.edsoo.ru/templates/41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3CC1A-98B2-48A0-BD13-EAE915252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32</Pages>
  <Words>6033</Words>
  <Characters>34391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Домашний</cp:lastModifiedBy>
  <cp:revision>14</cp:revision>
  <cp:lastPrinted>2023-10-15T17:15:00Z</cp:lastPrinted>
  <dcterms:created xsi:type="dcterms:W3CDTF">2023-09-17T16:55:00Z</dcterms:created>
  <dcterms:modified xsi:type="dcterms:W3CDTF">2023-10-17T17:47:00Z</dcterms:modified>
</cp:coreProperties>
</file>