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335" w:rsidRPr="002365BA" w:rsidRDefault="00C0353E">
      <w:pPr>
        <w:rPr>
          <w:lang w:val="ru-RU"/>
        </w:rPr>
        <w:sectPr w:rsidR="00CC0335" w:rsidRPr="002365BA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2112501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G:\Титульники рабочих программ\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Титульники рабочих программ\0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CC0335" w:rsidRPr="002365BA" w:rsidRDefault="0027789E">
      <w:pPr>
        <w:spacing w:after="0" w:line="264" w:lineRule="auto"/>
        <w:ind w:left="120"/>
        <w:jc w:val="both"/>
        <w:rPr>
          <w:lang w:val="ru-RU"/>
        </w:rPr>
      </w:pPr>
      <w:bookmarkStart w:id="2" w:name="block-42112500"/>
      <w:bookmarkEnd w:id="0"/>
      <w:r w:rsidRPr="002365B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C0335" w:rsidRPr="002365BA" w:rsidRDefault="00CC0335">
      <w:pPr>
        <w:spacing w:after="0" w:line="264" w:lineRule="auto"/>
        <w:ind w:left="120"/>
        <w:jc w:val="both"/>
        <w:rPr>
          <w:lang w:val="ru-RU"/>
        </w:rPr>
      </w:pPr>
    </w:p>
    <w:p w:rsidR="00CC0335" w:rsidRPr="002365BA" w:rsidRDefault="002778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65BA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CC0335" w:rsidRPr="002365BA" w:rsidRDefault="0027789E">
      <w:pPr>
        <w:spacing w:after="0" w:line="264" w:lineRule="auto"/>
        <w:ind w:firstLine="600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CC0335" w:rsidRPr="002365BA" w:rsidRDefault="0027789E">
      <w:pPr>
        <w:spacing w:after="0" w:line="264" w:lineRule="auto"/>
        <w:ind w:left="120"/>
        <w:jc w:val="both"/>
        <w:rPr>
          <w:lang w:val="ru-RU"/>
        </w:rPr>
      </w:pPr>
      <w:r w:rsidRPr="002365B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CC0335" w:rsidRPr="002365BA" w:rsidRDefault="00CC0335">
      <w:pPr>
        <w:spacing w:after="0" w:line="264" w:lineRule="auto"/>
        <w:ind w:left="120"/>
        <w:jc w:val="both"/>
        <w:rPr>
          <w:lang w:val="ru-RU"/>
        </w:rPr>
      </w:pPr>
    </w:p>
    <w:p w:rsidR="00CC0335" w:rsidRPr="002365BA" w:rsidRDefault="0027789E">
      <w:pPr>
        <w:spacing w:after="0" w:line="264" w:lineRule="auto"/>
        <w:ind w:firstLine="600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CC0335" w:rsidRPr="002365BA" w:rsidRDefault="0027789E">
      <w:pPr>
        <w:spacing w:after="0" w:line="264" w:lineRule="auto"/>
        <w:ind w:firstLine="600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2365B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365BA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C0335" w:rsidRPr="002365BA" w:rsidRDefault="0027789E">
      <w:pPr>
        <w:spacing w:after="0" w:line="264" w:lineRule="auto"/>
        <w:ind w:firstLine="600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CC0335" w:rsidRPr="002365BA" w:rsidRDefault="00CC0335">
      <w:pPr>
        <w:spacing w:after="0" w:line="264" w:lineRule="auto"/>
        <w:ind w:left="120"/>
        <w:jc w:val="both"/>
        <w:rPr>
          <w:lang w:val="ru-RU"/>
        </w:rPr>
      </w:pPr>
    </w:p>
    <w:p w:rsidR="00CC0335" w:rsidRPr="002365BA" w:rsidRDefault="0027789E">
      <w:pPr>
        <w:spacing w:after="0" w:line="264" w:lineRule="auto"/>
        <w:ind w:left="120"/>
        <w:jc w:val="both"/>
        <w:rPr>
          <w:lang w:val="ru-RU"/>
        </w:rPr>
      </w:pPr>
      <w:r w:rsidRPr="002365BA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CC0335" w:rsidRPr="002365BA" w:rsidRDefault="00CC0335">
      <w:pPr>
        <w:spacing w:after="0" w:line="264" w:lineRule="auto"/>
        <w:ind w:left="120"/>
        <w:jc w:val="both"/>
        <w:rPr>
          <w:lang w:val="ru-RU"/>
        </w:rPr>
      </w:pPr>
    </w:p>
    <w:p w:rsidR="00CC0335" w:rsidRPr="002365BA" w:rsidRDefault="0027789E">
      <w:pPr>
        <w:spacing w:after="0" w:line="264" w:lineRule="auto"/>
        <w:ind w:firstLine="600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CC0335" w:rsidRPr="002365BA" w:rsidRDefault="002778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2365BA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2365BA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CC0335" w:rsidRPr="002365BA" w:rsidRDefault="002778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CC0335" w:rsidRPr="002365BA" w:rsidRDefault="002778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2365BA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CC0335" w:rsidRPr="002365BA" w:rsidRDefault="002778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CC0335" w:rsidRPr="002365BA" w:rsidRDefault="002778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CC0335" w:rsidRPr="002365BA" w:rsidRDefault="002778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2365B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365BA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CC0335" w:rsidRPr="002365BA" w:rsidRDefault="002778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CC0335" w:rsidRPr="002365BA" w:rsidRDefault="002778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CC0335" w:rsidRPr="002365BA" w:rsidRDefault="0027789E">
      <w:pPr>
        <w:spacing w:after="0" w:line="264" w:lineRule="auto"/>
        <w:ind w:firstLine="600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CC0335" w:rsidRPr="002365BA" w:rsidRDefault="0027789E">
      <w:pPr>
        <w:spacing w:after="0" w:line="264" w:lineRule="auto"/>
        <w:ind w:firstLine="600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CC0335" w:rsidRPr="002365BA" w:rsidRDefault="002778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CC0335" w:rsidRPr="002365BA" w:rsidRDefault="002778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CC0335" w:rsidRPr="002365BA" w:rsidRDefault="00CC0335">
      <w:pPr>
        <w:spacing w:after="0" w:line="264" w:lineRule="auto"/>
        <w:ind w:left="120"/>
        <w:jc w:val="both"/>
        <w:rPr>
          <w:lang w:val="ru-RU"/>
        </w:rPr>
      </w:pPr>
    </w:p>
    <w:p w:rsidR="00CC0335" w:rsidRPr="002365BA" w:rsidRDefault="0027789E">
      <w:pPr>
        <w:spacing w:after="0" w:line="264" w:lineRule="auto"/>
        <w:ind w:left="120"/>
        <w:jc w:val="both"/>
        <w:rPr>
          <w:lang w:val="ru-RU"/>
        </w:rPr>
      </w:pPr>
      <w:r w:rsidRPr="002365B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CC0335" w:rsidRPr="002365BA" w:rsidRDefault="00CC0335">
      <w:pPr>
        <w:spacing w:after="0" w:line="264" w:lineRule="auto"/>
        <w:ind w:left="120"/>
        <w:jc w:val="both"/>
        <w:rPr>
          <w:lang w:val="ru-RU"/>
        </w:rPr>
      </w:pPr>
    </w:p>
    <w:p w:rsidR="00CC0335" w:rsidRPr="002365BA" w:rsidRDefault="002778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65BA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CC0335" w:rsidRPr="002365BA" w:rsidRDefault="00CC0335">
      <w:pPr>
        <w:rPr>
          <w:lang w:val="ru-RU"/>
        </w:rPr>
        <w:sectPr w:rsidR="00CC0335" w:rsidRPr="002365BA">
          <w:pgSz w:w="11906" w:h="16383"/>
          <w:pgMar w:top="1134" w:right="850" w:bottom="1134" w:left="1701" w:header="720" w:footer="720" w:gutter="0"/>
          <w:cols w:space="720"/>
        </w:sectPr>
      </w:pPr>
    </w:p>
    <w:p w:rsidR="00CC0335" w:rsidRPr="002365BA" w:rsidRDefault="0027789E">
      <w:pPr>
        <w:spacing w:after="0" w:line="264" w:lineRule="auto"/>
        <w:ind w:left="120"/>
        <w:jc w:val="both"/>
        <w:rPr>
          <w:lang w:val="ru-RU"/>
        </w:rPr>
      </w:pPr>
      <w:bookmarkStart w:id="3" w:name="block-42112503"/>
      <w:bookmarkEnd w:id="2"/>
      <w:r w:rsidRPr="002365B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C0335" w:rsidRPr="002365BA" w:rsidRDefault="00CC0335">
      <w:pPr>
        <w:spacing w:after="0" w:line="264" w:lineRule="auto"/>
        <w:ind w:left="120"/>
        <w:jc w:val="both"/>
        <w:rPr>
          <w:lang w:val="ru-RU"/>
        </w:rPr>
      </w:pPr>
    </w:p>
    <w:p w:rsidR="00CC0335" w:rsidRPr="002365BA" w:rsidRDefault="0027789E">
      <w:pPr>
        <w:spacing w:after="0" w:line="264" w:lineRule="auto"/>
        <w:ind w:left="120"/>
        <w:jc w:val="both"/>
        <w:rPr>
          <w:lang w:val="ru-RU"/>
        </w:rPr>
      </w:pPr>
      <w:r w:rsidRPr="002365B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C0335" w:rsidRPr="002365BA" w:rsidRDefault="0027789E">
      <w:pPr>
        <w:spacing w:after="0" w:line="264" w:lineRule="auto"/>
        <w:ind w:firstLine="600"/>
        <w:jc w:val="both"/>
        <w:rPr>
          <w:lang w:val="ru-RU"/>
        </w:rPr>
      </w:pPr>
      <w:r w:rsidRPr="002365B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C0335" w:rsidRPr="002365BA" w:rsidRDefault="0027789E">
      <w:pPr>
        <w:spacing w:after="0" w:line="264" w:lineRule="auto"/>
        <w:ind w:firstLine="600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CC0335" w:rsidRPr="002365BA" w:rsidRDefault="0027789E">
      <w:pPr>
        <w:spacing w:after="0" w:line="264" w:lineRule="auto"/>
        <w:ind w:firstLine="600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CC0335" w:rsidRPr="002365BA" w:rsidRDefault="0027789E">
      <w:pPr>
        <w:spacing w:after="0" w:line="264" w:lineRule="auto"/>
        <w:ind w:firstLine="600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CC0335" w:rsidRPr="002365BA" w:rsidRDefault="0027789E">
      <w:pPr>
        <w:spacing w:after="0" w:line="264" w:lineRule="auto"/>
        <w:ind w:firstLine="600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CC0335" w:rsidRPr="002365BA" w:rsidRDefault="0027789E">
      <w:pPr>
        <w:spacing w:after="0" w:line="264" w:lineRule="auto"/>
        <w:ind w:firstLine="600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CC0335" w:rsidRPr="002365BA" w:rsidRDefault="0027789E">
      <w:pPr>
        <w:spacing w:after="0" w:line="264" w:lineRule="auto"/>
        <w:ind w:firstLine="600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CC0335" w:rsidRPr="002365BA" w:rsidRDefault="0027789E">
      <w:pPr>
        <w:spacing w:after="0" w:line="264" w:lineRule="auto"/>
        <w:ind w:firstLine="600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CC0335" w:rsidRPr="002365BA" w:rsidRDefault="0027789E">
      <w:pPr>
        <w:spacing w:after="0" w:line="264" w:lineRule="auto"/>
        <w:ind w:firstLine="600"/>
        <w:jc w:val="both"/>
        <w:rPr>
          <w:lang w:val="ru-RU"/>
        </w:rPr>
      </w:pPr>
      <w:r w:rsidRPr="002365B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C0335" w:rsidRPr="002365BA" w:rsidRDefault="0027789E">
      <w:pPr>
        <w:spacing w:after="0" w:line="264" w:lineRule="auto"/>
        <w:ind w:firstLine="600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</w:t>
      </w:r>
      <w:r w:rsidRPr="002365BA">
        <w:rPr>
          <w:rFonts w:ascii="Times New Roman" w:hAnsi="Times New Roman"/>
          <w:color w:val="000000"/>
          <w:sz w:val="28"/>
          <w:lang w:val="ru-RU"/>
        </w:rPr>
        <w:lastRenderedPageBreak/>
        <w:t>Смена дня и ночи на Земле. Вращение Земли как причина смены дня и ночи. Обращение Земли вокруг Солнца и смена времён года.</w:t>
      </w:r>
    </w:p>
    <w:p w:rsidR="00CC0335" w:rsidRPr="002365BA" w:rsidRDefault="0027789E">
      <w:pPr>
        <w:spacing w:after="0" w:line="264" w:lineRule="auto"/>
        <w:ind w:firstLine="600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CC0335" w:rsidRPr="002365BA" w:rsidRDefault="002778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65BA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2365BA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CC0335" w:rsidRPr="002365BA" w:rsidRDefault="0027789E">
      <w:pPr>
        <w:spacing w:after="0" w:line="264" w:lineRule="auto"/>
        <w:ind w:firstLine="600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CC0335" w:rsidRPr="002365BA" w:rsidRDefault="0027789E">
      <w:pPr>
        <w:spacing w:after="0" w:line="264" w:lineRule="auto"/>
        <w:ind w:firstLine="600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CC0335" w:rsidRPr="002365BA" w:rsidRDefault="0027789E">
      <w:pPr>
        <w:spacing w:after="0" w:line="264" w:lineRule="auto"/>
        <w:ind w:firstLine="600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CC0335" w:rsidRPr="002365BA" w:rsidRDefault="0027789E">
      <w:pPr>
        <w:spacing w:after="0" w:line="264" w:lineRule="auto"/>
        <w:ind w:firstLine="600"/>
        <w:jc w:val="both"/>
        <w:rPr>
          <w:lang w:val="ru-RU"/>
        </w:rPr>
      </w:pPr>
      <w:r w:rsidRPr="002365B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C0335" w:rsidRPr="002365BA" w:rsidRDefault="0027789E">
      <w:pPr>
        <w:spacing w:after="0" w:line="264" w:lineRule="auto"/>
        <w:ind w:firstLine="600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CC0335" w:rsidRPr="002365BA" w:rsidRDefault="0027789E">
      <w:pPr>
        <w:spacing w:after="0" w:line="264" w:lineRule="auto"/>
        <w:ind w:firstLine="600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CC0335" w:rsidRPr="002365BA" w:rsidRDefault="0027789E">
      <w:pPr>
        <w:spacing w:after="0" w:line="264" w:lineRule="auto"/>
        <w:ind w:firstLine="600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CC0335" w:rsidRPr="002365BA" w:rsidRDefault="0027789E">
      <w:pPr>
        <w:spacing w:after="0" w:line="264" w:lineRule="auto"/>
        <w:ind w:firstLine="600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C0335" w:rsidRPr="002365BA" w:rsidRDefault="0027789E">
      <w:pPr>
        <w:spacing w:after="0" w:line="264" w:lineRule="auto"/>
        <w:ind w:firstLine="600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CC0335" w:rsidRPr="002365BA" w:rsidRDefault="0027789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CC0335" w:rsidRPr="002365BA" w:rsidRDefault="0027789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CC0335" w:rsidRPr="002365BA" w:rsidRDefault="0027789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CC0335" w:rsidRPr="002365BA" w:rsidRDefault="0027789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CC0335" w:rsidRPr="002365BA" w:rsidRDefault="0027789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CC0335" w:rsidRPr="002365BA" w:rsidRDefault="0027789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CC0335" w:rsidRPr="002365BA" w:rsidRDefault="0027789E">
      <w:pPr>
        <w:spacing w:after="0" w:line="264" w:lineRule="auto"/>
        <w:ind w:firstLine="600"/>
        <w:jc w:val="both"/>
        <w:rPr>
          <w:lang w:val="ru-RU"/>
        </w:rPr>
      </w:pPr>
      <w:r w:rsidRPr="002365BA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CC0335" w:rsidRPr="002365BA" w:rsidRDefault="0027789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CC0335" w:rsidRPr="002365BA" w:rsidRDefault="0027789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CC0335" w:rsidRPr="002365BA" w:rsidRDefault="0027789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CC0335" w:rsidRPr="002365BA" w:rsidRDefault="0027789E">
      <w:pPr>
        <w:spacing w:after="0" w:line="264" w:lineRule="auto"/>
        <w:ind w:firstLine="600"/>
        <w:jc w:val="both"/>
        <w:rPr>
          <w:lang w:val="ru-RU"/>
        </w:rPr>
      </w:pPr>
      <w:r w:rsidRPr="002365BA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CC0335" w:rsidRPr="002365BA" w:rsidRDefault="0027789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2365BA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CC0335" w:rsidRPr="002365BA" w:rsidRDefault="0027789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CC0335" w:rsidRPr="002365BA" w:rsidRDefault="0027789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CC0335" w:rsidRPr="002365BA" w:rsidRDefault="0027789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ситуации проявления нравственных качеств – отзывчивости, доброты, справедливости и др.; </w:t>
      </w:r>
    </w:p>
    <w:p w:rsidR="00CC0335" w:rsidRPr="002365BA" w:rsidRDefault="0027789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CC0335" w:rsidRPr="002365BA" w:rsidRDefault="0027789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CC0335" w:rsidRPr="002365BA" w:rsidRDefault="0027789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2365B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365BA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CC0335" w:rsidRPr="002365BA" w:rsidRDefault="0027789E">
      <w:pPr>
        <w:spacing w:after="0" w:line="264" w:lineRule="auto"/>
        <w:ind w:firstLine="600"/>
        <w:jc w:val="both"/>
        <w:rPr>
          <w:lang w:val="ru-RU"/>
        </w:rPr>
      </w:pPr>
      <w:r w:rsidRPr="002365BA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CC0335" w:rsidRPr="002365BA" w:rsidRDefault="0027789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CC0335" w:rsidRPr="002365BA" w:rsidRDefault="0027789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CC0335" w:rsidRPr="002365BA" w:rsidRDefault="0027789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CC0335" w:rsidRPr="002365BA" w:rsidRDefault="0027789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2365BA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2365BA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CC0335" w:rsidRPr="002365BA" w:rsidRDefault="0027789E">
      <w:pPr>
        <w:spacing w:after="0" w:line="264" w:lineRule="auto"/>
        <w:ind w:firstLine="600"/>
        <w:jc w:val="both"/>
        <w:rPr>
          <w:lang w:val="ru-RU"/>
        </w:rPr>
      </w:pPr>
      <w:r w:rsidRPr="002365BA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CC0335" w:rsidRPr="002365BA" w:rsidRDefault="0027789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CC0335" w:rsidRPr="002365BA" w:rsidRDefault="0027789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CC0335" w:rsidRPr="002365BA" w:rsidRDefault="0027789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CC0335" w:rsidRPr="002365BA" w:rsidRDefault="00CC0335">
      <w:pPr>
        <w:rPr>
          <w:lang w:val="ru-RU"/>
        </w:rPr>
        <w:sectPr w:rsidR="00CC0335" w:rsidRPr="002365BA">
          <w:pgSz w:w="11906" w:h="16383"/>
          <w:pgMar w:top="1134" w:right="850" w:bottom="1134" w:left="1701" w:header="720" w:footer="720" w:gutter="0"/>
          <w:cols w:space="720"/>
        </w:sectPr>
      </w:pPr>
    </w:p>
    <w:p w:rsidR="00CC0335" w:rsidRPr="002365BA" w:rsidRDefault="0027789E">
      <w:pPr>
        <w:spacing w:after="0" w:line="264" w:lineRule="auto"/>
        <w:ind w:left="120"/>
        <w:jc w:val="both"/>
        <w:rPr>
          <w:lang w:val="ru-RU"/>
        </w:rPr>
      </w:pPr>
      <w:bookmarkStart w:id="4" w:name="block-42112504"/>
      <w:bookmarkEnd w:id="3"/>
      <w:r w:rsidRPr="002365B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C0335" w:rsidRPr="002365BA" w:rsidRDefault="00CC0335">
      <w:pPr>
        <w:spacing w:after="0" w:line="264" w:lineRule="auto"/>
        <w:ind w:left="120"/>
        <w:jc w:val="both"/>
        <w:rPr>
          <w:lang w:val="ru-RU"/>
        </w:rPr>
      </w:pPr>
    </w:p>
    <w:p w:rsidR="00CC0335" w:rsidRPr="002365BA" w:rsidRDefault="0027789E">
      <w:pPr>
        <w:spacing w:after="0" w:line="264" w:lineRule="auto"/>
        <w:ind w:firstLine="600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2365B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365BA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2365B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365BA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CC0335" w:rsidRPr="002365BA" w:rsidRDefault="00CC0335">
      <w:pPr>
        <w:spacing w:after="0"/>
        <w:ind w:left="120"/>
        <w:rPr>
          <w:lang w:val="ru-RU"/>
        </w:rPr>
      </w:pPr>
    </w:p>
    <w:p w:rsidR="00CC0335" w:rsidRPr="002365BA" w:rsidRDefault="0027789E">
      <w:pPr>
        <w:spacing w:after="0"/>
        <w:ind w:left="120"/>
        <w:rPr>
          <w:lang w:val="ru-RU"/>
        </w:rPr>
      </w:pPr>
      <w:r w:rsidRPr="002365B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C0335" w:rsidRPr="002365BA" w:rsidRDefault="0027789E">
      <w:pPr>
        <w:spacing w:after="0" w:line="264" w:lineRule="auto"/>
        <w:ind w:firstLine="600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2365B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365BA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CC0335" w:rsidRDefault="0027789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C0335" w:rsidRPr="002365BA" w:rsidRDefault="0027789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CC0335" w:rsidRPr="002365BA" w:rsidRDefault="0027789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CC0335" w:rsidRPr="002365BA" w:rsidRDefault="0027789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CC0335" w:rsidRPr="002365BA" w:rsidRDefault="0027789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CC0335" w:rsidRPr="002365BA" w:rsidRDefault="0027789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CC0335" w:rsidRDefault="0027789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C0335" w:rsidRPr="002365BA" w:rsidRDefault="0027789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CC0335" w:rsidRPr="002365BA" w:rsidRDefault="0027789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CC0335" w:rsidRPr="002365BA" w:rsidRDefault="0027789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CC0335" w:rsidRDefault="0027789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C0335" w:rsidRPr="002365BA" w:rsidRDefault="0027789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2365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CC0335" w:rsidRPr="002365BA" w:rsidRDefault="0027789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CC0335" w:rsidRPr="002365BA" w:rsidRDefault="0027789E">
      <w:pPr>
        <w:spacing w:after="0" w:line="264" w:lineRule="auto"/>
        <w:ind w:firstLine="600"/>
        <w:jc w:val="both"/>
        <w:rPr>
          <w:lang w:val="ru-RU"/>
        </w:rPr>
      </w:pPr>
      <w:r w:rsidRPr="002365B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C0335" w:rsidRPr="002365BA" w:rsidRDefault="0027789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CC0335" w:rsidRPr="002365BA" w:rsidRDefault="0027789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CC0335" w:rsidRDefault="0027789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C0335" w:rsidRPr="002365BA" w:rsidRDefault="0027789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CC0335" w:rsidRDefault="0027789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C0335" w:rsidRPr="002365BA" w:rsidRDefault="0027789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CC0335" w:rsidRDefault="0027789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C0335" w:rsidRPr="002365BA" w:rsidRDefault="0027789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CC0335" w:rsidRPr="002365BA" w:rsidRDefault="0027789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CC0335" w:rsidRPr="002365BA" w:rsidRDefault="00CC0335">
      <w:pPr>
        <w:spacing w:after="0"/>
        <w:ind w:left="120"/>
        <w:rPr>
          <w:lang w:val="ru-RU"/>
        </w:rPr>
      </w:pPr>
    </w:p>
    <w:p w:rsidR="00CC0335" w:rsidRPr="002365BA" w:rsidRDefault="0027789E">
      <w:pPr>
        <w:spacing w:after="0"/>
        <w:ind w:left="120"/>
        <w:rPr>
          <w:lang w:val="ru-RU"/>
        </w:rPr>
      </w:pPr>
      <w:r w:rsidRPr="002365B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C0335" w:rsidRPr="002365BA" w:rsidRDefault="0027789E">
      <w:pPr>
        <w:spacing w:after="0" w:line="264" w:lineRule="auto"/>
        <w:ind w:firstLine="600"/>
        <w:jc w:val="both"/>
        <w:rPr>
          <w:lang w:val="ru-RU"/>
        </w:rPr>
      </w:pPr>
      <w:r w:rsidRPr="002365B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CC0335" w:rsidRDefault="0027789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C0335" w:rsidRPr="002365BA" w:rsidRDefault="0027789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CC0335" w:rsidRPr="002365BA" w:rsidRDefault="0027789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CC0335" w:rsidRPr="002365BA" w:rsidRDefault="0027789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CC0335" w:rsidRPr="002365BA" w:rsidRDefault="0027789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CC0335" w:rsidRPr="002365BA" w:rsidRDefault="0027789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CC0335" w:rsidRPr="002365BA" w:rsidRDefault="0027789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CC0335" w:rsidRPr="002365BA" w:rsidRDefault="0027789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CC0335" w:rsidRDefault="0027789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C0335" w:rsidRPr="002365BA" w:rsidRDefault="0027789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CC0335" w:rsidRPr="002365BA" w:rsidRDefault="0027789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CC0335" w:rsidRPr="002365BA" w:rsidRDefault="0027789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CC0335" w:rsidRPr="002365BA" w:rsidRDefault="0027789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CC0335" w:rsidRPr="002365BA" w:rsidRDefault="0027789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CC0335" w:rsidRPr="002365BA" w:rsidRDefault="0027789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CC0335" w:rsidRPr="002365BA" w:rsidRDefault="0027789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CC0335" w:rsidRDefault="0027789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C0335" w:rsidRPr="002365BA" w:rsidRDefault="0027789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CC0335" w:rsidRPr="002365BA" w:rsidRDefault="0027789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CC0335" w:rsidRPr="002365BA" w:rsidRDefault="0027789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CC0335" w:rsidRPr="002365BA" w:rsidRDefault="0027789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CC0335" w:rsidRDefault="0027789E">
      <w:pPr>
        <w:numPr>
          <w:ilvl w:val="0"/>
          <w:numId w:val="35"/>
        </w:numPr>
        <w:spacing w:after="0" w:line="264" w:lineRule="auto"/>
        <w:jc w:val="both"/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CC0335" w:rsidRPr="002365BA" w:rsidRDefault="0027789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CC0335" w:rsidRPr="002365BA" w:rsidRDefault="0027789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C0335" w:rsidRPr="002365BA" w:rsidRDefault="0027789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2365BA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CC0335" w:rsidRDefault="0027789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C0335" w:rsidRPr="002365BA" w:rsidRDefault="002778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CC0335" w:rsidRPr="002365BA" w:rsidRDefault="002778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CC0335" w:rsidRPr="002365BA" w:rsidRDefault="002778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CC0335" w:rsidRPr="002365BA" w:rsidRDefault="002778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CC0335" w:rsidRPr="002365BA" w:rsidRDefault="002778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CC0335" w:rsidRPr="002365BA" w:rsidRDefault="002778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CC0335" w:rsidRPr="002365BA" w:rsidRDefault="002778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CC0335" w:rsidRPr="002365BA" w:rsidRDefault="002778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CC0335" w:rsidRPr="002365BA" w:rsidRDefault="0027789E">
      <w:pPr>
        <w:spacing w:after="0" w:line="264" w:lineRule="auto"/>
        <w:ind w:firstLine="600"/>
        <w:jc w:val="both"/>
        <w:rPr>
          <w:lang w:val="ru-RU"/>
        </w:rPr>
      </w:pPr>
      <w:r w:rsidRPr="002365B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CC0335" w:rsidRPr="002365BA" w:rsidRDefault="0027789E">
      <w:pPr>
        <w:spacing w:after="0" w:line="264" w:lineRule="auto"/>
        <w:ind w:firstLine="600"/>
        <w:jc w:val="both"/>
        <w:rPr>
          <w:lang w:val="ru-RU"/>
        </w:rPr>
      </w:pPr>
      <w:r w:rsidRPr="002365BA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CC0335" w:rsidRPr="002365BA" w:rsidRDefault="0027789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CC0335" w:rsidRPr="002365BA" w:rsidRDefault="0027789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CC0335" w:rsidRDefault="0027789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C0335" w:rsidRPr="002365BA" w:rsidRDefault="0027789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CC0335" w:rsidRPr="002365BA" w:rsidRDefault="0027789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CC0335" w:rsidRPr="002365BA" w:rsidRDefault="0027789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CC0335" w:rsidRPr="002365BA" w:rsidRDefault="0027789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CC0335" w:rsidRPr="002365BA" w:rsidRDefault="0027789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CC0335" w:rsidRPr="002365BA" w:rsidRDefault="0027789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CC0335" w:rsidRDefault="0027789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C0335" w:rsidRPr="002365BA" w:rsidRDefault="0027789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CC0335" w:rsidRPr="002365BA" w:rsidRDefault="0027789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CC0335" w:rsidRPr="002365BA" w:rsidRDefault="0027789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CC0335" w:rsidRPr="002365BA" w:rsidRDefault="0027789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CC0335" w:rsidRPr="002365BA" w:rsidRDefault="0027789E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CC0335" w:rsidRPr="002365BA" w:rsidRDefault="00CC0335">
      <w:pPr>
        <w:spacing w:after="0"/>
        <w:ind w:left="120"/>
        <w:rPr>
          <w:lang w:val="ru-RU"/>
        </w:rPr>
      </w:pPr>
    </w:p>
    <w:p w:rsidR="00CC0335" w:rsidRPr="002365BA" w:rsidRDefault="0027789E">
      <w:pPr>
        <w:spacing w:after="0"/>
        <w:ind w:left="120"/>
        <w:rPr>
          <w:lang w:val="ru-RU"/>
        </w:rPr>
      </w:pPr>
      <w:r w:rsidRPr="002365B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C0335" w:rsidRPr="002365BA" w:rsidRDefault="00CC0335">
      <w:pPr>
        <w:spacing w:after="0"/>
        <w:ind w:left="120"/>
        <w:rPr>
          <w:lang w:val="ru-RU"/>
        </w:rPr>
      </w:pPr>
    </w:p>
    <w:p w:rsidR="00CC0335" w:rsidRPr="002365BA" w:rsidRDefault="0027789E">
      <w:pPr>
        <w:spacing w:after="0" w:line="264" w:lineRule="auto"/>
        <w:ind w:left="120"/>
        <w:jc w:val="both"/>
        <w:rPr>
          <w:lang w:val="ru-RU"/>
        </w:rPr>
      </w:pPr>
      <w:r w:rsidRPr="002365B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C0335" w:rsidRPr="002365BA" w:rsidRDefault="0027789E">
      <w:pPr>
        <w:spacing w:after="0" w:line="264" w:lineRule="auto"/>
        <w:ind w:firstLine="600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365BA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2365B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365BA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CC0335" w:rsidRPr="002365BA" w:rsidRDefault="0027789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CC0335" w:rsidRPr="002365BA" w:rsidRDefault="0027789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CC0335" w:rsidRDefault="0027789E">
      <w:pPr>
        <w:numPr>
          <w:ilvl w:val="0"/>
          <w:numId w:val="43"/>
        </w:numPr>
        <w:spacing w:after="0" w:line="264" w:lineRule="auto"/>
        <w:jc w:val="both"/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CC0335" w:rsidRPr="002365BA" w:rsidRDefault="0027789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CC0335" w:rsidRPr="002365BA" w:rsidRDefault="0027789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CC0335" w:rsidRPr="002365BA" w:rsidRDefault="0027789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 основные права и обязанности гражданина Российской Федерации; </w:t>
      </w:r>
    </w:p>
    <w:p w:rsidR="00CC0335" w:rsidRPr="002365BA" w:rsidRDefault="0027789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CC0335" w:rsidRPr="002365BA" w:rsidRDefault="0027789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CC0335" w:rsidRPr="002365BA" w:rsidRDefault="0027789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CC0335" w:rsidRPr="002365BA" w:rsidRDefault="0027789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CC0335" w:rsidRPr="002365BA" w:rsidRDefault="0027789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CC0335" w:rsidRPr="002365BA" w:rsidRDefault="0027789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CC0335" w:rsidRPr="002365BA" w:rsidRDefault="0027789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CC0335" w:rsidRPr="002365BA" w:rsidRDefault="0027789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CC0335" w:rsidRPr="002365BA" w:rsidRDefault="0027789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CC0335" w:rsidRPr="002365BA" w:rsidRDefault="0027789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CC0335" w:rsidRPr="002365BA" w:rsidRDefault="0027789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CC0335" w:rsidRPr="002365BA" w:rsidRDefault="0027789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CC0335" w:rsidRPr="002365BA" w:rsidRDefault="0027789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CC0335" w:rsidRPr="002365BA" w:rsidRDefault="0027789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CC0335" w:rsidRPr="002365BA" w:rsidRDefault="0027789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CC0335" w:rsidRPr="002365BA" w:rsidRDefault="0027789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CC0335" w:rsidRPr="002365BA" w:rsidRDefault="0027789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CC0335" w:rsidRPr="002365BA" w:rsidRDefault="0027789E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CC0335" w:rsidRPr="002365BA" w:rsidRDefault="00CC0335">
      <w:pPr>
        <w:rPr>
          <w:lang w:val="ru-RU"/>
        </w:rPr>
        <w:sectPr w:rsidR="00CC0335" w:rsidRPr="002365BA">
          <w:pgSz w:w="11906" w:h="16383"/>
          <w:pgMar w:top="1134" w:right="850" w:bottom="1134" w:left="1701" w:header="720" w:footer="720" w:gutter="0"/>
          <w:cols w:space="720"/>
        </w:sectPr>
      </w:pPr>
    </w:p>
    <w:p w:rsidR="00CC0335" w:rsidRDefault="0027789E">
      <w:pPr>
        <w:spacing w:after="0"/>
        <w:ind w:left="120"/>
      </w:pPr>
      <w:bookmarkStart w:id="5" w:name="block-4211250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CC0335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0335" w:rsidRDefault="00CC033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0335" w:rsidRDefault="00CC03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0335" w:rsidRDefault="00CC0335">
            <w:pPr>
              <w:spacing w:after="0"/>
              <w:ind w:left="135"/>
            </w:pPr>
          </w:p>
        </w:tc>
      </w:tr>
      <w:tr w:rsidR="00CC03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335" w:rsidRDefault="00CC03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335" w:rsidRDefault="00CC0335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0335" w:rsidRDefault="00CC0335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0335" w:rsidRDefault="00CC0335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0335" w:rsidRDefault="00CC03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335" w:rsidRDefault="00CC0335"/>
        </w:tc>
      </w:tr>
      <w:tr w:rsidR="00CC03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CC0335" w:rsidRPr="00C0353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C0335" w:rsidRPr="002365BA" w:rsidRDefault="0027789E">
            <w:pPr>
              <w:spacing w:after="0"/>
              <w:ind w:left="135"/>
              <w:rPr>
                <w:lang w:val="ru-RU"/>
              </w:rPr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0353E">
              <w:fldChar w:fldCharType="begin"/>
            </w:r>
            <w:r w:rsidR="00C0353E" w:rsidRPr="00C0353E">
              <w:rPr>
                <w:lang w:val="ru-RU"/>
              </w:rPr>
              <w:instrText xml:space="preserve"> </w:instrText>
            </w:r>
            <w:r w:rsidR="00C0353E">
              <w:instrText>HYPERLINK</w:instrText>
            </w:r>
            <w:r w:rsidR="00C0353E" w:rsidRPr="00C0353E">
              <w:rPr>
                <w:lang w:val="ru-RU"/>
              </w:rPr>
              <w:instrText xml:space="preserve"> "</w:instrText>
            </w:r>
            <w:r w:rsidR="00C0353E">
              <w:instrText>https</w:instrText>
            </w:r>
            <w:r w:rsidR="00C0353E" w:rsidRPr="00C0353E">
              <w:rPr>
                <w:lang w:val="ru-RU"/>
              </w:rPr>
              <w:instrText>://</w:instrText>
            </w:r>
            <w:r w:rsidR="00C0353E">
              <w:instrText>m</w:instrText>
            </w:r>
            <w:r w:rsidR="00C0353E" w:rsidRPr="00C0353E">
              <w:rPr>
                <w:lang w:val="ru-RU"/>
              </w:rPr>
              <w:instrText>.</w:instrText>
            </w:r>
            <w:r w:rsidR="00C0353E">
              <w:instrText>edsoo</w:instrText>
            </w:r>
            <w:r w:rsidR="00C0353E" w:rsidRPr="00C0353E">
              <w:rPr>
                <w:lang w:val="ru-RU"/>
              </w:rPr>
              <w:instrText>.</w:instrText>
            </w:r>
            <w:r w:rsidR="00C0353E">
              <w:instrText>ru</w:instrText>
            </w:r>
            <w:r w:rsidR="00C0353E" w:rsidRPr="00C0353E">
              <w:rPr>
                <w:lang w:val="ru-RU"/>
              </w:rPr>
              <w:instrText>/7</w:instrText>
            </w:r>
            <w:r w:rsidR="00C0353E">
              <w:instrText>f</w:instrText>
            </w:r>
            <w:r w:rsidR="00C0353E" w:rsidRPr="00C0353E">
              <w:rPr>
                <w:lang w:val="ru-RU"/>
              </w:rPr>
              <w:instrText>412850" \</w:instrText>
            </w:r>
            <w:r w:rsidR="00C0353E">
              <w:instrText>h</w:instrText>
            </w:r>
            <w:r w:rsidR="00C0353E" w:rsidRPr="00C0353E">
              <w:rPr>
                <w:lang w:val="ru-RU"/>
              </w:rPr>
              <w:instrText xml:space="preserve"> </w:instrText>
            </w:r>
            <w:r w:rsidR="00C0353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C0353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C0335" w:rsidRPr="00C0353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C0335" w:rsidRPr="002365BA" w:rsidRDefault="0027789E">
            <w:pPr>
              <w:spacing w:after="0"/>
              <w:ind w:left="135"/>
              <w:rPr>
                <w:lang w:val="ru-RU"/>
              </w:rPr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C0335" w:rsidRPr="002365BA" w:rsidRDefault="0027789E">
            <w:pPr>
              <w:spacing w:after="0"/>
              <w:ind w:left="135"/>
              <w:rPr>
                <w:lang w:val="ru-RU"/>
              </w:rPr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0353E">
              <w:fldChar w:fldCharType="begin"/>
            </w:r>
            <w:r w:rsidR="00C0353E" w:rsidRPr="00C0353E">
              <w:rPr>
                <w:lang w:val="ru-RU"/>
              </w:rPr>
              <w:instrText xml:space="preserve"> </w:instrText>
            </w:r>
            <w:r w:rsidR="00C0353E">
              <w:instrText>HYPERLINK</w:instrText>
            </w:r>
            <w:r w:rsidR="00C0353E" w:rsidRPr="00C0353E">
              <w:rPr>
                <w:lang w:val="ru-RU"/>
              </w:rPr>
              <w:instrText xml:space="preserve"> "</w:instrText>
            </w:r>
            <w:r w:rsidR="00C0353E">
              <w:instrText>https</w:instrText>
            </w:r>
            <w:r w:rsidR="00C0353E" w:rsidRPr="00C0353E">
              <w:rPr>
                <w:lang w:val="ru-RU"/>
              </w:rPr>
              <w:instrText>://</w:instrText>
            </w:r>
            <w:r w:rsidR="00C0353E">
              <w:instrText>m</w:instrText>
            </w:r>
            <w:r w:rsidR="00C0353E" w:rsidRPr="00C0353E">
              <w:rPr>
                <w:lang w:val="ru-RU"/>
              </w:rPr>
              <w:instrText>.</w:instrText>
            </w:r>
            <w:r w:rsidR="00C0353E">
              <w:instrText>edsoo</w:instrText>
            </w:r>
            <w:r w:rsidR="00C0353E" w:rsidRPr="00C0353E">
              <w:rPr>
                <w:lang w:val="ru-RU"/>
              </w:rPr>
              <w:instrText>.</w:instrText>
            </w:r>
            <w:r w:rsidR="00C0353E">
              <w:instrText>ru</w:instrText>
            </w:r>
            <w:r w:rsidR="00C0353E" w:rsidRPr="00C0353E">
              <w:rPr>
                <w:lang w:val="ru-RU"/>
              </w:rPr>
              <w:instrText>/7</w:instrText>
            </w:r>
            <w:r w:rsidR="00C0353E">
              <w:instrText>f</w:instrText>
            </w:r>
            <w:r w:rsidR="00C0353E" w:rsidRPr="00C0353E">
              <w:rPr>
                <w:lang w:val="ru-RU"/>
              </w:rPr>
              <w:instrText>412850" \</w:instrText>
            </w:r>
            <w:r w:rsidR="00C0353E">
              <w:instrText>h</w:instrText>
            </w:r>
            <w:r w:rsidR="00C0353E" w:rsidRPr="00C0353E">
              <w:rPr>
                <w:lang w:val="ru-RU"/>
              </w:rPr>
              <w:instrText xml:space="preserve"> </w:instrText>
            </w:r>
            <w:r w:rsidR="00C0353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C0353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C0335" w:rsidRPr="00C0353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C0335" w:rsidRPr="002365BA" w:rsidRDefault="0027789E">
            <w:pPr>
              <w:spacing w:after="0"/>
              <w:ind w:left="135"/>
              <w:rPr>
                <w:lang w:val="ru-RU"/>
              </w:rPr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C0335" w:rsidRPr="002365BA" w:rsidRDefault="0027789E">
            <w:pPr>
              <w:spacing w:after="0"/>
              <w:ind w:left="135"/>
              <w:rPr>
                <w:lang w:val="ru-RU"/>
              </w:rPr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0353E">
              <w:fldChar w:fldCharType="begin"/>
            </w:r>
            <w:r w:rsidR="00C0353E" w:rsidRPr="00C0353E">
              <w:rPr>
                <w:lang w:val="ru-RU"/>
              </w:rPr>
              <w:instrText xml:space="preserve"> </w:instrText>
            </w:r>
            <w:r w:rsidR="00C0353E">
              <w:instrText>HYPERLINK</w:instrText>
            </w:r>
            <w:r w:rsidR="00C0353E" w:rsidRPr="00C0353E">
              <w:rPr>
                <w:lang w:val="ru-RU"/>
              </w:rPr>
              <w:instrText xml:space="preserve"> "</w:instrText>
            </w:r>
            <w:r w:rsidR="00C0353E">
              <w:instrText>https</w:instrText>
            </w:r>
            <w:r w:rsidR="00C0353E" w:rsidRPr="00C0353E">
              <w:rPr>
                <w:lang w:val="ru-RU"/>
              </w:rPr>
              <w:instrText>://</w:instrText>
            </w:r>
            <w:r w:rsidR="00C0353E">
              <w:instrText>m</w:instrText>
            </w:r>
            <w:r w:rsidR="00C0353E" w:rsidRPr="00C0353E">
              <w:rPr>
                <w:lang w:val="ru-RU"/>
              </w:rPr>
              <w:instrText>.</w:instrText>
            </w:r>
            <w:r w:rsidR="00C0353E">
              <w:instrText>edsoo</w:instrText>
            </w:r>
            <w:r w:rsidR="00C0353E" w:rsidRPr="00C0353E">
              <w:rPr>
                <w:lang w:val="ru-RU"/>
              </w:rPr>
              <w:instrText>.</w:instrText>
            </w:r>
            <w:r w:rsidR="00C0353E">
              <w:instrText>ru</w:instrText>
            </w:r>
            <w:r w:rsidR="00C0353E" w:rsidRPr="00C0353E">
              <w:rPr>
                <w:lang w:val="ru-RU"/>
              </w:rPr>
              <w:instrText>/7</w:instrText>
            </w:r>
            <w:r w:rsidR="00C0353E">
              <w:instrText>f</w:instrText>
            </w:r>
            <w:r w:rsidR="00C0353E" w:rsidRPr="00C0353E">
              <w:rPr>
                <w:lang w:val="ru-RU"/>
              </w:rPr>
              <w:instrText>412850" \</w:instrText>
            </w:r>
            <w:r w:rsidR="00C0353E">
              <w:instrText>h</w:instrText>
            </w:r>
            <w:r w:rsidR="00C0353E" w:rsidRPr="00C0353E">
              <w:rPr>
                <w:lang w:val="ru-RU"/>
              </w:rPr>
              <w:instrText xml:space="preserve"> </w:instrText>
            </w:r>
            <w:r w:rsidR="00C0353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C0353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C03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335" w:rsidRDefault="00CC0335"/>
        </w:tc>
      </w:tr>
      <w:tr w:rsidR="00CC03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CC0335" w:rsidRPr="00C0353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C0335" w:rsidRPr="002365BA" w:rsidRDefault="0027789E">
            <w:pPr>
              <w:spacing w:after="0"/>
              <w:ind w:left="135"/>
              <w:rPr>
                <w:lang w:val="ru-RU"/>
              </w:rPr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C0335" w:rsidRPr="002365BA" w:rsidRDefault="0027789E">
            <w:pPr>
              <w:spacing w:after="0"/>
              <w:ind w:left="135"/>
              <w:rPr>
                <w:lang w:val="ru-RU"/>
              </w:rPr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0353E">
              <w:fldChar w:fldCharType="begin"/>
            </w:r>
            <w:r w:rsidR="00C0353E" w:rsidRPr="00C0353E">
              <w:rPr>
                <w:lang w:val="ru-RU"/>
              </w:rPr>
              <w:instrText xml:space="preserve"> </w:instrText>
            </w:r>
            <w:r w:rsidR="00C0353E">
              <w:instrText>HYPERLINK</w:instrText>
            </w:r>
            <w:r w:rsidR="00C0353E" w:rsidRPr="00C0353E">
              <w:rPr>
                <w:lang w:val="ru-RU"/>
              </w:rPr>
              <w:instrText xml:space="preserve"> "</w:instrText>
            </w:r>
            <w:r w:rsidR="00C0353E">
              <w:instrText>https</w:instrText>
            </w:r>
            <w:r w:rsidR="00C0353E" w:rsidRPr="00C0353E">
              <w:rPr>
                <w:lang w:val="ru-RU"/>
              </w:rPr>
              <w:instrText>://</w:instrText>
            </w:r>
            <w:r w:rsidR="00C0353E">
              <w:instrText>m</w:instrText>
            </w:r>
            <w:r w:rsidR="00C0353E" w:rsidRPr="00C0353E">
              <w:rPr>
                <w:lang w:val="ru-RU"/>
              </w:rPr>
              <w:instrText>.</w:instrText>
            </w:r>
            <w:r w:rsidR="00C0353E">
              <w:instrText>edsoo</w:instrText>
            </w:r>
            <w:r w:rsidR="00C0353E" w:rsidRPr="00C0353E">
              <w:rPr>
                <w:lang w:val="ru-RU"/>
              </w:rPr>
              <w:instrText>.</w:instrText>
            </w:r>
            <w:r w:rsidR="00C0353E">
              <w:instrText>ru</w:instrText>
            </w:r>
            <w:r w:rsidR="00C0353E" w:rsidRPr="00C0353E">
              <w:rPr>
                <w:lang w:val="ru-RU"/>
              </w:rPr>
              <w:instrText>/7</w:instrText>
            </w:r>
            <w:r w:rsidR="00C0353E">
              <w:instrText>f</w:instrText>
            </w:r>
            <w:r w:rsidR="00C0353E" w:rsidRPr="00C0353E">
              <w:rPr>
                <w:lang w:val="ru-RU"/>
              </w:rPr>
              <w:instrText>412850" \</w:instrText>
            </w:r>
            <w:r w:rsidR="00C0353E">
              <w:instrText>h</w:instrText>
            </w:r>
            <w:r w:rsidR="00C0353E" w:rsidRPr="00C0353E">
              <w:rPr>
                <w:lang w:val="ru-RU"/>
              </w:rPr>
              <w:instrText xml:space="preserve"> </w:instrText>
            </w:r>
            <w:r w:rsidR="00C0353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C0353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C0335" w:rsidRPr="00C0353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C0335" w:rsidRPr="002365BA" w:rsidRDefault="0027789E">
            <w:pPr>
              <w:spacing w:after="0"/>
              <w:ind w:left="135"/>
              <w:rPr>
                <w:lang w:val="ru-RU"/>
              </w:rPr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C0335" w:rsidRPr="002365BA" w:rsidRDefault="0027789E">
            <w:pPr>
              <w:spacing w:after="0"/>
              <w:ind w:left="135"/>
              <w:rPr>
                <w:lang w:val="ru-RU"/>
              </w:rPr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0353E">
              <w:fldChar w:fldCharType="begin"/>
            </w:r>
            <w:r w:rsidR="00C0353E" w:rsidRPr="00C0353E">
              <w:rPr>
                <w:lang w:val="ru-RU"/>
              </w:rPr>
              <w:instrText xml:space="preserve"> </w:instrText>
            </w:r>
            <w:r w:rsidR="00C0353E">
              <w:instrText>HYPERLINK</w:instrText>
            </w:r>
            <w:r w:rsidR="00C0353E" w:rsidRPr="00C0353E">
              <w:rPr>
                <w:lang w:val="ru-RU"/>
              </w:rPr>
              <w:instrText xml:space="preserve"> "</w:instrText>
            </w:r>
            <w:r w:rsidR="00C0353E">
              <w:instrText>https</w:instrText>
            </w:r>
            <w:r w:rsidR="00C0353E" w:rsidRPr="00C0353E">
              <w:rPr>
                <w:lang w:val="ru-RU"/>
              </w:rPr>
              <w:instrText>://</w:instrText>
            </w:r>
            <w:r w:rsidR="00C0353E">
              <w:instrText>m</w:instrText>
            </w:r>
            <w:r w:rsidR="00C0353E" w:rsidRPr="00C0353E">
              <w:rPr>
                <w:lang w:val="ru-RU"/>
              </w:rPr>
              <w:instrText>.</w:instrText>
            </w:r>
            <w:r w:rsidR="00C0353E">
              <w:instrText>edsoo</w:instrText>
            </w:r>
            <w:r w:rsidR="00C0353E" w:rsidRPr="00C0353E">
              <w:rPr>
                <w:lang w:val="ru-RU"/>
              </w:rPr>
              <w:instrText>.</w:instrText>
            </w:r>
            <w:r w:rsidR="00C0353E">
              <w:instrText>ru</w:instrText>
            </w:r>
            <w:r w:rsidR="00C0353E" w:rsidRPr="00C0353E">
              <w:rPr>
                <w:lang w:val="ru-RU"/>
              </w:rPr>
              <w:instrText>/7</w:instrText>
            </w:r>
            <w:r w:rsidR="00C0353E">
              <w:instrText>f</w:instrText>
            </w:r>
            <w:r w:rsidR="00C0353E" w:rsidRPr="00C0353E">
              <w:rPr>
                <w:lang w:val="ru-RU"/>
              </w:rPr>
              <w:instrText>412850" \</w:instrText>
            </w:r>
            <w:r w:rsidR="00C0353E">
              <w:instrText>h</w:instrText>
            </w:r>
            <w:r w:rsidR="00C0353E" w:rsidRPr="00C0353E">
              <w:rPr>
                <w:lang w:val="ru-RU"/>
              </w:rPr>
              <w:instrText xml:space="preserve"> </w:instrText>
            </w:r>
            <w:r w:rsidR="00C0353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C0353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C0335" w:rsidRPr="00C0353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C0335" w:rsidRPr="002365BA" w:rsidRDefault="0027789E">
            <w:pPr>
              <w:spacing w:after="0"/>
              <w:ind w:left="135"/>
              <w:rPr>
                <w:lang w:val="ru-RU"/>
              </w:rPr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C0335" w:rsidRPr="002365BA" w:rsidRDefault="0027789E">
            <w:pPr>
              <w:spacing w:after="0"/>
              <w:ind w:left="135"/>
              <w:rPr>
                <w:lang w:val="ru-RU"/>
              </w:rPr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0353E">
              <w:fldChar w:fldCharType="begin"/>
            </w:r>
            <w:r w:rsidR="00C0353E" w:rsidRPr="00C0353E">
              <w:rPr>
                <w:lang w:val="ru-RU"/>
              </w:rPr>
              <w:instrText xml:space="preserve"> </w:instrText>
            </w:r>
            <w:r w:rsidR="00C0353E">
              <w:instrText>HYPERLINK</w:instrText>
            </w:r>
            <w:r w:rsidR="00C0353E" w:rsidRPr="00C0353E">
              <w:rPr>
                <w:lang w:val="ru-RU"/>
              </w:rPr>
              <w:instrText xml:space="preserve"> "</w:instrText>
            </w:r>
            <w:r w:rsidR="00C0353E">
              <w:instrText>https</w:instrText>
            </w:r>
            <w:r w:rsidR="00C0353E" w:rsidRPr="00C0353E">
              <w:rPr>
                <w:lang w:val="ru-RU"/>
              </w:rPr>
              <w:instrText>://</w:instrText>
            </w:r>
            <w:r w:rsidR="00C0353E">
              <w:instrText>m</w:instrText>
            </w:r>
            <w:r w:rsidR="00C0353E" w:rsidRPr="00C0353E">
              <w:rPr>
                <w:lang w:val="ru-RU"/>
              </w:rPr>
              <w:instrText>.</w:instrText>
            </w:r>
            <w:r w:rsidR="00C0353E">
              <w:instrText>edsoo</w:instrText>
            </w:r>
            <w:r w:rsidR="00C0353E" w:rsidRPr="00C0353E">
              <w:rPr>
                <w:lang w:val="ru-RU"/>
              </w:rPr>
              <w:instrText>.</w:instrText>
            </w:r>
            <w:r w:rsidR="00C0353E">
              <w:instrText>ru</w:instrText>
            </w:r>
            <w:r w:rsidR="00C0353E" w:rsidRPr="00C0353E">
              <w:rPr>
                <w:lang w:val="ru-RU"/>
              </w:rPr>
              <w:instrText>/7</w:instrText>
            </w:r>
            <w:r w:rsidR="00C0353E">
              <w:instrText>f</w:instrText>
            </w:r>
            <w:r w:rsidR="00C0353E" w:rsidRPr="00C0353E">
              <w:rPr>
                <w:lang w:val="ru-RU"/>
              </w:rPr>
              <w:instrText>412850" \</w:instrText>
            </w:r>
            <w:r w:rsidR="00C0353E">
              <w:instrText>h</w:instrText>
            </w:r>
            <w:r w:rsidR="00C0353E" w:rsidRPr="00C0353E">
              <w:rPr>
                <w:lang w:val="ru-RU"/>
              </w:rPr>
              <w:instrText xml:space="preserve"> </w:instrText>
            </w:r>
            <w:r w:rsidR="00C0353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C0353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C0335" w:rsidRPr="00C0353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C0335" w:rsidRPr="002365BA" w:rsidRDefault="0027789E">
            <w:pPr>
              <w:spacing w:after="0"/>
              <w:ind w:left="135"/>
              <w:rPr>
                <w:lang w:val="ru-RU"/>
              </w:rPr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0353E">
              <w:fldChar w:fldCharType="begin"/>
            </w:r>
            <w:r w:rsidR="00C0353E" w:rsidRPr="00C0353E">
              <w:rPr>
                <w:lang w:val="ru-RU"/>
              </w:rPr>
              <w:instrText xml:space="preserve"> </w:instrText>
            </w:r>
            <w:r w:rsidR="00C0353E">
              <w:instrText>HYPERLINK</w:instrText>
            </w:r>
            <w:r w:rsidR="00C0353E" w:rsidRPr="00C0353E">
              <w:rPr>
                <w:lang w:val="ru-RU"/>
              </w:rPr>
              <w:instrText xml:space="preserve"> "</w:instrText>
            </w:r>
            <w:r w:rsidR="00C0353E">
              <w:instrText>https</w:instrText>
            </w:r>
            <w:r w:rsidR="00C0353E" w:rsidRPr="00C0353E">
              <w:rPr>
                <w:lang w:val="ru-RU"/>
              </w:rPr>
              <w:instrText>://</w:instrText>
            </w:r>
            <w:r w:rsidR="00C0353E">
              <w:instrText>m</w:instrText>
            </w:r>
            <w:r w:rsidR="00C0353E" w:rsidRPr="00C0353E">
              <w:rPr>
                <w:lang w:val="ru-RU"/>
              </w:rPr>
              <w:instrText>.</w:instrText>
            </w:r>
            <w:r w:rsidR="00C0353E">
              <w:instrText>edsoo</w:instrText>
            </w:r>
            <w:r w:rsidR="00C0353E" w:rsidRPr="00C0353E">
              <w:rPr>
                <w:lang w:val="ru-RU"/>
              </w:rPr>
              <w:instrText>.</w:instrText>
            </w:r>
            <w:r w:rsidR="00C0353E">
              <w:instrText>ru</w:instrText>
            </w:r>
            <w:r w:rsidR="00C0353E" w:rsidRPr="00C0353E">
              <w:rPr>
                <w:lang w:val="ru-RU"/>
              </w:rPr>
              <w:instrText>/7</w:instrText>
            </w:r>
            <w:r w:rsidR="00C0353E">
              <w:instrText>f</w:instrText>
            </w:r>
            <w:r w:rsidR="00C0353E" w:rsidRPr="00C0353E">
              <w:rPr>
                <w:lang w:val="ru-RU"/>
              </w:rPr>
              <w:instrText>412850" \</w:instrText>
            </w:r>
            <w:r w:rsidR="00C0353E">
              <w:instrText>h</w:instrText>
            </w:r>
            <w:r w:rsidR="00C0353E" w:rsidRPr="00C0353E">
              <w:rPr>
                <w:lang w:val="ru-RU"/>
              </w:rPr>
              <w:instrText xml:space="preserve"> </w:instrText>
            </w:r>
            <w:r w:rsidR="00C0353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C0353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C03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335" w:rsidRDefault="00CC0335"/>
        </w:tc>
      </w:tr>
      <w:tr w:rsidR="00CC03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CC0335" w:rsidRPr="00C0353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C0335" w:rsidRPr="002365BA" w:rsidRDefault="0027789E">
            <w:pPr>
              <w:spacing w:after="0"/>
              <w:ind w:left="135"/>
              <w:rPr>
                <w:lang w:val="ru-RU"/>
              </w:rPr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C0335" w:rsidRPr="002365BA" w:rsidRDefault="0027789E">
            <w:pPr>
              <w:spacing w:after="0"/>
              <w:ind w:left="135"/>
              <w:rPr>
                <w:lang w:val="ru-RU"/>
              </w:rPr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0353E">
              <w:fldChar w:fldCharType="begin"/>
            </w:r>
            <w:r w:rsidR="00C0353E" w:rsidRPr="00C0353E">
              <w:rPr>
                <w:lang w:val="ru-RU"/>
              </w:rPr>
              <w:instrText xml:space="preserve"> </w:instrText>
            </w:r>
            <w:r w:rsidR="00C0353E">
              <w:instrText>HYPERLINK</w:instrText>
            </w:r>
            <w:r w:rsidR="00C0353E" w:rsidRPr="00C0353E">
              <w:rPr>
                <w:lang w:val="ru-RU"/>
              </w:rPr>
              <w:instrText xml:space="preserve"> "</w:instrText>
            </w:r>
            <w:r w:rsidR="00C0353E">
              <w:instrText>https</w:instrText>
            </w:r>
            <w:r w:rsidR="00C0353E" w:rsidRPr="00C0353E">
              <w:rPr>
                <w:lang w:val="ru-RU"/>
              </w:rPr>
              <w:instrText>://</w:instrText>
            </w:r>
            <w:r w:rsidR="00C0353E">
              <w:instrText>m</w:instrText>
            </w:r>
            <w:r w:rsidR="00C0353E" w:rsidRPr="00C0353E">
              <w:rPr>
                <w:lang w:val="ru-RU"/>
              </w:rPr>
              <w:instrText>.</w:instrText>
            </w:r>
            <w:r w:rsidR="00C0353E">
              <w:instrText>edsoo</w:instrText>
            </w:r>
            <w:r w:rsidR="00C0353E" w:rsidRPr="00C0353E">
              <w:rPr>
                <w:lang w:val="ru-RU"/>
              </w:rPr>
              <w:instrText>.</w:instrText>
            </w:r>
            <w:r w:rsidR="00C0353E">
              <w:instrText>ru</w:instrText>
            </w:r>
            <w:r w:rsidR="00C0353E" w:rsidRPr="00C0353E">
              <w:rPr>
                <w:lang w:val="ru-RU"/>
              </w:rPr>
              <w:instrText>/7</w:instrText>
            </w:r>
            <w:r w:rsidR="00C0353E">
              <w:instrText>f</w:instrText>
            </w:r>
            <w:r w:rsidR="00C0353E" w:rsidRPr="00C0353E">
              <w:rPr>
                <w:lang w:val="ru-RU"/>
              </w:rPr>
              <w:instrText>412850" \</w:instrText>
            </w:r>
            <w:r w:rsidR="00C0353E">
              <w:instrText>h</w:instrText>
            </w:r>
            <w:r w:rsidR="00C0353E" w:rsidRPr="00C0353E">
              <w:rPr>
                <w:lang w:val="ru-RU"/>
              </w:rPr>
              <w:instrText xml:space="preserve"> </w:instrText>
            </w:r>
            <w:r w:rsidR="00C0353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C0353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C0335" w:rsidRPr="00C0353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C0335" w:rsidRPr="002365BA" w:rsidRDefault="0027789E">
            <w:pPr>
              <w:spacing w:after="0"/>
              <w:ind w:left="135"/>
              <w:rPr>
                <w:lang w:val="ru-RU"/>
              </w:rPr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C0335" w:rsidRPr="002365BA" w:rsidRDefault="0027789E">
            <w:pPr>
              <w:spacing w:after="0"/>
              <w:ind w:left="135"/>
              <w:rPr>
                <w:lang w:val="ru-RU"/>
              </w:rPr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0353E">
              <w:fldChar w:fldCharType="begin"/>
            </w:r>
            <w:r w:rsidR="00C0353E" w:rsidRPr="00C0353E">
              <w:rPr>
                <w:lang w:val="ru-RU"/>
              </w:rPr>
              <w:instrText xml:space="preserve"> </w:instrText>
            </w:r>
            <w:r w:rsidR="00C0353E">
              <w:instrText>HYPERLINK</w:instrText>
            </w:r>
            <w:r w:rsidR="00C0353E" w:rsidRPr="00C0353E">
              <w:rPr>
                <w:lang w:val="ru-RU"/>
              </w:rPr>
              <w:instrText xml:space="preserve"> "</w:instrText>
            </w:r>
            <w:r w:rsidR="00C0353E">
              <w:instrText>https</w:instrText>
            </w:r>
            <w:r w:rsidR="00C0353E" w:rsidRPr="00C0353E">
              <w:rPr>
                <w:lang w:val="ru-RU"/>
              </w:rPr>
              <w:instrText>://</w:instrText>
            </w:r>
            <w:r w:rsidR="00C0353E">
              <w:instrText>m</w:instrText>
            </w:r>
            <w:r w:rsidR="00C0353E" w:rsidRPr="00C0353E">
              <w:rPr>
                <w:lang w:val="ru-RU"/>
              </w:rPr>
              <w:instrText>.</w:instrText>
            </w:r>
            <w:r w:rsidR="00C0353E">
              <w:instrText>edsoo</w:instrText>
            </w:r>
            <w:r w:rsidR="00C0353E" w:rsidRPr="00C0353E">
              <w:rPr>
                <w:lang w:val="ru-RU"/>
              </w:rPr>
              <w:instrText>.</w:instrText>
            </w:r>
            <w:r w:rsidR="00C0353E">
              <w:instrText>ru</w:instrText>
            </w:r>
            <w:r w:rsidR="00C0353E" w:rsidRPr="00C0353E">
              <w:rPr>
                <w:lang w:val="ru-RU"/>
              </w:rPr>
              <w:instrText>/7</w:instrText>
            </w:r>
            <w:r w:rsidR="00C0353E">
              <w:instrText>f</w:instrText>
            </w:r>
            <w:r w:rsidR="00C0353E" w:rsidRPr="00C0353E">
              <w:rPr>
                <w:lang w:val="ru-RU"/>
              </w:rPr>
              <w:instrText>412850" \</w:instrText>
            </w:r>
            <w:r w:rsidR="00C0353E">
              <w:instrText>h</w:instrText>
            </w:r>
            <w:r w:rsidR="00C0353E" w:rsidRPr="00C0353E">
              <w:rPr>
                <w:lang w:val="ru-RU"/>
              </w:rPr>
              <w:instrText xml:space="preserve"> </w:instrText>
            </w:r>
            <w:r w:rsidR="00C0353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C0353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C03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335" w:rsidRDefault="00CC0335"/>
        </w:tc>
      </w:tr>
      <w:tr w:rsidR="00CC03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C0335" w:rsidRDefault="00CC0335">
            <w:pPr>
              <w:spacing w:after="0"/>
              <w:ind w:left="135"/>
            </w:pPr>
          </w:p>
        </w:tc>
      </w:tr>
      <w:tr w:rsidR="00CC03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335" w:rsidRPr="002365BA" w:rsidRDefault="0027789E">
            <w:pPr>
              <w:spacing w:after="0"/>
              <w:ind w:left="135"/>
              <w:rPr>
                <w:lang w:val="ru-RU"/>
              </w:rPr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C0335" w:rsidRDefault="00CC0335"/>
        </w:tc>
      </w:tr>
    </w:tbl>
    <w:p w:rsidR="00CC0335" w:rsidRDefault="00CC0335">
      <w:pPr>
        <w:sectPr w:rsidR="00CC03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0335" w:rsidRPr="002365BA" w:rsidRDefault="0027789E">
      <w:pPr>
        <w:spacing w:after="0"/>
        <w:ind w:left="120"/>
        <w:rPr>
          <w:lang w:val="ru-RU"/>
        </w:rPr>
      </w:pPr>
      <w:bookmarkStart w:id="6" w:name="block-42112507"/>
      <w:bookmarkEnd w:id="5"/>
      <w:r w:rsidRPr="002365B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</w:t>
      </w:r>
      <w:proofErr w:type="gramStart"/>
      <w:r w:rsidRPr="002365BA">
        <w:rPr>
          <w:rFonts w:ascii="Times New Roman" w:hAnsi="Times New Roman"/>
          <w:b/>
          <w:color w:val="000000"/>
          <w:sz w:val="28"/>
          <w:lang w:val="ru-RU"/>
        </w:rPr>
        <w:t>УЧЕБНИК</w:t>
      </w:r>
      <w:proofErr w:type="gramEnd"/>
      <w:r w:rsidRPr="002365BA">
        <w:rPr>
          <w:rFonts w:ascii="Times New Roman" w:hAnsi="Times New Roman"/>
          <w:b/>
          <w:color w:val="000000"/>
          <w:sz w:val="28"/>
          <w:lang w:val="ru-RU"/>
        </w:rPr>
        <w:t xml:space="preserve"> ОКРУЖАЮЩИЙ МИР, 1-4 КЛАСС, В 2 ЧАСТЯХ, ПЛЕШАКОВ А.А. </w:t>
      </w:r>
    </w:p>
    <w:p w:rsidR="00CC0335" w:rsidRPr="00095CBA" w:rsidRDefault="0027789E" w:rsidP="00F064C7">
      <w:pPr>
        <w:spacing w:after="0"/>
        <w:ind w:left="120"/>
        <w:rPr>
          <w:lang w:val="ru-RU"/>
        </w:rPr>
        <w:sectPr w:rsidR="00CC0335" w:rsidRPr="00095CBA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2365B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C0335" w:rsidRDefault="0027789E">
      <w:pPr>
        <w:spacing w:after="0"/>
        <w:ind w:left="120"/>
      </w:pPr>
      <w:r w:rsidRPr="00095CB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1"/>
        <w:gridCol w:w="3129"/>
        <w:gridCol w:w="973"/>
        <w:gridCol w:w="1841"/>
        <w:gridCol w:w="1910"/>
        <w:gridCol w:w="1423"/>
        <w:gridCol w:w="4053"/>
      </w:tblGrid>
      <w:tr w:rsidR="00CC0335">
        <w:trPr>
          <w:trHeight w:val="144"/>
          <w:tblCellSpacing w:w="20" w:type="nil"/>
        </w:trPr>
        <w:tc>
          <w:tcPr>
            <w:tcW w:w="3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0335" w:rsidRDefault="00CC033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0335" w:rsidRDefault="00CC03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0335" w:rsidRDefault="00CC033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0335" w:rsidRDefault="00CC0335">
            <w:pPr>
              <w:spacing w:after="0"/>
              <w:ind w:left="135"/>
            </w:pPr>
          </w:p>
        </w:tc>
      </w:tr>
      <w:tr w:rsidR="00CC03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335" w:rsidRDefault="00CC03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335" w:rsidRDefault="00CC0335"/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0335" w:rsidRDefault="00CC0335">
            <w:pPr>
              <w:spacing w:after="0"/>
              <w:ind w:left="135"/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0335" w:rsidRDefault="00CC0335">
            <w:pPr>
              <w:spacing w:after="0"/>
              <w:ind w:left="135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0335" w:rsidRDefault="00CC03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335" w:rsidRDefault="00CC03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335" w:rsidRDefault="00CC0335"/>
        </w:tc>
      </w:tr>
      <w:tr w:rsidR="00CC0335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335" w:rsidRPr="002365BA" w:rsidRDefault="0027789E">
            <w:pPr>
              <w:spacing w:after="0"/>
              <w:ind w:left="135"/>
              <w:rPr>
                <w:lang w:val="ru-RU"/>
              </w:rPr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335" w:rsidRDefault="00C0353E">
            <w:pPr>
              <w:spacing w:after="0"/>
              <w:ind w:left="135"/>
            </w:pPr>
            <w:r>
              <w:fldChar w:fldCharType="begin"/>
            </w:r>
            <w:r w:rsidRPr="00C0353E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C0353E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C0353E">
              <w:rPr>
                <w:lang w:val="ru-RU"/>
              </w:rPr>
              <w:instrText>://</w:instrText>
            </w:r>
            <w:r>
              <w:instrText>svetly</w:instrText>
            </w:r>
            <w:r w:rsidRPr="00C0353E">
              <w:rPr>
                <w:lang w:val="ru-RU"/>
              </w:rPr>
              <w:instrText>5</w:instrText>
            </w:r>
            <w:r>
              <w:instrText>school</w:instrText>
            </w:r>
            <w:r w:rsidRPr="00C0353E">
              <w:rPr>
                <w:lang w:val="ru-RU"/>
              </w:rPr>
              <w:instrText>.</w:instrText>
            </w:r>
            <w:r>
              <w:instrText>narod</w:instrText>
            </w:r>
            <w:r w:rsidRPr="00C0353E">
              <w:rPr>
                <w:lang w:val="ru-RU"/>
              </w:rPr>
              <w:instrText>.</w:instrText>
            </w:r>
            <w:r>
              <w:instrText>ru</w:instrText>
            </w:r>
            <w:r w:rsidRPr="00C0353E">
              <w:rPr>
                <w:lang w:val="ru-RU"/>
              </w:rPr>
              <w:instrText>/</w:instrText>
            </w:r>
            <w:r>
              <w:instrText>metod</w:instrText>
            </w:r>
            <w:r w:rsidRPr="00C0353E">
              <w:rPr>
                <w:lang w:val="ru-RU"/>
              </w:rPr>
              <w:instrText>1.</w:instrText>
            </w:r>
            <w:r>
              <w:instrText>html</w:instrText>
            </w:r>
            <w:r w:rsidRPr="00C0353E">
              <w:rPr>
                <w:lang w:val="ru-RU"/>
              </w:rPr>
              <w:instrText>" \</w:instrText>
            </w:r>
            <w:r>
              <w:instrText>h</w:instrText>
            </w:r>
            <w:r w:rsidRPr="00C0353E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27789E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27789E"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27789E">
              <w:rPr>
                <w:rFonts w:ascii="Times New Roman" w:hAnsi="Times New Roman"/>
                <w:color w:val="0000FF"/>
                <w:u w:val="single"/>
              </w:rPr>
              <w:t>svetly</w:t>
            </w:r>
            <w:r w:rsidR="0027789E"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27789E"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="0027789E"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27789E">
              <w:rPr>
                <w:rFonts w:ascii="Times New Roman" w:hAnsi="Times New Roman"/>
                <w:color w:val="0000FF"/>
                <w:u w:val="single"/>
              </w:rPr>
              <w:t>narod</w:t>
            </w:r>
            <w:r w:rsidR="0027789E"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27789E"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27789E"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27789E">
              <w:rPr>
                <w:rFonts w:ascii="Times New Roman" w:hAnsi="Times New Roman"/>
                <w:color w:val="0000FF"/>
                <w:u w:val="single"/>
              </w:rPr>
              <w:t>metod</w:t>
            </w:r>
            <w:r w:rsidR="0027789E"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1.</w:t>
            </w:r>
            <w:r w:rsidR="0027789E">
              <w:rPr>
                <w:rFonts w:ascii="Times New Roman" w:hAnsi="Times New Roman"/>
                <w:color w:val="0000FF"/>
                <w:u w:val="single"/>
              </w:rPr>
              <w:t>html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="0027789E"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15.В помощь современному учителю </w:t>
            </w:r>
            <w:r>
              <w:fldChar w:fldCharType="begin"/>
            </w:r>
            <w:r w:rsidRPr="00C0353E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C0353E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C0353E">
              <w:rPr>
                <w:lang w:val="ru-RU"/>
              </w:rPr>
              <w:instrText>://</w:instrText>
            </w:r>
            <w:r>
              <w:instrText>k</w:instrText>
            </w:r>
            <w:r w:rsidRPr="00C0353E">
              <w:rPr>
                <w:lang w:val="ru-RU"/>
              </w:rPr>
              <w:instrText>-</w:instrText>
            </w:r>
            <w:r>
              <w:instrText>yroky</w:instrText>
            </w:r>
            <w:r w:rsidRPr="00C0353E">
              <w:rPr>
                <w:lang w:val="ru-RU"/>
              </w:rPr>
              <w:instrText>.</w:instrText>
            </w:r>
            <w:r>
              <w:instrText>ru</w:instrText>
            </w:r>
            <w:r w:rsidRPr="00C0353E">
              <w:rPr>
                <w:lang w:val="ru-RU"/>
              </w:rPr>
              <w:instrText>/</w:instrText>
            </w:r>
            <w:r>
              <w:instrText>load</w:instrText>
            </w:r>
            <w:r w:rsidRPr="00C0353E">
              <w:rPr>
                <w:lang w:val="ru-RU"/>
              </w:rPr>
              <w:instrText>/67" \</w:instrText>
            </w:r>
            <w:r>
              <w:instrText>h</w:instrText>
            </w:r>
            <w:r w:rsidRPr="00C0353E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27789E">
              <w:rPr>
                <w:rFonts w:ascii="Times New Roman" w:hAnsi="Times New Roman"/>
                <w:color w:val="0000FF"/>
                <w:u w:val="single"/>
              </w:rPr>
              <w:t>http://k-yroky.ru/load/67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C0335" w:rsidRPr="00C0353E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335" w:rsidRPr="002365BA" w:rsidRDefault="0027789E">
            <w:pPr>
              <w:spacing w:after="0"/>
              <w:ind w:left="135"/>
              <w:rPr>
                <w:lang w:val="ru-RU"/>
              </w:rPr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0353E">
              <w:fldChar w:fldCharType="begin"/>
            </w:r>
            <w:r w:rsidR="00C0353E" w:rsidRPr="00C0353E">
              <w:rPr>
                <w:lang w:val="ru-RU"/>
              </w:rPr>
              <w:instrText xml:space="preserve"> </w:instrText>
            </w:r>
            <w:r w:rsidR="00C0353E">
              <w:instrText>HYPERLINK</w:instrText>
            </w:r>
            <w:r w:rsidR="00C0353E" w:rsidRPr="00C0353E">
              <w:rPr>
                <w:lang w:val="ru-RU"/>
              </w:rPr>
              <w:instrText xml:space="preserve"> "</w:instrText>
            </w:r>
            <w:r w:rsidR="00C0353E">
              <w:instrText>https</w:instrText>
            </w:r>
            <w:r w:rsidR="00C0353E" w:rsidRPr="00C0353E">
              <w:rPr>
                <w:lang w:val="ru-RU"/>
              </w:rPr>
              <w:instrText>://</w:instrText>
            </w:r>
            <w:r w:rsidR="00C0353E">
              <w:instrText>m</w:instrText>
            </w:r>
            <w:r w:rsidR="00C0353E" w:rsidRPr="00C0353E">
              <w:rPr>
                <w:lang w:val="ru-RU"/>
              </w:rPr>
              <w:instrText>.</w:instrText>
            </w:r>
            <w:r w:rsidR="00C0353E">
              <w:instrText>edsoo</w:instrText>
            </w:r>
            <w:r w:rsidR="00C0353E" w:rsidRPr="00C0353E">
              <w:rPr>
                <w:lang w:val="ru-RU"/>
              </w:rPr>
              <w:instrText>.</w:instrText>
            </w:r>
            <w:r w:rsidR="00C0353E">
              <w:instrText>ru</w:instrText>
            </w:r>
            <w:r w:rsidR="00C0353E" w:rsidRPr="00C0353E">
              <w:rPr>
                <w:lang w:val="ru-RU"/>
              </w:rPr>
              <w:instrText>/</w:instrText>
            </w:r>
            <w:r w:rsidR="00C0353E">
              <w:instrText>f</w:instrText>
            </w:r>
            <w:r w:rsidR="00C0353E" w:rsidRPr="00C0353E">
              <w:rPr>
                <w:lang w:val="ru-RU"/>
              </w:rPr>
              <w:instrText>8414</w:instrText>
            </w:r>
            <w:r w:rsidR="00C0353E">
              <w:instrText>d</w:instrText>
            </w:r>
            <w:r w:rsidR="00C0353E" w:rsidRPr="00C0353E">
              <w:rPr>
                <w:lang w:val="ru-RU"/>
              </w:rPr>
              <w:instrText>1</w:instrText>
            </w:r>
            <w:r w:rsidR="00C0353E">
              <w:instrText>c</w:instrText>
            </w:r>
            <w:r w:rsidR="00C0353E" w:rsidRPr="00C0353E">
              <w:rPr>
                <w:lang w:val="ru-RU"/>
              </w:rPr>
              <w:instrText>" \</w:instrText>
            </w:r>
            <w:r w:rsidR="00C0353E">
              <w:instrText>h</w:instrText>
            </w:r>
            <w:r w:rsidR="00C0353E" w:rsidRPr="00C0353E">
              <w:rPr>
                <w:lang w:val="ru-RU"/>
              </w:rPr>
              <w:instrText xml:space="preserve"> </w:instrText>
            </w:r>
            <w:r w:rsidR="00C0353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8414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C0353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C0335" w:rsidRPr="00C0353E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335" w:rsidRPr="002365BA" w:rsidRDefault="0027789E">
            <w:pPr>
              <w:spacing w:after="0"/>
              <w:ind w:left="135"/>
              <w:rPr>
                <w:lang w:val="ru-RU"/>
              </w:rPr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335" w:rsidRPr="002365BA" w:rsidRDefault="0027789E">
            <w:pPr>
              <w:spacing w:after="0"/>
              <w:ind w:left="135"/>
              <w:rPr>
                <w:lang w:val="ru-RU"/>
              </w:rPr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0353E">
              <w:fldChar w:fldCharType="begin"/>
            </w:r>
            <w:r w:rsidR="00C0353E" w:rsidRPr="00C0353E">
              <w:rPr>
                <w:lang w:val="ru-RU"/>
              </w:rPr>
              <w:instrText xml:space="preserve"> </w:instrText>
            </w:r>
            <w:r w:rsidR="00C0353E">
              <w:instrText>HYPERLINK</w:instrText>
            </w:r>
            <w:r w:rsidR="00C0353E" w:rsidRPr="00C0353E">
              <w:rPr>
                <w:lang w:val="ru-RU"/>
              </w:rPr>
              <w:instrText xml:space="preserve"> "</w:instrText>
            </w:r>
            <w:r w:rsidR="00C0353E">
              <w:instrText>https</w:instrText>
            </w:r>
            <w:r w:rsidR="00C0353E" w:rsidRPr="00C0353E">
              <w:rPr>
                <w:lang w:val="ru-RU"/>
              </w:rPr>
              <w:instrText>://</w:instrText>
            </w:r>
            <w:r w:rsidR="00C0353E">
              <w:instrText>m</w:instrText>
            </w:r>
            <w:r w:rsidR="00C0353E" w:rsidRPr="00C0353E">
              <w:rPr>
                <w:lang w:val="ru-RU"/>
              </w:rPr>
              <w:instrText>.</w:instrText>
            </w:r>
            <w:r w:rsidR="00C0353E">
              <w:instrText>edsoo</w:instrText>
            </w:r>
            <w:r w:rsidR="00C0353E" w:rsidRPr="00C0353E">
              <w:rPr>
                <w:lang w:val="ru-RU"/>
              </w:rPr>
              <w:instrText>.</w:instrText>
            </w:r>
            <w:r w:rsidR="00C0353E">
              <w:instrText>ru</w:instrText>
            </w:r>
            <w:r w:rsidR="00C0353E" w:rsidRPr="00C0353E">
              <w:rPr>
                <w:lang w:val="ru-RU"/>
              </w:rPr>
              <w:instrText>/</w:instrText>
            </w:r>
            <w:r w:rsidR="00C0353E">
              <w:instrText>f</w:instrText>
            </w:r>
            <w:r w:rsidR="00C0353E" w:rsidRPr="00C0353E">
              <w:rPr>
                <w:lang w:val="ru-RU"/>
              </w:rPr>
              <w:instrText>8414</w:instrText>
            </w:r>
            <w:r w:rsidR="00C0353E">
              <w:instrText>eca</w:instrText>
            </w:r>
            <w:r w:rsidR="00C0353E" w:rsidRPr="00C0353E">
              <w:rPr>
                <w:lang w:val="ru-RU"/>
              </w:rPr>
              <w:instrText>" \</w:instrText>
            </w:r>
            <w:r w:rsidR="00C0353E">
              <w:instrText>h</w:instrText>
            </w:r>
            <w:r w:rsidR="00C0353E" w:rsidRPr="00C0353E">
              <w:rPr>
                <w:lang w:val="ru-RU"/>
              </w:rPr>
              <w:instrText xml:space="preserve"> </w:instrText>
            </w:r>
            <w:r w:rsidR="00C0353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8414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eca</w:t>
            </w:r>
            <w:proofErr w:type="spellEnd"/>
            <w:r w:rsidR="00C0353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C0335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335" w:rsidRPr="002365BA" w:rsidRDefault="0027789E">
            <w:pPr>
              <w:spacing w:after="0"/>
              <w:ind w:left="135"/>
              <w:rPr>
                <w:lang w:val="ru-RU"/>
              </w:rPr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335" w:rsidRDefault="00C0353E">
            <w:pPr>
              <w:spacing w:after="0"/>
              <w:ind w:left="135"/>
            </w:pPr>
            <w:r>
              <w:fldChar w:fldCharType="begin"/>
            </w:r>
            <w:r w:rsidRPr="00C0353E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C0353E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C0353E">
              <w:rPr>
                <w:lang w:val="ru-RU"/>
              </w:rPr>
              <w:instrText>://</w:instrText>
            </w:r>
            <w:r>
              <w:instrText>svetly</w:instrText>
            </w:r>
            <w:r w:rsidRPr="00C0353E">
              <w:rPr>
                <w:lang w:val="ru-RU"/>
              </w:rPr>
              <w:instrText>5</w:instrText>
            </w:r>
            <w:r>
              <w:instrText>school</w:instrText>
            </w:r>
            <w:r w:rsidRPr="00C0353E">
              <w:rPr>
                <w:lang w:val="ru-RU"/>
              </w:rPr>
              <w:instrText>.</w:instrText>
            </w:r>
            <w:r>
              <w:instrText>narod</w:instrText>
            </w:r>
            <w:r w:rsidRPr="00C0353E">
              <w:rPr>
                <w:lang w:val="ru-RU"/>
              </w:rPr>
              <w:instrText>.</w:instrText>
            </w:r>
            <w:r>
              <w:instrText>ru</w:instrText>
            </w:r>
            <w:r w:rsidRPr="00C0353E">
              <w:rPr>
                <w:lang w:val="ru-RU"/>
              </w:rPr>
              <w:instrText>/</w:instrText>
            </w:r>
            <w:r>
              <w:instrText>metod</w:instrText>
            </w:r>
            <w:r w:rsidRPr="00C0353E">
              <w:rPr>
                <w:lang w:val="ru-RU"/>
              </w:rPr>
              <w:instrText>1.</w:instrText>
            </w:r>
            <w:r>
              <w:instrText>html</w:instrText>
            </w:r>
            <w:r w:rsidRPr="00C0353E">
              <w:rPr>
                <w:lang w:val="ru-RU"/>
              </w:rPr>
              <w:instrText>" \</w:instrText>
            </w:r>
            <w:r>
              <w:instrText>h</w:instrText>
            </w:r>
            <w:r w:rsidRPr="00C0353E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27789E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27789E"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27789E">
              <w:rPr>
                <w:rFonts w:ascii="Times New Roman" w:hAnsi="Times New Roman"/>
                <w:color w:val="0000FF"/>
                <w:u w:val="single"/>
              </w:rPr>
              <w:t>svetly</w:t>
            </w:r>
            <w:r w:rsidR="0027789E"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27789E"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="0027789E"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27789E">
              <w:rPr>
                <w:rFonts w:ascii="Times New Roman" w:hAnsi="Times New Roman"/>
                <w:color w:val="0000FF"/>
                <w:u w:val="single"/>
              </w:rPr>
              <w:t>narod</w:t>
            </w:r>
            <w:r w:rsidR="0027789E"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27789E"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27789E"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27789E">
              <w:rPr>
                <w:rFonts w:ascii="Times New Roman" w:hAnsi="Times New Roman"/>
                <w:color w:val="0000FF"/>
                <w:u w:val="single"/>
              </w:rPr>
              <w:t>metod</w:t>
            </w:r>
            <w:r w:rsidR="0027789E"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1.</w:t>
            </w:r>
            <w:r w:rsidR="0027789E">
              <w:rPr>
                <w:rFonts w:ascii="Times New Roman" w:hAnsi="Times New Roman"/>
                <w:color w:val="0000FF"/>
                <w:u w:val="single"/>
              </w:rPr>
              <w:t>html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="0027789E"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15.В помощь современному учителю </w:t>
            </w:r>
            <w:r>
              <w:fldChar w:fldCharType="begin"/>
            </w:r>
            <w:r w:rsidRPr="00C0353E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C0353E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C0353E">
              <w:rPr>
                <w:lang w:val="ru-RU"/>
              </w:rPr>
              <w:instrText>://</w:instrText>
            </w:r>
            <w:r>
              <w:instrText>k</w:instrText>
            </w:r>
            <w:r w:rsidRPr="00C0353E">
              <w:rPr>
                <w:lang w:val="ru-RU"/>
              </w:rPr>
              <w:instrText>-</w:instrText>
            </w:r>
            <w:r>
              <w:instrText>yroky</w:instrText>
            </w:r>
            <w:r w:rsidRPr="00C0353E">
              <w:rPr>
                <w:lang w:val="ru-RU"/>
              </w:rPr>
              <w:instrText>.</w:instrText>
            </w:r>
            <w:r>
              <w:instrText>ru</w:instrText>
            </w:r>
            <w:r w:rsidRPr="00C0353E">
              <w:rPr>
                <w:lang w:val="ru-RU"/>
              </w:rPr>
              <w:instrText>/</w:instrText>
            </w:r>
            <w:r>
              <w:instrText>load</w:instrText>
            </w:r>
            <w:r w:rsidRPr="00C0353E">
              <w:rPr>
                <w:lang w:val="ru-RU"/>
              </w:rPr>
              <w:instrText>/67" \</w:instrText>
            </w:r>
            <w:r>
              <w:instrText>h</w:instrText>
            </w:r>
            <w:r w:rsidRPr="00C0353E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27789E">
              <w:rPr>
                <w:rFonts w:ascii="Times New Roman" w:hAnsi="Times New Roman"/>
                <w:color w:val="0000FF"/>
                <w:u w:val="single"/>
              </w:rPr>
              <w:t>http://k-yroky.ru/load/67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C0335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335" w:rsidRDefault="00C0353E">
            <w:pPr>
              <w:spacing w:after="0"/>
              <w:ind w:left="135"/>
            </w:pPr>
            <w:r>
              <w:fldChar w:fldCharType="begin"/>
            </w:r>
            <w:r w:rsidRPr="00C0353E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C0353E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C0353E">
              <w:rPr>
                <w:lang w:val="ru-RU"/>
              </w:rPr>
              <w:instrText>://</w:instrText>
            </w:r>
            <w:r>
              <w:instrText>svetly</w:instrText>
            </w:r>
            <w:r w:rsidRPr="00C0353E">
              <w:rPr>
                <w:lang w:val="ru-RU"/>
              </w:rPr>
              <w:instrText>5</w:instrText>
            </w:r>
            <w:r>
              <w:instrText>school</w:instrText>
            </w:r>
            <w:r w:rsidRPr="00C0353E">
              <w:rPr>
                <w:lang w:val="ru-RU"/>
              </w:rPr>
              <w:instrText>.</w:instrText>
            </w:r>
            <w:r>
              <w:instrText>narod</w:instrText>
            </w:r>
            <w:r w:rsidRPr="00C0353E">
              <w:rPr>
                <w:lang w:val="ru-RU"/>
              </w:rPr>
              <w:instrText>.</w:instrText>
            </w:r>
            <w:r>
              <w:instrText>ru</w:instrText>
            </w:r>
            <w:r w:rsidRPr="00C0353E">
              <w:rPr>
                <w:lang w:val="ru-RU"/>
              </w:rPr>
              <w:instrText>/</w:instrText>
            </w:r>
            <w:r>
              <w:instrText>metod</w:instrText>
            </w:r>
            <w:r w:rsidRPr="00C0353E">
              <w:rPr>
                <w:lang w:val="ru-RU"/>
              </w:rPr>
              <w:instrText>1.</w:instrText>
            </w:r>
            <w:r>
              <w:instrText>html</w:instrText>
            </w:r>
            <w:r w:rsidRPr="00C0353E">
              <w:rPr>
                <w:lang w:val="ru-RU"/>
              </w:rPr>
              <w:instrText>" \</w:instrText>
            </w:r>
            <w:r>
              <w:instrText>h</w:instrText>
            </w:r>
            <w:r w:rsidRPr="00C0353E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27789E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27789E"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27789E">
              <w:rPr>
                <w:rFonts w:ascii="Times New Roman" w:hAnsi="Times New Roman"/>
                <w:color w:val="0000FF"/>
                <w:u w:val="single"/>
              </w:rPr>
              <w:t>svetly</w:t>
            </w:r>
            <w:r w:rsidR="0027789E"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27789E"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="0027789E"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27789E">
              <w:rPr>
                <w:rFonts w:ascii="Times New Roman" w:hAnsi="Times New Roman"/>
                <w:color w:val="0000FF"/>
                <w:u w:val="single"/>
              </w:rPr>
              <w:t>narod</w:t>
            </w:r>
            <w:r w:rsidR="0027789E"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27789E"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27789E"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27789E">
              <w:rPr>
                <w:rFonts w:ascii="Times New Roman" w:hAnsi="Times New Roman"/>
                <w:color w:val="0000FF"/>
                <w:u w:val="single"/>
              </w:rPr>
              <w:t>metod</w:t>
            </w:r>
            <w:r w:rsidR="0027789E"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1.</w:t>
            </w:r>
            <w:r w:rsidR="0027789E">
              <w:rPr>
                <w:rFonts w:ascii="Times New Roman" w:hAnsi="Times New Roman"/>
                <w:color w:val="0000FF"/>
                <w:u w:val="single"/>
              </w:rPr>
              <w:t>html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="0027789E"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15.В помощь современному учителю </w:t>
            </w:r>
            <w:r>
              <w:fldChar w:fldCharType="begin"/>
            </w:r>
            <w:r w:rsidRPr="00C0353E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C0353E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C0353E">
              <w:rPr>
                <w:lang w:val="ru-RU"/>
              </w:rPr>
              <w:instrText>://</w:instrText>
            </w:r>
            <w:r>
              <w:instrText>k</w:instrText>
            </w:r>
            <w:r w:rsidRPr="00C0353E">
              <w:rPr>
                <w:lang w:val="ru-RU"/>
              </w:rPr>
              <w:instrText>-</w:instrText>
            </w:r>
            <w:r>
              <w:instrText>yroky</w:instrText>
            </w:r>
            <w:r w:rsidRPr="00C0353E">
              <w:rPr>
                <w:lang w:val="ru-RU"/>
              </w:rPr>
              <w:instrText>.</w:instrText>
            </w:r>
            <w:r>
              <w:instrText>ru</w:instrText>
            </w:r>
            <w:r w:rsidRPr="00C0353E">
              <w:rPr>
                <w:lang w:val="ru-RU"/>
              </w:rPr>
              <w:instrText>/</w:instrText>
            </w:r>
            <w:r>
              <w:instrText>load</w:instrText>
            </w:r>
            <w:r w:rsidRPr="00C0353E">
              <w:rPr>
                <w:lang w:val="ru-RU"/>
              </w:rPr>
              <w:instrText>/67" \</w:instrText>
            </w:r>
            <w:r>
              <w:instrText>h</w:instrText>
            </w:r>
            <w:r w:rsidRPr="00C0353E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27789E">
              <w:rPr>
                <w:rFonts w:ascii="Times New Roman" w:hAnsi="Times New Roman"/>
                <w:color w:val="0000FF"/>
                <w:u w:val="single"/>
              </w:rPr>
              <w:t>http://k-yroky.ru/load/67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C0335" w:rsidRPr="00C0353E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335" w:rsidRPr="002365BA" w:rsidRDefault="0027789E">
            <w:pPr>
              <w:spacing w:after="0"/>
              <w:ind w:left="135"/>
              <w:rPr>
                <w:lang w:val="ru-RU"/>
              </w:rPr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335" w:rsidRPr="002365BA" w:rsidRDefault="0027789E">
            <w:pPr>
              <w:spacing w:after="0"/>
              <w:ind w:left="135"/>
              <w:rPr>
                <w:lang w:val="ru-RU"/>
              </w:rPr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0353E">
              <w:fldChar w:fldCharType="begin"/>
            </w:r>
            <w:r w:rsidR="00C0353E" w:rsidRPr="00C0353E">
              <w:rPr>
                <w:lang w:val="ru-RU"/>
              </w:rPr>
              <w:instrText xml:space="preserve"> </w:instrText>
            </w:r>
            <w:r w:rsidR="00C0353E">
              <w:instrText>HYPERLINK</w:instrText>
            </w:r>
            <w:r w:rsidR="00C0353E" w:rsidRPr="00C0353E">
              <w:rPr>
                <w:lang w:val="ru-RU"/>
              </w:rPr>
              <w:instrText xml:space="preserve"> "</w:instrText>
            </w:r>
            <w:r w:rsidR="00C0353E">
              <w:instrText>https</w:instrText>
            </w:r>
            <w:r w:rsidR="00C0353E" w:rsidRPr="00C0353E">
              <w:rPr>
                <w:lang w:val="ru-RU"/>
              </w:rPr>
              <w:instrText>://</w:instrText>
            </w:r>
            <w:r w:rsidR="00C0353E">
              <w:instrText>m</w:instrText>
            </w:r>
            <w:r w:rsidR="00C0353E" w:rsidRPr="00C0353E">
              <w:rPr>
                <w:lang w:val="ru-RU"/>
              </w:rPr>
              <w:instrText>.</w:instrText>
            </w:r>
            <w:r w:rsidR="00C0353E">
              <w:instrText>edsoo</w:instrText>
            </w:r>
            <w:r w:rsidR="00C0353E" w:rsidRPr="00C0353E">
              <w:rPr>
                <w:lang w:val="ru-RU"/>
              </w:rPr>
              <w:instrText>.</w:instrText>
            </w:r>
            <w:r w:rsidR="00C0353E">
              <w:instrText>ru</w:instrText>
            </w:r>
            <w:r w:rsidR="00C0353E" w:rsidRPr="00C0353E">
              <w:rPr>
                <w:lang w:val="ru-RU"/>
              </w:rPr>
              <w:instrText>/</w:instrText>
            </w:r>
            <w:r w:rsidR="00C0353E">
              <w:instrText>f</w:instrText>
            </w:r>
            <w:r w:rsidR="00C0353E" w:rsidRPr="00C0353E">
              <w:rPr>
                <w:lang w:val="ru-RU"/>
              </w:rPr>
              <w:instrText>8418</w:instrText>
            </w:r>
            <w:r w:rsidR="00C0353E">
              <w:instrText>dc</w:instrText>
            </w:r>
            <w:r w:rsidR="00C0353E" w:rsidRPr="00C0353E">
              <w:rPr>
                <w:lang w:val="ru-RU"/>
              </w:rPr>
              <w:instrText>2" \</w:instrText>
            </w:r>
            <w:r w:rsidR="00C0353E">
              <w:instrText>h</w:instrText>
            </w:r>
            <w:r w:rsidR="00C0353E" w:rsidRPr="00C0353E">
              <w:rPr>
                <w:lang w:val="ru-RU"/>
              </w:rPr>
              <w:instrText xml:space="preserve"> </w:instrText>
            </w:r>
            <w:r w:rsidR="00C0353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C0353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C0335" w:rsidRPr="00C0353E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335" w:rsidRPr="002365BA" w:rsidRDefault="0027789E">
            <w:pPr>
              <w:spacing w:after="0"/>
              <w:ind w:left="135"/>
              <w:rPr>
                <w:lang w:val="ru-RU"/>
              </w:rPr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проблемы </w:t>
            </w: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взаимодействия человека и природы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C0335" w:rsidRDefault="00CC0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335" w:rsidRPr="002365BA" w:rsidRDefault="0027789E">
            <w:pPr>
              <w:spacing w:after="0"/>
              <w:ind w:left="135"/>
              <w:rPr>
                <w:lang w:val="ru-RU"/>
              </w:rPr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0353E">
              <w:lastRenderedPageBreak/>
              <w:fldChar w:fldCharType="begin"/>
            </w:r>
            <w:r w:rsidR="00C0353E" w:rsidRPr="00C0353E">
              <w:rPr>
                <w:lang w:val="ru-RU"/>
              </w:rPr>
              <w:instrText xml:space="preserve"> </w:instrText>
            </w:r>
            <w:r w:rsidR="00C0353E">
              <w:instrText>HYPERLINK</w:instrText>
            </w:r>
            <w:r w:rsidR="00C0353E" w:rsidRPr="00C0353E">
              <w:rPr>
                <w:lang w:val="ru-RU"/>
              </w:rPr>
              <w:instrText xml:space="preserve"> "</w:instrText>
            </w:r>
            <w:r w:rsidR="00C0353E">
              <w:instrText>https</w:instrText>
            </w:r>
            <w:r w:rsidR="00C0353E" w:rsidRPr="00C0353E">
              <w:rPr>
                <w:lang w:val="ru-RU"/>
              </w:rPr>
              <w:instrText>://</w:instrText>
            </w:r>
            <w:r w:rsidR="00C0353E">
              <w:instrText>m</w:instrText>
            </w:r>
            <w:r w:rsidR="00C0353E" w:rsidRPr="00C0353E">
              <w:rPr>
                <w:lang w:val="ru-RU"/>
              </w:rPr>
              <w:instrText>.</w:instrText>
            </w:r>
            <w:r w:rsidR="00C0353E">
              <w:instrText>edsoo</w:instrText>
            </w:r>
            <w:r w:rsidR="00C0353E" w:rsidRPr="00C0353E">
              <w:rPr>
                <w:lang w:val="ru-RU"/>
              </w:rPr>
              <w:instrText>.</w:instrText>
            </w:r>
            <w:r w:rsidR="00C0353E">
              <w:instrText>ru</w:instrText>
            </w:r>
            <w:r w:rsidR="00C0353E" w:rsidRPr="00C0353E">
              <w:rPr>
                <w:lang w:val="ru-RU"/>
              </w:rPr>
              <w:instrText>/</w:instrText>
            </w:r>
            <w:r w:rsidR="00C0353E">
              <w:instrText>f</w:instrText>
            </w:r>
            <w:r w:rsidR="00C0353E" w:rsidRPr="00C0353E">
              <w:rPr>
                <w:lang w:val="ru-RU"/>
              </w:rPr>
              <w:instrText>8415118" \</w:instrText>
            </w:r>
            <w:r w:rsidR="00C0353E">
              <w:instrText>h</w:instrText>
            </w:r>
            <w:r w:rsidR="00C0353E" w:rsidRPr="00C0353E">
              <w:rPr>
                <w:lang w:val="ru-RU"/>
              </w:rPr>
              <w:instrText xml:space="preserve"> </w:instrText>
            </w:r>
            <w:r w:rsidR="00C0353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8415118</w:t>
            </w:r>
            <w:r w:rsidR="00C0353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C0335" w:rsidRPr="00C0353E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C0335" w:rsidRDefault="00CC0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335" w:rsidRPr="002365BA" w:rsidRDefault="0027789E">
            <w:pPr>
              <w:spacing w:after="0"/>
              <w:ind w:left="135"/>
              <w:rPr>
                <w:lang w:val="ru-RU"/>
              </w:rPr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0353E">
              <w:fldChar w:fldCharType="begin"/>
            </w:r>
            <w:r w:rsidR="00C0353E" w:rsidRPr="00C0353E">
              <w:rPr>
                <w:lang w:val="ru-RU"/>
              </w:rPr>
              <w:instrText xml:space="preserve"> </w:instrText>
            </w:r>
            <w:r w:rsidR="00C0353E">
              <w:instrText>HYPERLINK</w:instrText>
            </w:r>
            <w:r w:rsidR="00C0353E" w:rsidRPr="00C0353E">
              <w:rPr>
                <w:lang w:val="ru-RU"/>
              </w:rPr>
              <w:instrText xml:space="preserve"> "</w:instrText>
            </w:r>
            <w:r w:rsidR="00C0353E">
              <w:instrText>https</w:instrText>
            </w:r>
            <w:r w:rsidR="00C0353E" w:rsidRPr="00C0353E">
              <w:rPr>
                <w:lang w:val="ru-RU"/>
              </w:rPr>
              <w:instrText>://</w:instrText>
            </w:r>
            <w:r w:rsidR="00C0353E">
              <w:instrText>m</w:instrText>
            </w:r>
            <w:r w:rsidR="00C0353E" w:rsidRPr="00C0353E">
              <w:rPr>
                <w:lang w:val="ru-RU"/>
              </w:rPr>
              <w:instrText>.</w:instrText>
            </w:r>
            <w:r w:rsidR="00C0353E">
              <w:instrText>edsoo</w:instrText>
            </w:r>
            <w:r w:rsidR="00C0353E" w:rsidRPr="00C0353E">
              <w:rPr>
                <w:lang w:val="ru-RU"/>
              </w:rPr>
              <w:instrText>.</w:instrText>
            </w:r>
            <w:r w:rsidR="00C0353E">
              <w:instrText>ru</w:instrText>
            </w:r>
            <w:r w:rsidR="00C0353E" w:rsidRPr="00C0353E">
              <w:rPr>
                <w:lang w:val="ru-RU"/>
              </w:rPr>
              <w:instrText>/</w:instrText>
            </w:r>
            <w:r w:rsidR="00C0353E">
              <w:instrText>f</w:instrText>
            </w:r>
            <w:r w:rsidR="00C0353E" w:rsidRPr="00C0353E">
              <w:rPr>
                <w:lang w:val="ru-RU"/>
              </w:rPr>
              <w:instrText>8415</w:instrText>
            </w:r>
            <w:r w:rsidR="00C0353E">
              <w:instrText>b</w:instrText>
            </w:r>
            <w:r w:rsidR="00C0353E" w:rsidRPr="00C0353E">
              <w:rPr>
                <w:lang w:val="ru-RU"/>
              </w:rPr>
              <w:instrText>9</w:instrText>
            </w:r>
            <w:r w:rsidR="00C0353E">
              <w:instrText>a</w:instrText>
            </w:r>
            <w:r w:rsidR="00C0353E" w:rsidRPr="00C0353E">
              <w:rPr>
                <w:lang w:val="ru-RU"/>
              </w:rPr>
              <w:instrText>" \</w:instrText>
            </w:r>
            <w:r w:rsidR="00C0353E">
              <w:instrText>h</w:instrText>
            </w:r>
            <w:r w:rsidR="00C0353E" w:rsidRPr="00C0353E">
              <w:rPr>
                <w:lang w:val="ru-RU"/>
              </w:rPr>
              <w:instrText xml:space="preserve"> </w:instrText>
            </w:r>
            <w:r w:rsidR="00C0353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8415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C0353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C0335" w:rsidRPr="00C0353E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335" w:rsidRPr="002365BA" w:rsidRDefault="0027789E">
            <w:pPr>
              <w:spacing w:after="0"/>
              <w:ind w:left="135"/>
              <w:rPr>
                <w:lang w:val="ru-RU"/>
              </w:rPr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C0335" w:rsidRDefault="00CC0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335" w:rsidRPr="002365BA" w:rsidRDefault="0027789E">
            <w:pPr>
              <w:spacing w:after="0"/>
              <w:ind w:left="135"/>
              <w:rPr>
                <w:lang w:val="ru-RU"/>
              </w:rPr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0353E">
              <w:fldChar w:fldCharType="begin"/>
            </w:r>
            <w:r w:rsidR="00C0353E" w:rsidRPr="00C0353E">
              <w:rPr>
                <w:lang w:val="ru-RU"/>
              </w:rPr>
              <w:instrText xml:space="preserve"> </w:instrText>
            </w:r>
            <w:r w:rsidR="00C0353E">
              <w:instrText>HYPERLINK</w:instrText>
            </w:r>
            <w:r w:rsidR="00C0353E" w:rsidRPr="00C0353E">
              <w:rPr>
                <w:lang w:val="ru-RU"/>
              </w:rPr>
              <w:instrText xml:space="preserve"> "</w:instrText>
            </w:r>
            <w:r w:rsidR="00C0353E">
              <w:instrText>https</w:instrText>
            </w:r>
            <w:r w:rsidR="00C0353E" w:rsidRPr="00C0353E">
              <w:rPr>
                <w:lang w:val="ru-RU"/>
              </w:rPr>
              <w:instrText>://</w:instrText>
            </w:r>
            <w:r w:rsidR="00C0353E">
              <w:instrText>m</w:instrText>
            </w:r>
            <w:r w:rsidR="00C0353E" w:rsidRPr="00C0353E">
              <w:rPr>
                <w:lang w:val="ru-RU"/>
              </w:rPr>
              <w:instrText>.</w:instrText>
            </w:r>
            <w:r w:rsidR="00C0353E">
              <w:instrText>edsoo</w:instrText>
            </w:r>
            <w:r w:rsidR="00C0353E" w:rsidRPr="00C0353E">
              <w:rPr>
                <w:lang w:val="ru-RU"/>
              </w:rPr>
              <w:instrText>.</w:instrText>
            </w:r>
            <w:r w:rsidR="00C0353E">
              <w:instrText>ru</w:instrText>
            </w:r>
            <w:r w:rsidR="00C0353E" w:rsidRPr="00C0353E">
              <w:rPr>
                <w:lang w:val="ru-RU"/>
              </w:rPr>
              <w:instrText>/</w:instrText>
            </w:r>
            <w:r w:rsidR="00C0353E">
              <w:instrText>f</w:instrText>
            </w:r>
            <w:r w:rsidR="00C0353E" w:rsidRPr="00C0353E">
              <w:rPr>
                <w:lang w:val="ru-RU"/>
              </w:rPr>
              <w:instrText>841580</w:instrText>
            </w:r>
            <w:r w:rsidR="00C0353E">
              <w:instrText>c</w:instrText>
            </w:r>
            <w:r w:rsidR="00C0353E" w:rsidRPr="00C0353E">
              <w:rPr>
                <w:lang w:val="ru-RU"/>
              </w:rPr>
              <w:instrText>" \</w:instrText>
            </w:r>
            <w:r w:rsidR="00C0353E">
              <w:instrText>h</w:instrText>
            </w:r>
            <w:r w:rsidR="00C0353E" w:rsidRPr="00C0353E">
              <w:rPr>
                <w:lang w:val="ru-RU"/>
              </w:rPr>
              <w:instrText xml:space="preserve"> </w:instrText>
            </w:r>
            <w:r w:rsidR="00C0353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841580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C0353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C0335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335" w:rsidRPr="002365BA" w:rsidRDefault="0027789E">
            <w:pPr>
              <w:spacing w:after="0"/>
              <w:ind w:left="135"/>
              <w:rPr>
                <w:lang w:val="ru-RU"/>
              </w:rPr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C0335" w:rsidRDefault="00CC0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335" w:rsidRDefault="00C0353E">
            <w:pPr>
              <w:spacing w:after="0"/>
              <w:ind w:left="135"/>
            </w:pPr>
            <w:r>
              <w:fldChar w:fldCharType="begin"/>
            </w:r>
            <w:r w:rsidRPr="00C0353E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C0353E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C0353E">
              <w:rPr>
                <w:lang w:val="ru-RU"/>
              </w:rPr>
              <w:instrText>://</w:instrText>
            </w:r>
            <w:r>
              <w:instrText>svetly</w:instrText>
            </w:r>
            <w:r w:rsidRPr="00C0353E">
              <w:rPr>
                <w:lang w:val="ru-RU"/>
              </w:rPr>
              <w:instrText>5</w:instrText>
            </w:r>
            <w:r>
              <w:instrText>school</w:instrText>
            </w:r>
            <w:r w:rsidRPr="00C0353E">
              <w:rPr>
                <w:lang w:val="ru-RU"/>
              </w:rPr>
              <w:instrText>.</w:instrText>
            </w:r>
            <w:r>
              <w:instrText>narod</w:instrText>
            </w:r>
            <w:r w:rsidRPr="00C0353E">
              <w:rPr>
                <w:lang w:val="ru-RU"/>
              </w:rPr>
              <w:instrText>.</w:instrText>
            </w:r>
            <w:r>
              <w:instrText>ru</w:instrText>
            </w:r>
            <w:r w:rsidRPr="00C0353E">
              <w:rPr>
                <w:lang w:val="ru-RU"/>
              </w:rPr>
              <w:instrText>/</w:instrText>
            </w:r>
            <w:r>
              <w:instrText>metod</w:instrText>
            </w:r>
            <w:r w:rsidRPr="00C0353E">
              <w:rPr>
                <w:lang w:val="ru-RU"/>
              </w:rPr>
              <w:instrText>1.</w:instrText>
            </w:r>
            <w:r>
              <w:instrText>html</w:instrText>
            </w:r>
            <w:r w:rsidRPr="00C0353E">
              <w:rPr>
                <w:lang w:val="ru-RU"/>
              </w:rPr>
              <w:instrText>" \</w:instrText>
            </w:r>
            <w:r>
              <w:instrText>h</w:instrText>
            </w:r>
            <w:r w:rsidRPr="00C0353E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27789E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27789E"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27789E">
              <w:rPr>
                <w:rFonts w:ascii="Times New Roman" w:hAnsi="Times New Roman"/>
                <w:color w:val="0000FF"/>
                <w:u w:val="single"/>
              </w:rPr>
              <w:t>svetly</w:t>
            </w:r>
            <w:r w:rsidR="0027789E"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27789E"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="0027789E"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27789E">
              <w:rPr>
                <w:rFonts w:ascii="Times New Roman" w:hAnsi="Times New Roman"/>
                <w:color w:val="0000FF"/>
                <w:u w:val="single"/>
              </w:rPr>
              <w:t>narod</w:t>
            </w:r>
            <w:r w:rsidR="0027789E"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27789E"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27789E"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27789E">
              <w:rPr>
                <w:rFonts w:ascii="Times New Roman" w:hAnsi="Times New Roman"/>
                <w:color w:val="0000FF"/>
                <w:u w:val="single"/>
              </w:rPr>
              <w:t>metod</w:t>
            </w:r>
            <w:r w:rsidR="0027789E"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1.</w:t>
            </w:r>
            <w:r w:rsidR="0027789E">
              <w:rPr>
                <w:rFonts w:ascii="Times New Roman" w:hAnsi="Times New Roman"/>
                <w:color w:val="0000FF"/>
                <w:u w:val="single"/>
              </w:rPr>
              <w:t>html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="0027789E"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15.В помощь современному учителю </w:t>
            </w:r>
            <w:r>
              <w:fldChar w:fldCharType="begin"/>
            </w:r>
            <w:r w:rsidRPr="00C0353E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C0353E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C0353E">
              <w:rPr>
                <w:lang w:val="ru-RU"/>
              </w:rPr>
              <w:instrText>://</w:instrText>
            </w:r>
            <w:r>
              <w:instrText>k</w:instrText>
            </w:r>
            <w:r w:rsidRPr="00C0353E">
              <w:rPr>
                <w:lang w:val="ru-RU"/>
              </w:rPr>
              <w:instrText>-</w:instrText>
            </w:r>
            <w:r>
              <w:instrText>yroky</w:instrText>
            </w:r>
            <w:r w:rsidRPr="00C0353E">
              <w:rPr>
                <w:lang w:val="ru-RU"/>
              </w:rPr>
              <w:instrText>.</w:instrText>
            </w:r>
            <w:r>
              <w:instrText>ru</w:instrText>
            </w:r>
            <w:r w:rsidRPr="00C0353E">
              <w:rPr>
                <w:lang w:val="ru-RU"/>
              </w:rPr>
              <w:instrText>/</w:instrText>
            </w:r>
            <w:r>
              <w:instrText>load</w:instrText>
            </w:r>
            <w:r w:rsidRPr="00C0353E">
              <w:rPr>
                <w:lang w:val="ru-RU"/>
              </w:rPr>
              <w:instrText>/67" \</w:instrText>
            </w:r>
            <w:r>
              <w:instrText>h</w:instrText>
            </w:r>
            <w:r w:rsidRPr="00C0353E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27789E">
              <w:rPr>
                <w:rFonts w:ascii="Times New Roman" w:hAnsi="Times New Roman"/>
                <w:color w:val="0000FF"/>
                <w:u w:val="single"/>
              </w:rPr>
              <w:t>http://k-yroky.ru/load/67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C0335" w:rsidRPr="00C0353E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335" w:rsidRPr="002365BA" w:rsidRDefault="0027789E">
            <w:pPr>
              <w:spacing w:after="0"/>
              <w:ind w:left="135"/>
              <w:rPr>
                <w:lang w:val="ru-RU"/>
              </w:rPr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C0335" w:rsidRDefault="00CC0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335" w:rsidRPr="002365BA" w:rsidRDefault="0027789E">
            <w:pPr>
              <w:spacing w:after="0"/>
              <w:ind w:left="135"/>
              <w:rPr>
                <w:lang w:val="ru-RU"/>
              </w:rPr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0353E">
              <w:fldChar w:fldCharType="begin"/>
            </w:r>
            <w:r w:rsidR="00C0353E" w:rsidRPr="00C0353E">
              <w:rPr>
                <w:lang w:val="ru-RU"/>
              </w:rPr>
              <w:instrText xml:space="preserve"> </w:instrText>
            </w:r>
            <w:r w:rsidR="00C0353E">
              <w:instrText>HYPERLINK</w:instrText>
            </w:r>
            <w:r w:rsidR="00C0353E" w:rsidRPr="00C0353E">
              <w:rPr>
                <w:lang w:val="ru-RU"/>
              </w:rPr>
              <w:instrText xml:space="preserve"> "</w:instrText>
            </w:r>
            <w:r w:rsidR="00C0353E">
              <w:instrText>https</w:instrText>
            </w:r>
            <w:r w:rsidR="00C0353E" w:rsidRPr="00C0353E">
              <w:rPr>
                <w:lang w:val="ru-RU"/>
              </w:rPr>
              <w:instrText>://</w:instrText>
            </w:r>
            <w:r w:rsidR="00C0353E">
              <w:instrText>m</w:instrText>
            </w:r>
            <w:r w:rsidR="00C0353E" w:rsidRPr="00C0353E">
              <w:rPr>
                <w:lang w:val="ru-RU"/>
              </w:rPr>
              <w:instrText>.</w:instrText>
            </w:r>
            <w:r w:rsidR="00C0353E">
              <w:instrText>edsoo</w:instrText>
            </w:r>
            <w:r w:rsidR="00C0353E" w:rsidRPr="00C0353E">
              <w:rPr>
                <w:lang w:val="ru-RU"/>
              </w:rPr>
              <w:instrText>.</w:instrText>
            </w:r>
            <w:r w:rsidR="00C0353E">
              <w:instrText>ru</w:instrText>
            </w:r>
            <w:r w:rsidR="00C0353E" w:rsidRPr="00C0353E">
              <w:rPr>
                <w:lang w:val="ru-RU"/>
              </w:rPr>
              <w:instrText>/</w:instrText>
            </w:r>
            <w:r w:rsidR="00C0353E">
              <w:instrText>f</w:instrText>
            </w:r>
            <w:r w:rsidR="00C0353E" w:rsidRPr="00C0353E">
              <w:rPr>
                <w:lang w:val="ru-RU"/>
              </w:rPr>
              <w:instrText>8415636" \</w:instrText>
            </w:r>
            <w:r w:rsidR="00C0353E">
              <w:instrText>h</w:instrText>
            </w:r>
            <w:r w:rsidR="00C0353E" w:rsidRPr="00C0353E">
              <w:rPr>
                <w:lang w:val="ru-RU"/>
              </w:rPr>
              <w:instrText xml:space="preserve"> </w:instrText>
            </w:r>
            <w:r w:rsidR="00C0353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8415636</w:t>
            </w:r>
            <w:r w:rsidR="00C0353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C0335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C0335" w:rsidRDefault="00CC0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335" w:rsidRDefault="00CC0335">
            <w:pPr>
              <w:spacing w:after="0"/>
              <w:ind w:left="135"/>
            </w:pPr>
          </w:p>
        </w:tc>
      </w:tr>
      <w:tr w:rsidR="00CC0335" w:rsidRPr="00C0353E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C0335" w:rsidRDefault="00CC0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335" w:rsidRPr="002365BA" w:rsidRDefault="0027789E">
            <w:pPr>
              <w:spacing w:after="0"/>
              <w:ind w:left="135"/>
              <w:rPr>
                <w:lang w:val="ru-RU"/>
              </w:rPr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0353E">
              <w:fldChar w:fldCharType="begin"/>
            </w:r>
            <w:r w:rsidR="00C0353E" w:rsidRPr="00C0353E">
              <w:rPr>
                <w:lang w:val="ru-RU"/>
              </w:rPr>
              <w:instrText xml:space="preserve"> </w:instrText>
            </w:r>
            <w:r w:rsidR="00C0353E">
              <w:instrText>HYPERLINK</w:instrText>
            </w:r>
            <w:r w:rsidR="00C0353E" w:rsidRPr="00C0353E">
              <w:rPr>
                <w:lang w:val="ru-RU"/>
              </w:rPr>
              <w:instrText xml:space="preserve"> "</w:instrText>
            </w:r>
            <w:r w:rsidR="00C0353E">
              <w:instrText>https</w:instrText>
            </w:r>
            <w:r w:rsidR="00C0353E" w:rsidRPr="00C0353E">
              <w:rPr>
                <w:lang w:val="ru-RU"/>
              </w:rPr>
              <w:instrText>://</w:instrText>
            </w:r>
            <w:r w:rsidR="00C0353E">
              <w:instrText>m</w:instrText>
            </w:r>
            <w:r w:rsidR="00C0353E" w:rsidRPr="00C0353E">
              <w:rPr>
                <w:lang w:val="ru-RU"/>
              </w:rPr>
              <w:instrText>.</w:instrText>
            </w:r>
            <w:r w:rsidR="00C0353E">
              <w:instrText>edsoo</w:instrText>
            </w:r>
            <w:r w:rsidR="00C0353E" w:rsidRPr="00C0353E">
              <w:rPr>
                <w:lang w:val="ru-RU"/>
              </w:rPr>
              <w:instrText>.</w:instrText>
            </w:r>
            <w:r w:rsidR="00C0353E">
              <w:instrText>ru</w:instrText>
            </w:r>
            <w:r w:rsidR="00C0353E" w:rsidRPr="00C0353E">
              <w:rPr>
                <w:lang w:val="ru-RU"/>
              </w:rPr>
              <w:instrText>/</w:instrText>
            </w:r>
            <w:r w:rsidR="00C0353E">
              <w:instrText>f</w:instrText>
            </w:r>
            <w:r w:rsidR="00C0353E" w:rsidRPr="00C0353E">
              <w:rPr>
                <w:lang w:val="ru-RU"/>
              </w:rPr>
              <w:instrText>8418</w:instrText>
            </w:r>
            <w:r w:rsidR="00C0353E">
              <w:instrText>dc</w:instrText>
            </w:r>
            <w:r w:rsidR="00C0353E" w:rsidRPr="00C0353E">
              <w:rPr>
                <w:lang w:val="ru-RU"/>
              </w:rPr>
              <w:instrText>2" \</w:instrText>
            </w:r>
            <w:r w:rsidR="00C0353E">
              <w:instrText>h</w:instrText>
            </w:r>
            <w:r w:rsidR="00C0353E" w:rsidRPr="00C0353E">
              <w:rPr>
                <w:lang w:val="ru-RU"/>
              </w:rPr>
              <w:instrText xml:space="preserve"> </w:instrText>
            </w:r>
            <w:r w:rsidR="00C0353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C0353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C0335" w:rsidRPr="00C0353E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335" w:rsidRPr="002365BA" w:rsidRDefault="0027789E">
            <w:pPr>
              <w:spacing w:after="0"/>
              <w:ind w:left="135"/>
              <w:rPr>
                <w:lang w:val="ru-RU"/>
              </w:rPr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C0335" w:rsidRDefault="00CC0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335" w:rsidRPr="002365BA" w:rsidRDefault="0027789E">
            <w:pPr>
              <w:spacing w:after="0"/>
              <w:ind w:left="135"/>
              <w:rPr>
                <w:lang w:val="ru-RU"/>
              </w:rPr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0353E">
              <w:fldChar w:fldCharType="begin"/>
            </w:r>
            <w:r w:rsidR="00C0353E" w:rsidRPr="00C0353E">
              <w:rPr>
                <w:lang w:val="ru-RU"/>
              </w:rPr>
              <w:instrText xml:space="preserve"> </w:instrText>
            </w:r>
            <w:r w:rsidR="00C0353E">
              <w:instrText>HYPERLINK</w:instrText>
            </w:r>
            <w:r w:rsidR="00C0353E" w:rsidRPr="00C0353E">
              <w:rPr>
                <w:lang w:val="ru-RU"/>
              </w:rPr>
              <w:instrText xml:space="preserve"> "</w:instrText>
            </w:r>
            <w:r w:rsidR="00C0353E">
              <w:instrText>https</w:instrText>
            </w:r>
            <w:r w:rsidR="00C0353E" w:rsidRPr="00C0353E">
              <w:rPr>
                <w:lang w:val="ru-RU"/>
              </w:rPr>
              <w:instrText>://</w:instrText>
            </w:r>
            <w:r w:rsidR="00C0353E">
              <w:instrText>m</w:instrText>
            </w:r>
            <w:r w:rsidR="00C0353E" w:rsidRPr="00C0353E">
              <w:rPr>
                <w:lang w:val="ru-RU"/>
              </w:rPr>
              <w:instrText>.</w:instrText>
            </w:r>
            <w:r w:rsidR="00C0353E">
              <w:instrText>edsoo</w:instrText>
            </w:r>
            <w:r w:rsidR="00C0353E" w:rsidRPr="00C0353E">
              <w:rPr>
                <w:lang w:val="ru-RU"/>
              </w:rPr>
              <w:instrText>.</w:instrText>
            </w:r>
            <w:r w:rsidR="00C0353E">
              <w:instrText>ru</w:instrText>
            </w:r>
            <w:r w:rsidR="00C0353E" w:rsidRPr="00C0353E">
              <w:rPr>
                <w:lang w:val="ru-RU"/>
              </w:rPr>
              <w:instrText>/</w:instrText>
            </w:r>
            <w:r w:rsidR="00C0353E">
              <w:instrText>f</w:instrText>
            </w:r>
            <w:r w:rsidR="00C0353E" w:rsidRPr="00C0353E">
              <w:rPr>
                <w:lang w:val="ru-RU"/>
              </w:rPr>
              <w:instrText>8415</w:instrText>
            </w:r>
            <w:r w:rsidR="00C0353E">
              <w:instrText>da</w:instrText>
            </w:r>
            <w:r w:rsidR="00C0353E" w:rsidRPr="00C0353E">
              <w:rPr>
                <w:lang w:val="ru-RU"/>
              </w:rPr>
              <w:instrText>2" \</w:instrText>
            </w:r>
            <w:r w:rsidR="00C0353E">
              <w:instrText>h</w:instrText>
            </w:r>
            <w:r w:rsidR="00C0353E" w:rsidRPr="00C0353E">
              <w:rPr>
                <w:lang w:val="ru-RU"/>
              </w:rPr>
              <w:instrText xml:space="preserve"> </w:instrText>
            </w:r>
            <w:r w:rsidR="00C0353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8415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C0353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C0335" w:rsidRPr="00C0353E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335" w:rsidRPr="002365BA" w:rsidRDefault="0027789E">
            <w:pPr>
              <w:spacing w:after="0"/>
              <w:ind w:left="135"/>
              <w:rPr>
                <w:lang w:val="ru-RU"/>
              </w:rPr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C0335" w:rsidRDefault="00CC0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335" w:rsidRPr="002365BA" w:rsidRDefault="0027789E">
            <w:pPr>
              <w:spacing w:after="0"/>
              <w:ind w:left="135"/>
              <w:rPr>
                <w:lang w:val="ru-RU"/>
              </w:rPr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0353E">
              <w:fldChar w:fldCharType="begin"/>
            </w:r>
            <w:r w:rsidR="00C0353E" w:rsidRPr="00C0353E">
              <w:rPr>
                <w:lang w:val="ru-RU"/>
              </w:rPr>
              <w:instrText xml:space="preserve"> </w:instrText>
            </w:r>
            <w:r w:rsidR="00C0353E">
              <w:instrText>HYPERLINK</w:instrText>
            </w:r>
            <w:r w:rsidR="00C0353E" w:rsidRPr="00C0353E">
              <w:rPr>
                <w:lang w:val="ru-RU"/>
              </w:rPr>
              <w:instrText xml:space="preserve"> "</w:instrText>
            </w:r>
            <w:r w:rsidR="00C0353E">
              <w:instrText>https</w:instrText>
            </w:r>
            <w:r w:rsidR="00C0353E" w:rsidRPr="00C0353E">
              <w:rPr>
                <w:lang w:val="ru-RU"/>
              </w:rPr>
              <w:instrText>://</w:instrText>
            </w:r>
            <w:r w:rsidR="00C0353E">
              <w:instrText>m</w:instrText>
            </w:r>
            <w:r w:rsidR="00C0353E" w:rsidRPr="00C0353E">
              <w:rPr>
                <w:lang w:val="ru-RU"/>
              </w:rPr>
              <w:instrText>.</w:instrText>
            </w:r>
            <w:r w:rsidR="00C0353E">
              <w:instrText>edsoo</w:instrText>
            </w:r>
            <w:r w:rsidR="00C0353E" w:rsidRPr="00C0353E">
              <w:rPr>
                <w:lang w:val="ru-RU"/>
              </w:rPr>
              <w:instrText>.</w:instrText>
            </w:r>
            <w:r w:rsidR="00C0353E">
              <w:instrText>ru</w:instrText>
            </w:r>
            <w:r w:rsidR="00C0353E" w:rsidRPr="00C0353E">
              <w:rPr>
                <w:lang w:val="ru-RU"/>
              </w:rPr>
              <w:instrText>/</w:instrText>
            </w:r>
            <w:r w:rsidR="00C0353E">
              <w:instrText>f</w:instrText>
            </w:r>
            <w:r w:rsidR="00C0353E" w:rsidRPr="00C0353E">
              <w:rPr>
                <w:lang w:val="ru-RU"/>
              </w:rPr>
              <w:instrText>8415</w:instrText>
            </w:r>
            <w:r w:rsidR="00C0353E">
              <w:instrText>f</w:instrText>
            </w:r>
            <w:r w:rsidR="00C0353E" w:rsidRPr="00C0353E">
              <w:rPr>
                <w:lang w:val="ru-RU"/>
              </w:rPr>
              <w:instrText>50" \</w:instrText>
            </w:r>
            <w:r w:rsidR="00C0353E">
              <w:instrText>h</w:instrText>
            </w:r>
            <w:r w:rsidR="00C0353E" w:rsidRPr="00C0353E">
              <w:rPr>
                <w:lang w:val="ru-RU"/>
              </w:rPr>
              <w:instrText xml:space="preserve"> </w:instrText>
            </w:r>
            <w:r w:rsidR="00C0353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8415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 w:rsidR="00C0353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C0335" w:rsidRPr="00C0353E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335" w:rsidRPr="002365BA" w:rsidRDefault="0027789E">
            <w:pPr>
              <w:spacing w:after="0"/>
              <w:ind w:left="135"/>
              <w:rPr>
                <w:lang w:val="ru-RU"/>
              </w:rPr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C0335" w:rsidRDefault="00CC0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335" w:rsidRPr="002365BA" w:rsidRDefault="0027789E">
            <w:pPr>
              <w:spacing w:after="0"/>
              <w:ind w:left="135"/>
              <w:rPr>
                <w:lang w:val="ru-RU"/>
              </w:rPr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0353E">
              <w:fldChar w:fldCharType="begin"/>
            </w:r>
            <w:r w:rsidR="00C0353E" w:rsidRPr="00C0353E">
              <w:rPr>
                <w:lang w:val="ru-RU"/>
              </w:rPr>
              <w:instrText xml:space="preserve"> </w:instrText>
            </w:r>
            <w:r w:rsidR="00C0353E">
              <w:instrText>HYPERLINK</w:instrText>
            </w:r>
            <w:r w:rsidR="00C0353E" w:rsidRPr="00C0353E">
              <w:rPr>
                <w:lang w:val="ru-RU"/>
              </w:rPr>
              <w:instrText xml:space="preserve"> "</w:instrText>
            </w:r>
            <w:r w:rsidR="00C0353E">
              <w:instrText>https</w:instrText>
            </w:r>
            <w:r w:rsidR="00C0353E" w:rsidRPr="00C0353E">
              <w:rPr>
                <w:lang w:val="ru-RU"/>
              </w:rPr>
              <w:instrText>://</w:instrText>
            </w:r>
            <w:r w:rsidR="00C0353E">
              <w:instrText>m</w:instrText>
            </w:r>
            <w:r w:rsidR="00C0353E" w:rsidRPr="00C0353E">
              <w:rPr>
                <w:lang w:val="ru-RU"/>
              </w:rPr>
              <w:instrText>.</w:instrText>
            </w:r>
            <w:r w:rsidR="00C0353E">
              <w:instrText>edsoo</w:instrText>
            </w:r>
            <w:r w:rsidR="00C0353E" w:rsidRPr="00C0353E">
              <w:rPr>
                <w:lang w:val="ru-RU"/>
              </w:rPr>
              <w:instrText>.</w:instrText>
            </w:r>
            <w:r w:rsidR="00C0353E">
              <w:instrText>ru</w:instrText>
            </w:r>
            <w:r w:rsidR="00C0353E" w:rsidRPr="00C0353E">
              <w:rPr>
                <w:lang w:val="ru-RU"/>
              </w:rPr>
              <w:instrText>/</w:instrText>
            </w:r>
            <w:r w:rsidR="00C0353E">
              <w:instrText>f</w:instrText>
            </w:r>
            <w:r w:rsidR="00C0353E" w:rsidRPr="00C0353E">
              <w:rPr>
                <w:lang w:val="ru-RU"/>
              </w:rPr>
              <w:instrText>8416306" \</w:instrText>
            </w:r>
            <w:r w:rsidR="00C0353E">
              <w:instrText>h</w:instrText>
            </w:r>
            <w:r w:rsidR="00C0353E" w:rsidRPr="00C0353E">
              <w:rPr>
                <w:lang w:val="ru-RU"/>
              </w:rPr>
              <w:instrText xml:space="preserve"> </w:instrText>
            </w:r>
            <w:r w:rsidR="00C0353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8416306</w:t>
            </w:r>
            <w:r w:rsidR="00C0353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C0335" w:rsidRPr="00C0353E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335" w:rsidRPr="002365BA" w:rsidRDefault="0027789E">
            <w:pPr>
              <w:spacing w:after="0"/>
              <w:ind w:left="135"/>
              <w:rPr>
                <w:lang w:val="ru-RU"/>
              </w:rPr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в общественных местах: </w:t>
            </w: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зонах отдыха, учреждениях культуры и торговых центрах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C0335" w:rsidRDefault="00CC0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335" w:rsidRPr="002365BA" w:rsidRDefault="0027789E">
            <w:pPr>
              <w:spacing w:after="0"/>
              <w:ind w:left="135"/>
              <w:rPr>
                <w:lang w:val="ru-RU"/>
              </w:rPr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0353E">
              <w:fldChar w:fldCharType="begin"/>
            </w:r>
            <w:r w:rsidR="00C0353E" w:rsidRPr="00C0353E">
              <w:rPr>
                <w:lang w:val="ru-RU"/>
              </w:rPr>
              <w:instrText xml:space="preserve"> </w:instrText>
            </w:r>
            <w:r w:rsidR="00C0353E">
              <w:instrText>HYPERLINK</w:instrText>
            </w:r>
            <w:r w:rsidR="00C0353E" w:rsidRPr="00C0353E">
              <w:rPr>
                <w:lang w:val="ru-RU"/>
              </w:rPr>
              <w:instrText xml:space="preserve"> "</w:instrText>
            </w:r>
            <w:r w:rsidR="00C0353E">
              <w:instrText>https</w:instrText>
            </w:r>
            <w:r w:rsidR="00C0353E" w:rsidRPr="00C0353E">
              <w:rPr>
                <w:lang w:val="ru-RU"/>
              </w:rPr>
              <w:instrText>://</w:instrText>
            </w:r>
            <w:r w:rsidR="00C0353E">
              <w:instrText>m</w:instrText>
            </w:r>
            <w:r w:rsidR="00C0353E" w:rsidRPr="00C0353E">
              <w:rPr>
                <w:lang w:val="ru-RU"/>
              </w:rPr>
              <w:instrText>.</w:instrText>
            </w:r>
            <w:r w:rsidR="00C0353E">
              <w:instrText>edsoo</w:instrText>
            </w:r>
            <w:r w:rsidR="00C0353E" w:rsidRPr="00C0353E">
              <w:rPr>
                <w:lang w:val="ru-RU"/>
              </w:rPr>
              <w:instrText>.</w:instrText>
            </w:r>
            <w:r w:rsidR="00C0353E">
              <w:instrText>ru</w:instrText>
            </w:r>
            <w:r w:rsidR="00C0353E" w:rsidRPr="00C0353E">
              <w:rPr>
                <w:lang w:val="ru-RU"/>
              </w:rPr>
              <w:instrText>/</w:instrText>
            </w:r>
            <w:r w:rsidR="00C0353E">
              <w:instrText>f</w:instrText>
            </w:r>
            <w:r w:rsidR="00C0353E" w:rsidRPr="00C0353E">
              <w:rPr>
                <w:lang w:val="ru-RU"/>
              </w:rPr>
              <w:instrText>84164</w:instrText>
            </w:r>
            <w:r w:rsidR="00C0353E">
              <w:instrText>be</w:instrText>
            </w:r>
            <w:r w:rsidR="00C0353E" w:rsidRPr="00C0353E">
              <w:rPr>
                <w:lang w:val="ru-RU"/>
              </w:rPr>
              <w:instrText>" \</w:instrText>
            </w:r>
            <w:r w:rsidR="00C0353E">
              <w:instrText>h</w:instrText>
            </w:r>
            <w:r w:rsidR="00C0353E" w:rsidRPr="00C0353E">
              <w:rPr>
                <w:lang w:val="ru-RU"/>
              </w:rPr>
              <w:instrText xml:space="preserve"> </w:instrText>
            </w:r>
            <w:r w:rsidR="00C0353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84164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C0353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C0335" w:rsidRPr="00C0353E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C0335" w:rsidRDefault="00CC0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335" w:rsidRPr="002365BA" w:rsidRDefault="0027789E">
            <w:pPr>
              <w:spacing w:after="0"/>
              <w:ind w:left="135"/>
              <w:rPr>
                <w:lang w:val="ru-RU"/>
              </w:rPr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0353E">
              <w:fldChar w:fldCharType="begin"/>
            </w:r>
            <w:r w:rsidR="00C0353E" w:rsidRPr="00C0353E">
              <w:rPr>
                <w:lang w:val="ru-RU"/>
              </w:rPr>
              <w:instrText xml:space="preserve"> </w:instrText>
            </w:r>
            <w:r w:rsidR="00C0353E">
              <w:instrText>HYPERLINK</w:instrText>
            </w:r>
            <w:r w:rsidR="00C0353E" w:rsidRPr="00C0353E">
              <w:rPr>
                <w:lang w:val="ru-RU"/>
              </w:rPr>
              <w:instrText xml:space="preserve"> "</w:instrText>
            </w:r>
            <w:r w:rsidR="00C0353E">
              <w:instrText>https</w:instrText>
            </w:r>
            <w:r w:rsidR="00C0353E" w:rsidRPr="00C0353E">
              <w:rPr>
                <w:lang w:val="ru-RU"/>
              </w:rPr>
              <w:instrText>://</w:instrText>
            </w:r>
            <w:r w:rsidR="00C0353E">
              <w:instrText>m</w:instrText>
            </w:r>
            <w:r w:rsidR="00C0353E" w:rsidRPr="00C0353E">
              <w:rPr>
                <w:lang w:val="ru-RU"/>
              </w:rPr>
              <w:instrText>.</w:instrText>
            </w:r>
            <w:r w:rsidR="00C0353E">
              <w:instrText>edsoo</w:instrText>
            </w:r>
            <w:r w:rsidR="00C0353E" w:rsidRPr="00C0353E">
              <w:rPr>
                <w:lang w:val="ru-RU"/>
              </w:rPr>
              <w:instrText>.</w:instrText>
            </w:r>
            <w:r w:rsidR="00C0353E">
              <w:instrText>ru</w:instrText>
            </w:r>
            <w:r w:rsidR="00C0353E" w:rsidRPr="00C0353E">
              <w:rPr>
                <w:lang w:val="ru-RU"/>
              </w:rPr>
              <w:instrText>/</w:instrText>
            </w:r>
            <w:r w:rsidR="00C0353E">
              <w:instrText>f</w:instrText>
            </w:r>
            <w:r w:rsidR="00C0353E" w:rsidRPr="00C0353E">
              <w:rPr>
                <w:lang w:val="ru-RU"/>
              </w:rPr>
              <w:instrText>8416180" \</w:instrText>
            </w:r>
            <w:r w:rsidR="00C0353E">
              <w:instrText>h</w:instrText>
            </w:r>
            <w:r w:rsidR="00C0353E" w:rsidRPr="00C0353E">
              <w:rPr>
                <w:lang w:val="ru-RU"/>
              </w:rPr>
              <w:instrText xml:space="preserve"> </w:instrText>
            </w:r>
            <w:r w:rsidR="00C0353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8416180</w:t>
            </w:r>
            <w:r w:rsidR="00C0353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C0335" w:rsidRPr="00C0353E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335" w:rsidRPr="002365BA" w:rsidRDefault="0027789E">
            <w:pPr>
              <w:spacing w:after="0"/>
              <w:ind w:left="135"/>
              <w:rPr>
                <w:lang w:val="ru-RU"/>
              </w:rPr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C0335" w:rsidRDefault="00CC0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335" w:rsidRPr="002365BA" w:rsidRDefault="0027789E">
            <w:pPr>
              <w:spacing w:after="0"/>
              <w:ind w:left="135"/>
              <w:rPr>
                <w:lang w:val="ru-RU"/>
              </w:rPr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0353E">
              <w:fldChar w:fldCharType="begin"/>
            </w:r>
            <w:r w:rsidR="00C0353E" w:rsidRPr="00C0353E">
              <w:rPr>
                <w:lang w:val="ru-RU"/>
              </w:rPr>
              <w:instrText xml:space="preserve"> </w:instrText>
            </w:r>
            <w:r w:rsidR="00C0353E">
              <w:instrText>HYPERLINK</w:instrText>
            </w:r>
            <w:r w:rsidR="00C0353E" w:rsidRPr="00C0353E">
              <w:rPr>
                <w:lang w:val="ru-RU"/>
              </w:rPr>
              <w:instrText xml:space="preserve"> "</w:instrText>
            </w:r>
            <w:r w:rsidR="00C0353E">
              <w:instrText>https</w:instrText>
            </w:r>
            <w:r w:rsidR="00C0353E" w:rsidRPr="00C0353E">
              <w:rPr>
                <w:lang w:val="ru-RU"/>
              </w:rPr>
              <w:instrText>://</w:instrText>
            </w:r>
            <w:r w:rsidR="00C0353E">
              <w:instrText>m</w:instrText>
            </w:r>
            <w:r w:rsidR="00C0353E" w:rsidRPr="00C0353E">
              <w:rPr>
                <w:lang w:val="ru-RU"/>
              </w:rPr>
              <w:instrText>.</w:instrText>
            </w:r>
            <w:r w:rsidR="00C0353E">
              <w:instrText>edsoo</w:instrText>
            </w:r>
            <w:r w:rsidR="00C0353E" w:rsidRPr="00C0353E">
              <w:rPr>
                <w:lang w:val="ru-RU"/>
              </w:rPr>
              <w:instrText>.</w:instrText>
            </w:r>
            <w:r w:rsidR="00C0353E">
              <w:instrText>ru</w:instrText>
            </w:r>
            <w:r w:rsidR="00C0353E" w:rsidRPr="00C0353E">
              <w:rPr>
                <w:lang w:val="ru-RU"/>
              </w:rPr>
              <w:instrText>/</w:instrText>
            </w:r>
            <w:r w:rsidR="00C0353E">
              <w:instrText>f</w:instrText>
            </w:r>
            <w:r w:rsidR="00C0353E" w:rsidRPr="00C0353E">
              <w:rPr>
                <w:lang w:val="ru-RU"/>
              </w:rPr>
              <w:instrText>8416996" \</w:instrText>
            </w:r>
            <w:r w:rsidR="00C0353E">
              <w:instrText>h</w:instrText>
            </w:r>
            <w:r w:rsidR="00C0353E" w:rsidRPr="00C0353E">
              <w:rPr>
                <w:lang w:val="ru-RU"/>
              </w:rPr>
              <w:instrText xml:space="preserve"> </w:instrText>
            </w:r>
            <w:r w:rsidR="00C0353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8416996</w:t>
            </w:r>
            <w:r w:rsidR="00C0353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C0335" w:rsidRPr="00C0353E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335" w:rsidRPr="002365BA" w:rsidRDefault="0027789E">
            <w:pPr>
              <w:spacing w:after="0"/>
              <w:ind w:left="135"/>
              <w:rPr>
                <w:lang w:val="ru-RU"/>
              </w:rPr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C0335" w:rsidRDefault="00CC0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335" w:rsidRPr="002365BA" w:rsidRDefault="0027789E">
            <w:pPr>
              <w:spacing w:after="0"/>
              <w:ind w:left="135"/>
              <w:rPr>
                <w:lang w:val="ru-RU"/>
              </w:rPr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0353E">
              <w:fldChar w:fldCharType="begin"/>
            </w:r>
            <w:r w:rsidR="00C0353E" w:rsidRPr="00C0353E">
              <w:rPr>
                <w:lang w:val="ru-RU"/>
              </w:rPr>
              <w:instrText xml:space="preserve"> </w:instrText>
            </w:r>
            <w:r w:rsidR="00C0353E">
              <w:instrText>HYPERLINK</w:instrText>
            </w:r>
            <w:r w:rsidR="00C0353E" w:rsidRPr="00C0353E">
              <w:rPr>
                <w:lang w:val="ru-RU"/>
              </w:rPr>
              <w:instrText xml:space="preserve"> "</w:instrText>
            </w:r>
            <w:r w:rsidR="00C0353E">
              <w:instrText>https</w:instrText>
            </w:r>
            <w:r w:rsidR="00C0353E" w:rsidRPr="00C0353E">
              <w:rPr>
                <w:lang w:val="ru-RU"/>
              </w:rPr>
              <w:instrText>://</w:instrText>
            </w:r>
            <w:r w:rsidR="00C0353E">
              <w:instrText>m</w:instrText>
            </w:r>
            <w:r w:rsidR="00C0353E" w:rsidRPr="00C0353E">
              <w:rPr>
                <w:lang w:val="ru-RU"/>
              </w:rPr>
              <w:instrText>.</w:instrText>
            </w:r>
            <w:r w:rsidR="00C0353E">
              <w:instrText>edsoo</w:instrText>
            </w:r>
            <w:r w:rsidR="00C0353E" w:rsidRPr="00C0353E">
              <w:rPr>
                <w:lang w:val="ru-RU"/>
              </w:rPr>
              <w:instrText>.</w:instrText>
            </w:r>
            <w:r w:rsidR="00C0353E">
              <w:instrText>ru</w:instrText>
            </w:r>
            <w:r w:rsidR="00C0353E" w:rsidRPr="00C0353E">
              <w:rPr>
                <w:lang w:val="ru-RU"/>
              </w:rPr>
              <w:instrText>/</w:instrText>
            </w:r>
            <w:r w:rsidR="00C0353E">
              <w:instrText>f</w:instrText>
            </w:r>
            <w:r w:rsidR="00C0353E" w:rsidRPr="00C0353E">
              <w:rPr>
                <w:lang w:val="ru-RU"/>
              </w:rPr>
              <w:instrText>8416</w:instrText>
            </w:r>
            <w:r w:rsidR="00C0353E">
              <w:instrText>b</w:instrText>
            </w:r>
            <w:r w:rsidR="00C0353E" w:rsidRPr="00C0353E">
              <w:rPr>
                <w:lang w:val="ru-RU"/>
              </w:rPr>
              <w:instrText>58" \</w:instrText>
            </w:r>
            <w:r w:rsidR="00C0353E">
              <w:instrText>h</w:instrText>
            </w:r>
            <w:r w:rsidR="00C0353E" w:rsidRPr="00C0353E">
              <w:rPr>
                <w:lang w:val="ru-RU"/>
              </w:rPr>
              <w:instrText xml:space="preserve"> </w:instrText>
            </w:r>
            <w:r w:rsidR="00C0353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8416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 w:rsidR="00C0353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C0335" w:rsidRPr="00C0353E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C0335" w:rsidRDefault="00CC0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335" w:rsidRPr="002365BA" w:rsidRDefault="0027789E">
            <w:pPr>
              <w:spacing w:after="0"/>
              <w:ind w:left="135"/>
              <w:rPr>
                <w:lang w:val="ru-RU"/>
              </w:rPr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0353E">
              <w:fldChar w:fldCharType="begin"/>
            </w:r>
            <w:r w:rsidR="00C0353E" w:rsidRPr="00C0353E">
              <w:rPr>
                <w:lang w:val="ru-RU"/>
              </w:rPr>
              <w:instrText xml:space="preserve"> </w:instrText>
            </w:r>
            <w:r w:rsidR="00C0353E">
              <w:instrText>HYPERLINK</w:instrText>
            </w:r>
            <w:r w:rsidR="00C0353E" w:rsidRPr="00C0353E">
              <w:rPr>
                <w:lang w:val="ru-RU"/>
              </w:rPr>
              <w:instrText xml:space="preserve"> "</w:instrText>
            </w:r>
            <w:r w:rsidR="00C0353E">
              <w:instrText>https</w:instrText>
            </w:r>
            <w:r w:rsidR="00C0353E" w:rsidRPr="00C0353E">
              <w:rPr>
                <w:lang w:val="ru-RU"/>
              </w:rPr>
              <w:instrText>://</w:instrText>
            </w:r>
            <w:r w:rsidR="00C0353E">
              <w:instrText>m</w:instrText>
            </w:r>
            <w:r w:rsidR="00C0353E" w:rsidRPr="00C0353E">
              <w:rPr>
                <w:lang w:val="ru-RU"/>
              </w:rPr>
              <w:instrText>.</w:instrText>
            </w:r>
            <w:r w:rsidR="00C0353E">
              <w:instrText>edsoo</w:instrText>
            </w:r>
            <w:r w:rsidR="00C0353E" w:rsidRPr="00C0353E">
              <w:rPr>
                <w:lang w:val="ru-RU"/>
              </w:rPr>
              <w:instrText>.</w:instrText>
            </w:r>
            <w:r w:rsidR="00C0353E">
              <w:instrText>ru</w:instrText>
            </w:r>
            <w:r w:rsidR="00C0353E" w:rsidRPr="00C0353E">
              <w:rPr>
                <w:lang w:val="ru-RU"/>
              </w:rPr>
              <w:instrText>/</w:instrText>
            </w:r>
            <w:r w:rsidR="00C0353E">
              <w:instrText>f</w:instrText>
            </w:r>
            <w:r w:rsidR="00C0353E" w:rsidRPr="00C0353E">
              <w:rPr>
                <w:lang w:val="ru-RU"/>
              </w:rPr>
              <w:instrText>8416</w:instrText>
            </w:r>
            <w:r w:rsidR="00C0353E">
              <w:instrText>cfc</w:instrText>
            </w:r>
            <w:r w:rsidR="00C0353E" w:rsidRPr="00C0353E">
              <w:rPr>
                <w:lang w:val="ru-RU"/>
              </w:rPr>
              <w:instrText>" \</w:instrText>
            </w:r>
            <w:r w:rsidR="00C0353E">
              <w:instrText>h</w:instrText>
            </w:r>
            <w:r w:rsidR="00C0353E" w:rsidRPr="00C0353E">
              <w:rPr>
                <w:lang w:val="ru-RU"/>
              </w:rPr>
              <w:instrText xml:space="preserve"> </w:instrText>
            </w:r>
            <w:r w:rsidR="00C0353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8416</w:t>
            </w:r>
            <w:r>
              <w:rPr>
                <w:rFonts w:ascii="Times New Roman" w:hAnsi="Times New Roman"/>
                <w:color w:val="0000FF"/>
                <w:u w:val="single"/>
              </w:rPr>
              <w:t>cfc</w:t>
            </w:r>
            <w:r w:rsidR="00C0353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C0335" w:rsidRPr="00C0353E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C0335" w:rsidRDefault="00CC0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335" w:rsidRPr="002365BA" w:rsidRDefault="0027789E">
            <w:pPr>
              <w:spacing w:after="0"/>
              <w:ind w:left="135"/>
              <w:rPr>
                <w:lang w:val="ru-RU"/>
              </w:rPr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0353E">
              <w:fldChar w:fldCharType="begin"/>
            </w:r>
            <w:r w:rsidR="00C0353E" w:rsidRPr="00C0353E">
              <w:rPr>
                <w:lang w:val="ru-RU"/>
              </w:rPr>
              <w:instrText xml:space="preserve"> </w:instrText>
            </w:r>
            <w:r w:rsidR="00C0353E">
              <w:instrText>HYPERLINK</w:instrText>
            </w:r>
            <w:r w:rsidR="00C0353E" w:rsidRPr="00C0353E">
              <w:rPr>
                <w:lang w:val="ru-RU"/>
              </w:rPr>
              <w:instrText xml:space="preserve"> "</w:instrText>
            </w:r>
            <w:r w:rsidR="00C0353E">
              <w:instrText>https</w:instrText>
            </w:r>
            <w:r w:rsidR="00C0353E" w:rsidRPr="00C0353E">
              <w:rPr>
                <w:lang w:val="ru-RU"/>
              </w:rPr>
              <w:instrText>://</w:instrText>
            </w:r>
            <w:r w:rsidR="00C0353E">
              <w:instrText>m</w:instrText>
            </w:r>
            <w:r w:rsidR="00C0353E" w:rsidRPr="00C0353E">
              <w:rPr>
                <w:lang w:val="ru-RU"/>
              </w:rPr>
              <w:instrText>.</w:instrText>
            </w:r>
            <w:r w:rsidR="00C0353E">
              <w:instrText>edsoo</w:instrText>
            </w:r>
            <w:r w:rsidR="00C0353E" w:rsidRPr="00C0353E">
              <w:rPr>
                <w:lang w:val="ru-RU"/>
              </w:rPr>
              <w:instrText>.</w:instrText>
            </w:r>
            <w:r w:rsidR="00C0353E">
              <w:instrText>ru</w:instrText>
            </w:r>
            <w:r w:rsidR="00C0353E" w:rsidRPr="00C0353E">
              <w:rPr>
                <w:lang w:val="ru-RU"/>
              </w:rPr>
              <w:instrText>/</w:instrText>
            </w:r>
            <w:r w:rsidR="00C0353E">
              <w:instrText>f</w:instrText>
            </w:r>
            <w:r w:rsidR="00C0353E" w:rsidRPr="00C0353E">
              <w:rPr>
                <w:lang w:val="ru-RU"/>
              </w:rPr>
              <w:instrText>8416</w:instrText>
            </w:r>
            <w:r w:rsidR="00C0353E">
              <w:instrText>fae</w:instrText>
            </w:r>
            <w:r w:rsidR="00C0353E" w:rsidRPr="00C0353E">
              <w:rPr>
                <w:lang w:val="ru-RU"/>
              </w:rPr>
              <w:instrText>" \</w:instrText>
            </w:r>
            <w:r w:rsidR="00C0353E">
              <w:instrText>h</w:instrText>
            </w:r>
            <w:r w:rsidR="00C0353E" w:rsidRPr="00C0353E">
              <w:rPr>
                <w:lang w:val="ru-RU"/>
              </w:rPr>
              <w:instrText xml:space="preserve"> </w:instrText>
            </w:r>
            <w:r w:rsidR="00C0353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8416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fae</w:t>
            </w:r>
            <w:proofErr w:type="spellEnd"/>
            <w:r w:rsidR="00C0353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C0335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335" w:rsidRPr="002365BA" w:rsidRDefault="0027789E">
            <w:pPr>
              <w:spacing w:after="0"/>
              <w:ind w:left="135"/>
              <w:rPr>
                <w:lang w:val="ru-RU"/>
              </w:rPr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C0335" w:rsidRDefault="00CC0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335" w:rsidRDefault="00C0353E">
            <w:pPr>
              <w:spacing w:after="0"/>
              <w:ind w:left="135"/>
            </w:pPr>
            <w:r>
              <w:fldChar w:fldCharType="begin"/>
            </w:r>
            <w:r w:rsidRPr="00C0353E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C0353E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C0353E">
              <w:rPr>
                <w:lang w:val="ru-RU"/>
              </w:rPr>
              <w:instrText>://</w:instrText>
            </w:r>
            <w:r>
              <w:instrText>svetly</w:instrText>
            </w:r>
            <w:r w:rsidRPr="00C0353E">
              <w:rPr>
                <w:lang w:val="ru-RU"/>
              </w:rPr>
              <w:instrText>5</w:instrText>
            </w:r>
            <w:r>
              <w:instrText>school</w:instrText>
            </w:r>
            <w:r w:rsidRPr="00C0353E">
              <w:rPr>
                <w:lang w:val="ru-RU"/>
              </w:rPr>
              <w:instrText>.</w:instrText>
            </w:r>
            <w:r>
              <w:instrText>narod</w:instrText>
            </w:r>
            <w:r w:rsidRPr="00C0353E">
              <w:rPr>
                <w:lang w:val="ru-RU"/>
              </w:rPr>
              <w:instrText>.</w:instrText>
            </w:r>
            <w:r>
              <w:instrText>ru</w:instrText>
            </w:r>
            <w:r w:rsidRPr="00C0353E">
              <w:rPr>
                <w:lang w:val="ru-RU"/>
              </w:rPr>
              <w:instrText>/</w:instrText>
            </w:r>
            <w:r>
              <w:instrText>metod</w:instrText>
            </w:r>
            <w:r w:rsidRPr="00C0353E">
              <w:rPr>
                <w:lang w:val="ru-RU"/>
              </w:rPr>
              <w:instrText>1.</w:instrText>
            </w:r>
            <w:r>
              <w:instrText>html</w:instrText>
            </w:r>
            <w:r w:rsidRPr="00C0353E">
              <w:rPr>
                <w:lang w:val="ru-RU"/>
              </w:rPr>
              <w:instrText>" \</w:instrText>
            </w:r>
            <w:r>
              <w:instrText>h</w:instrText>
            </w:r>
            <w:r w:rsidRPr="00C0353E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27789E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27789E"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27789E">
              <w:rPr>
                <w:rFonts w:ascii="Times New Roman" w:hAnsi="Times New Roman"/>
                <w:color w:val="0000FF"/>
                <w:u w:val="single"/>
              </w:rPr>
              <w:t>svetly</w:t>
            </w:r>
            <w:r w:rsidR="0027789E"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27789E"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="0027789E"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27789E">
              <w:rPr>
                <w:rFonts w:ascii="Times New Roman" w:hAnsi="Times New Roman"/>
                <w:color w:val="0000FF"/>
                <w:u w:val="single"/>
              </w:rPr>
              <w:t>narod</w:t>
            </w:r>
            <w:r w:rsidR="0027789E"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27789E"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27789E"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27789E">
              <w:rPr>
                <w:rFonts w:ascii="Times New Roman" w:hAnsi="Times New Roman"/>
                <w:color w:val="0000FF"/>
                <w:u w:val="single"/>
              </w:rPr>
              <w:t>metod</w:t>
            </w:r>
            <w:r w:rsidR="0027789E"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1.</w:t>
            </w:r>
            <w:r w:rsidR="0027789E">
              <w:rPr>
                <w:rFonts w:ascii="Times New Roman" w:hAnsi="Times New Roman"/>
                <w:color w:val="0000FF"/>
                <w:u w:val="single"/>
              </w:rPr>
              <w:t>html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="0027789E"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15.В помощь современному учителю </w:t>
            </w:r>
            <w:r>
              <w:fldChar w:fldCharType="begin"/>
            </w:r>
            <w:r w:rsidRPr="00C0353E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C0353E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C0353E">
              <w:rPr>
                <w:lang w:val="ru-RU"/>
              </w:rPr>
              <w:instrText>://</w:instrText>
            </w:r>
            <w:r>
              <w:instrText>k</w:instrText>
            </w:r>
            <w:r w:rsidRPr="00C0353E">
              <w:rPr>
                <w:lang w:val="ru-RU"/>
              </w:rPr>
              <w:instrText>-</w:instrText>
            </w:r>
            <w:r>
              <w:instrText>yroky</w:instrText>
            </w:r>
            <w:r w:rsidRPr="00C0353E">
              <w:rPr>
                <w:lang w:val="ru-RU"/>
              </w:rPr>
              <w:instrText>.</w:instrText>
            </w:r>
            <w:r>
              <w:instrText>ru</w:instrText>
            </w:r>
            <w:r w:rsidRPr="00C0353E">
              <w:rPr>
                <w:lang w:val="ru-RU"/>
              </w:rPr>
              <w:instrText>/</w:instrText>
            </w:r>
            <w:r>
              <w:instrText>load</w:instrText>
            </w:r>
            <w:r w:rsidRPr="00C0353E">
              <w:rPr>
                <w:lang w:val="ru-RU"/>
              </w:rPr>
              <w:instrText>/67" \</w:instrText>
            </w:r>
            <w:r>
              <w:instrText>h</w:instrText>
            </w:r>
            <w:r w:rsidRPr="00C0353E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27789E">
              <w:rPr>
                <w:rFonts w:ascii="Times New Roman" w:hAnsi="Times New Roman"/>
                <w:color w:val="0000FF"/>
                <w:u w:val="single"/>
              </w:rPr>
              <w:t>http://k-yroky.ru/load/67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C0335" w:rsidRPr="00C0353E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</w:t>
            </w: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C0335" w:rsidRDefault="00CC0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335" w:rsidRPr="002365BA" w:rsidRDefault="0027789E">
            <w:pPr>
              <w:spacing w:after="0"/>
              <w:ind w:left="135"/>
              <w:rPr>
                <w:lang w:val="ru-RU"/>
              </w:rPr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0353E">
              <w:lastRenderedPageBreak/>
              <w:fldChar w:fldCharType="begin"/>
            </w:r>
            <w:r w:rsidR="00C0353E" w:rsidRPr="00C0353E">
              <w:rPr>
                <w:lang w:val="ru-RU"/>
              </w:rPr>
              <w:instrText xml:space="preserve"> </w:instrText>
            </w:r>
            <w:r w:rsidR="00C0353E">
              <w:instrText>HYPERLINK</w:instrText>
            </w:r>
            <w:r w:rsidR="00C0353E" w:rsidRPr="00C0353E">
              <w:rPr>
                <w:lang w:val="ru-RU"/>
              </w:rPr>
              <w:instrText xml:space="preserve"> "</w:instrText>
            </w:r>
            <w:r w:rsidR="00C0353E">
              <w:instrText>https</w:instrText>
            </w:r>
            <w:r w:rsidR="00C0353E" w:rsidRPr="00C0353E">
              <w:rPr>
                <w:lang w:val="ru-RU"/>
              </w:rPr>
              <w:instrText>://</w:instrText>
            </w:r>
            <w:r w:rsidR="00C0353E">
              <w:instrText>m</w:instrText>
            </w:r>
            <w:r w:rsidR="00C0353E" w:rsidRPr="00C0353E">
              <w:rPr>
                <w:lang w:val="ru-RU"/>
              </w:rPr>
              <w:instrText>.</w:instrText>
            </w:r>
            <w:r w:rsidR="00C0353E">
              <w:instrText>edsoo</w:instrText>
            </w:r>
            <w:r w:rsidR="00C0353E" w:rsidRPr="00C0353E">
              <w:rPr>
                <w:lang w:val="ru-RU"/>
              </w:rPr>
              <w:instrText>.</w:instrText>
            </w:r>
            <w:r w:rsidR="00C0353E">
              <w:instrText>ru</w:instrText>
            </w:r>
            <w:r w:rsidR="00C0353E" w:rsidRPr="00C0353E">
              <w:rPr>
                <w:lang w:val="ru-RU"/>
              </w:rPr>
              <w:instrText>/</w:instrText>
            </w:r>
            <w:r w:rsidR="00C0353E">
              <w:instrText>f</w:instrText>
            </w:r>
            <w:r w:rsidR="00C0353E" w:rsidRPr="00C0353E">
              <w:rPr>
                <w:lang w:val="ru-RU"/>
              </w:rPr>
              <w:instrText>8417</w:instrText>
            </w:r>
            <w:r w:rsidR="00C0353E">
              <w:instrText>b</w:instrText>
            </w:r>
            <w:r w:rsidR="00C0353E" w:rsidRPr="00C0353E">
              <w:rPr>
                <w:lang w:val="ru-RU"/>
              </w:rPr>
              <w:instrText>34" \</w:instrText>
            </w:r>
            <w:r w:rsidR="00C0353E">
              <w:instrText>h</w:instrText>
            </w:r>
            <w:r w:rsidR="00C0353E" w:rsidRPr="00C0353E">
              <w:rPr>
                <w:lang w:val="ru-RU"/>
              </w:rPr>
              <w:instrText xml:space="preserve"> </w:instrText>
            </w:r>
            <w:r w:rsidR="00C0353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8417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 w:rsidR="00C0353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C0335" w:rsidRPr="00C0353E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C0335" w:rsidRDefault="00CC0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335" w:rsidRPr="002365BA" w:rsidRDefault="0027789E">
            <w:pPr>
              <w:spacing w:after="0"/>
              <w:ind w:left="135"/>
              <w:rPr>
                <w:lang w:val="ru-RU"/>
              </w:rPr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0353E">
              <w:fldChar w:fldCharType="begin"/>
            </w:r>
            <w:r w:rsidR="00C0353E" w:rsidRPr="00C0353E">
              <w:rPr>
                <w:lang w:val="ru-RU"/>
              </w:rPr>
              <w:instrText xml:space="preserve"> </w:instrText>
            </w:r>
            <w:r w:rsidR="00C0353E">
              <w:instrText>HYPERLINK</w:instrText>
            </w:r>
            <w:r w:rsidR="00C0353E" w:rsidRPr="00C0353E">
              <w:rPr>
                <w:lang w:val="ru-RU"/>
              </w:rPr>
              <w:instrText xml:space="preserve"> "</w:instrText>
            </w:r>
            <w:r w:rsidR="00C0353E">
              <w:instrText>https</w:instrText>
            </w:r>
            <w:r w:rsidR="00C0353E" w:rsidRPr="00C0353E">
              <w:rPr>
                <w:lang w:val="ru-RU"/>
              </w:rPr>
              <w:instrText>://</w:instrText>
            </w:r>
            <w:r w:rsidR="00C0353E">
              <w:instrText>m</w:instrText>
            </w:r>
            <w:r w:rsidR="00C0353E" w:rsidRPr="00C0353E">
              <w:rPr>
                <w:lang w:val="ru-RU"/>
              </w:rPr>
              <w:instrText>.</w:instrText>
            </w:r>
            <w:r w:rsidR="00C0353E">
              <w:instrText>edsoo</w:instrText>
            </w:r>
            <w:r w:rsidR="00C0353E" w:rsidRPr="00C0353E">
              <w:rPr>
                <w:lang w:val="ru-RU"/>
              </w:rPr>
              <w:instrText>.</w:instrText>
            </w:r>
            <w:r w:rsidR="00C0353E">
              <w:instrText>ru</w:instrText>
            </w:r>
            <w:r w:rsidR="00C0353E" w:rsidRPr="00C0353E">
              <w:rPr>
                <w:lang w:val="ru-RU"/>
              </w:rPr>
              <w:instrText>/</w:instrText>
            </w:r>
            <w:r w:rsidR="00C0353E">
              <w:instrText>f</w:instrText>
            </w:r>
            <w:r w:rsidR="00C0353E" w:rsidRPr="00C0353E">
              <w:rPr>
                <w:lang w:val="ru-RU"/>
              </w:rPr>
              <w:instrText>8417</w:instrText>
            </w:r>
            <w:r w:rsidR="00C0353E">
              <w:instrText>d</w:instrText>
            </w:r>
            <w:r w:rsidR="00C0353E" w:rsidRPr="00C0353E">
              <w:rPr>
                <w:lang w:val="ru-RU"/>
              </w:rPr>
              <w:instrText>1</w:instrText>
            </w:r>
            <w:r w:rsidR="00C0353E">
              <w:instrText>e</w:instrText>
            </w:r>
            <w:r w:rsidR="00C0353E" w:rsidRPr="00C0353E">
              <w:rPr>
                <w:lang w:val="ru-RU"/>
              </w:rPr>
              <w:instrText>" \</w:instrText>
            </w:r>
            <w:r w:rsidR="00C0353E">
              <w:instrText>h</w:instrText>
            </w:r>
            <w:r w:rsidR="00C0353E" w:rsidRPr="00C0353E">
              <w:rPr>
                <w:lang w:val="ru-RU"/>
              </w:rPr>
              <w:instrText xml:space="preserve"> </w:instrText>
            </w:r>
            <w:r w:rsidR="00C0353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8417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C0353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C0335" w:rsidRPr="00C0353E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C0335" w:rsidRDefault="00CC0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335" w:rsidRPr="002365BA" w:rsidRDefault="0027789E">
            <w:pPr>
              <w:spacing w:after="0"/>
              <w:ind w:left="135"/>
              <w:rPr>
                <w:lang w:val="ru-RU"/>
              </w:rPr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0353E">
              <w:fldChar w:fldCharType="begin"/>
            </w:r>
            <w:r w:rsidR="00C0353E" w:rsidRPr="00C0353E">
              <w:rPr>
                <w:lang w:val="ru-RU"/>
              </w:rPr>
              <w:instrText xml:space="preserve"> </w:instrText>
            </w:r>
            <w:r w:rsidR="00C0353E">
              <w:instrText>HYPERLINK</w:instrText>
            </w:r>
            <w:r w:rsidR="00C0353E" w:rsidRPr="00C0353E">
              <w:rPr>
                <w:lang w:val="ru-RU"/>
              </w:rPr>
              <w:instrText xml:space="preserve"> "</w:instrText>
            </w:r>
            <w:r w:rsidR="00C0353E">
              <w:instrText>https</w:instrText>
            </w:r>
            <w:r w:rsidR="00C0353E" w:rsidRPr="00C0353E">
              <w:rPr>
                <w:lang w:val="ru-RU"/>
              </w:rPr>
              <w:instrText>://</w:instrText>
            </w:r>
            <w:r w:rsidR="00C0353E">
              <w:instrText>m</w:instrText>
            </w:r>
            <w:r w:rsidR="00C0353E" w:rsidRPr="00C0353E">
              <w:rPr>
                <w:lang w:val="ru-RU"/>
              </w:rPr>
              <w:instrText>.</w:instrText>
            </w:r>
            <w:r w:rsidR="00C0353E">
              <w:instrText>edsoo</w:instrText>
            </w:r>
            <w:r w:rsidR="00C0353E" w:rsidRPr="00C0353E">
              <w:rPr>
                <w:lang w:val="ru-RU"/>
              </w:rPr>
              <w:instrText>.</w:instrText>
            </w:r>
            <w:r w:rsidR="00C0353E">
              <w:instrText>ru</w:instrText>
            </w:r>
            <w:r w:rsidR="00C0353E" w:rsidRPr="00C0353E">
              <w:rPr>
                <w:lang w:val="ru-RU"/>
              </w:rPr>
              <w:instrText>/</w:instrText>
            </w:r>
            <w:r w:rsidR="00C0353E">
              <w:instrText>f</w:instrText>
            </w:r>
            <w:r w:rsidR="00C0353E" w:rsidRPr="00C0353E">
              <w:rPr>
                <w:lang w:val="ru-RU"/>
              </w:rPr>
              <w:instrText>8417</w:instrText>
            </w:r>
            <w:r w:rsidR="00C0353E">
              <w:instrText>f</w:instrText>
            </w:r>
            <w:r w:rsidR="00C0353E" w:rsidRPr="00C0353E">
              <w:rPr>
                <w:lang w:val="ru-RU"/>
              </w:rPr>
              <w:instrText>08" \</w:instrText>
            </w:r>
            <w:r w:rsidR="00C0353E">
              <w:instrText>h</w:instrText>
            </w:r>
            <w:r w:rsidR="00C0353E" w:rsidRPr="00C0353E">
              <w:rPr>
                <w:lang w:val="ru-RU"/>
              </w:rPr>
              <w:instrText xml:space="preserve"> </w:instrText>
            </w:r>
            <w:r w:rsidR="00C0353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8417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C0353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C0335" w:rsidRPr="00C0353E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C0335" w:rsidRDefault="00CC0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335" w:rsidRPr="002365BA" w:rsidRDefault="0027789E">
            <w:pPr>
              <w:spacing w:after="0"/>
              <w:ind w:left="135"/>
              <w:rPr>
                <w:lang w:val="ru-RU"/>
              </w:rPr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0353E">
              <w:fldChar w:fldCharType="begin"/>
            </w:r>
            <w:r w:rsidR="00C0353E" w:rsidRPr="00C0353E">
              <w:rPr>
                <w:lang w:val="ru-RU"/>
              </w:rPr>
              <w:instrText xml:space="preserve"> </w:instrText>
            </w:r>
            <w:r w:rsidR="00C0353E">
              <w:instrText>HYPERLINK</w:instrText>
            </w:r>
            <w:r w:rsidR="00C0353E" w:rsidRPr="00C0353E">
              <w:rPr>
                <w:lang w:val="ru-RU"/>
              </w:rPr>
              <w:instrText xml:space="preserve"> "</w:instrText>
            </w:r>
            <w:r w:rsidR="00C0353E">
              <w:instrText>https</w:instrText>
            </w:r>
            <w:r w:rsidR="00C0353E" w:rsidRPr="00C0353E">
              <w:rPr>
                <w:lang w:val="ru-RU"/>
              </w:rPr>
              <w:instrText>://</w:instrText>
            </w:r>
            <w:r w:rsidR="00C0353E">
              <w:instrText>m</w:instrText>
            </w:r>
            <w:r w:rsidR="00C0353E" w:rsidRPr="00C0353E">
              <w:rPr>
                <w:lang w:val="ru-RU"/>
              </w:rPr>
              <w:instrText>.</w:instrText>
            </w:r>
            <w:r w:rsidR="00C0353E">
              <w:instrText>edsoo</w:instrText>
            </w:r>
            <w:r w:rsidR="00C0353E" w:rsidRPr="00C0353E">
              <w:rPr>
                <w:lang w:val="ru-RU"/>
              </w:rPr>
              <w:instrText>.</w:instrText>
            </w:r>
            <w:r w:rsidR="00C0353E">
              <w:instrText>ru</w:instrText>
            </w:r>
            <w:r w:rsidR="00C0353E" w:rsidRPr="00C0353E">
              <w:rPr>
                <w:lang w:val="ru-RU"/>
              </w:rPr>
              <w:instrText>/</w:instrText>
            </w:r>
            <w:r w:rsidR="00C0353E">
              <w:instrText>f</w:instrText>
            </w:r>
            <w:r w:rsidR="00C0353E" w:rsidRPr="00C0353E">
              <w:rPr>
                <w:lang w:val="ru-RU"/>
              </w:rPr>
              <w:instrText>84181</w:instrText>
            </w:r>
            <w:r w:rsidR="00C0353E">
              <w:instrText>ce</w:instrText>
            </w:r>
            <w:r w:rsidR="00C0353E" w:rsidRPr="00C0353E">
              <w:rPr>
                <w:lang w:val="ru-RU"/>
              </w:rPr>
              <w:instrText>" \</w:instrText>
            </w:r>
            <w:r w:rsidR="00C0353E">
              <w:instrText>h</w:instrText>
            </w:r>
            <w:r w:rsidR="00C0353E" w:rsidRPr="00C0353E">
              <w:rPr>
                <w:lang w:val="ru-RU"/>
              </w:rPr>
              <w:instrText xml:space="preserve"> </w:instrText>
            </w:r>
            <w:r w:rsidR="00C0353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84181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="00C0353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C0335" w:rsidRPr="00C0353E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C0335" w:rsidRDefault="00CC0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335" w:rsidRPr="002365BA" w:rsidRDefault="0027789E">
            <w:pPr>
              <w:spacing w:after="0"/>
              <w:ind w:left="135"/>
              <w:rPr>
                <w:lang w:val="ru-RU"/>
              </w:rPr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0353E">
              <w:fldChar w:fldCharType="begin"/>
            </w:r>
            <w:r w:rsidR="00C0353E" w:rsidRPr="00C0353E">
              <w:rPr>
                <w:lang w:val="ru-RU"/>
              </w:rPr>
              <w:instrText xml:space="preserve"> </w:instrText>
            </w:r>
            <w:r w:rsidR="00C0353E">
              <w:instrText>HYPERLINK</w:instrText>
            </w:r>
            <w:r w:rsidR="00C0353E" w:rsidRPr="00C0353E">
              <w:rPr>
                <w:lang w:val="ru-RU"/>
              </w:rPr>
              <w:instrText xml:space="preserve"> "</w:instrText>
            </w:r>
            <w:r w:rsidR="00C0353E">
              <w:instrText>https</w:instrText>
            </w:r>
            <w:r w:rsidR="00C0353E" w:rsidRPr="00C0353E">
              <w:rPr>
                <w:lang w:val="ru-RU"/>
              </w:rPr>
              <w:instrText>://</w:instrText>
            </w:r>
            <w:r w:rsidR="00C0353E">
              <w:instrText>m</w:instrText>
            </w:r>
            <w:r w:rsidR="00C0353E" w:rsidRPr="00C0353E">
              <w:rPr>
                <w:lang w:val="ru-RU"/>
              </w:rPr>
              <w:instrText>.</w:instrText>
            </w:r>
            <w:r w:rsidR="00C0353E">
              <w:instrText>edsoo</w:instrText>
            </w:r>
            <w:r w:rsidR="00C0353E" w:rsidRPr="00C0353E">
              <w:rPr>
                <w:lang w:val="ru-RU"/>
              </w:rPr>
              <w:instrText>.</w:instrText>
            </w:r>
            <w:r w:rsidR="00C0353E">
              <w:instrText>ru</w:instrText>
            </w:r>
            <w:r w:rsidR="00C0353E" w:rsidRPr="00C0353E">
              <w:rPr>
                <w:lang w:val="ru-RU"/>
              </w:rPr>
              <w:instrText>/</w:instrText>
            </w:r>
            <w:r w:rsidR="00C0353E">
              <w:instrText>f</w:instrText>
            </w:r>
            <w:r w:rsidR="00C0353E" w:rsidRPr="00C0353E">
              <w:rPr>
                <w:lang w:val="ru-RU"/>
              </w:rPr>
              <w:instrText>84185</w:instrText>
            </w:r>
            <w:r w:rsidR="00C0353E">
              <w:instrText>ac</w:instrText>
            </w:r>
            <w:r w:rsidR="00C0353E" w:rsidRPr="00C0353E">
              <w:rPr>
                <w:lang w:val="ru-RU"/>
              </w:rPr>
              <w:instrText>" \</w:instrText>
            </w:r>
            <w:r w:rsidR="00C0353E">
              <w:instrText>h</w:instrText>
            </w:r>
            <w:r w:rsidR="00C0353E" w:rsidRPr="00C0353E">
              <w:rPr>
                <w:lang w:val="ru-RU"/>
              </w:rPr>
              <w:instrText xml:space="preserve"> </w:instrText>
            </w:r>
            <w:r w:rsidR="00C0353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84185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="00C0353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C0335" w:rsidRPr="00C0353E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335" w:rsidRPr="002365BA" w:rsidRDefault="0027789E">
            <w:pPr>
              <w:spacing w:after="0"/>
              <w:ind w:left="135"/>
              <w:rPr>
                <w:lang w:val="ru-RU"/>
              </w:rPr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C0335" w:rsidRDefault="00CC0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335" w:rsidRPr="002365BA" w:rsidRDefault="0027789E">
            <w:pPr>
              <w:spacing w:after="0"/>
              <w:ind w:left="135"/>
              <w:rPr>
                <w:lang w:val="ru-RU"/>
              </w:rPr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0353E">
              <w:fldChar w:fldCharType="begin"/>
            </w:r>
            <w:r w:rsidR="00C0353E" w:rsidRPr="00C0353E">
              <w:rPr>
                <w:lang w:val="ru-RU"/>
              </w:rPr>
              <w:instrText xml:space="preserve"> </w:instrText>
            </w:r>
            <w:r w:rsidR="00C0353E">
              <w:instrText>HYPERLINK</w:instrText>
            </w:r>
            <w:r w:rsidR="00C0353E" w:rsidRPr="00C0353E">
              <w:rPr>
                <w:lang w:val="ru-RU"/>
              </w:rPr>
              <w:instrText xml:space="preserve"> "</w:instrText>
            </w:r>
            <w:r w:rsidR="00C0353E">
              <w:instrText>https</w:instrText>
            </w:r>
            <w:r w:rsidR="00C0353E" w:rsidRPr="00C0353E">
              <w:rPr>
                <w:lang w:val="ru-RU"/>
              </w:rPr>
              <w:instrText>://</w:instrText>
            </w:r>
            <w:r w:rsidR="00C0353E">
              <w:instrText>m</w:instrText>
            </w:r>
            <w:r w:rsidR="00C0353E" w:rsidRPr="00C0353E">
              <w:rPr>
                <w:lang w:val="ru-RU"/>
              </w:rPr>
              <w:instrText>.</w:instrText>
            </w:r>
            <w:r w:rsidR="00C0353E">
              <w:instrText>edsoo</w:instrText>
            </w:r>
            <w:r w:rsidR="00C0353E" w:rsidRPr="00C0353E">
              <w:rPr>
                <w:lang w:val="ru-RU"/>
              </w:rPr>
              <w:instrText>.</w:instrText>
            </w:r>
            <w:r w:rsidR="00C0353E">
              <w:instrText>ru</w:instrText>
            </w:r>
            <w:r w:rsidR="00C0353E" w:rsidRPr="00C0353E">
              <w:rPr>
                <w:lang w:val="ru-RU"/>
              </w:rPr>
              <w:instrText>/</w:instrText>
            </w:r>
            <w:r w:rsidR="00C0353E">
              <w:instrText>f</w:instrText>
            </w:r>
            <w:r w:rsidR="00C0353E" w:rsidRPr="00C0353E">
              <w:rPr>
                <w:lang w:val="ru-RU"/>
              </w:rPr>
              <w:instrText>8417526" \</w:instrText>
            </w:r>
            <w:r w:rsidR="00C0353E">
              <w:instrText>h</w:instrText>
            </w:r>
            <w:r w:rsidR="00C0353E" w:rsidRPr="00C0353E">
              <w:rPr>
                <w:lang w:val="ru-RU"/>
              </w:rPr>
              <w:instrText xml:space="preserve"> </w:instrText>
            </w:r>
            <w:r w:rsidR="00C0353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8417526</w:t>
            </w:r>
            <w:r w:rsidR="00C0353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C0335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335" w:rsidRPr="002365BA" w:rsidRDefault="0027789E">
            <w:pPr>
              <w:spacing w:after="0"/>
              <w:ind w:left="135"/>
              <w:rPr>
                <w:lang w:val="ru-RU"/>
              </w:rPr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C0335" w:rsidRDefault="00CC0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335" w:rsidRDefault="00C0353E">
            <w:pPr>
              <w:spacing w:after="0"/>
              <w:ind w:left="135"/>
            </w:pPr>
            <w:r>
              <w:fldChar w:fldCharType="begin"/>
            </w:r>
            <w:r w:rsidRPr="00C0353E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C0353E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C0353E">
              <w:rPr>
                <w:lang w:val="ru-RU"/>
              </w:rPr>
              <w:instrText>://</w:instrText>
            </w:r>
            <w:r>
              <w:instrText>svetly</w:instrText>
            </w:r>
            <w:r w:rsidRPr="00C0353E">
              <w:rPr>
                <w:lang w:val="ru-RU"/>
              </w:rPr>
              <w:instrText>5</w:instrText>
            </w:r>
            <w:r>
              <w:instrText>school</w:instrText>
            </w:r>
            <w:r w:rsidRPr="00C0353E">
              <w:rPr>
                <w:lang w:val="ru-RU"/>
              </w:rPr>
              <w:instrText>.</w:instrText>
            </w:r>
            <w:r>
              <w:instrText>narod</w:instrText>
            </w:r>
            <w:r w:rsidRPr="00C0353E">
              <w:rPr>
                <w:lang w:val="ru-RU"/>
              </w:rPr>
              <w:instrText>.</w:instrText>
            </w:r>
            <w:r>
              <w:instrText>ru</w:instrText>
            </w:r>
            <w:r w:rsidRPr="00C0353E">
              <w:rPr>
                <w:lang w:val="ru-RU"/>
              </w:rPr>
              <w:instrText>/</w:instrText>
            </w:r>
            <w:r>
              <w:instrText>metod</w:instrText>
            </w:r>
            <w:r w:rsidRPr="00C0353E">
              <w:rPr>
                <w:lang w:val="ru-RU"/>
              </w:rPr>
              <w:instrText>1.</w:instrText>
            </w:r>
            <w:r>
              <w:instrText>html</w:instrText>
            </w:r>
            <w:r w:rsidRPr="00C0353E">
              <w:rPr>
                <w:lang w:val="ru-RU"/>
              </w:rPr>
              <w:instrText>" \</w:instrText>
            </w:r>
            <w:r>
              <w:instrText>h</w:instrText>
            </w:r>
            <w:r w:rsidRPr="00C0353E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27789E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27789E"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27789E">
              <w:rPr>
                <w:rFonts w:ascii="Times New Roman" w:hAnsi="Times New Roman"/>
                <w:color w:val="0000FF"/>
                <w:u w:val="single"/>
              </w:rPr>
              <w:t>svetly</w:t>
            </w:r>
            <w:r w:rsidR="0027789E"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27789E"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="0027789E"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27789E">
              <w:rPr>
                <w:rFonts w:ascii="Times New Roman" w:hAnsi="Times New Roman"/>
                <w:color w:val="0000FF"/>
                <w:u w:val="single"/>
              </w:rPr>
              <w:t>narod</w:t>
            </w:r>
            <w:r w:rsidR="0027789E"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27789E"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27789E"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27789E">
              <w:rPr>
                <w:rFonts w:ascii="Times New Roman" w:hAnsi="Times New Roman"/>
                <w:color w:val="0000FF"/>
                <w:u w:val="single"/>
              </w:rPr>
              <w:t>metod</w:t>
            </w:r>
            <w:r w:rsidR="0027789E"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1.</w:t>
            </w:r>
            <w:r w:rsidR="0027789E">
              <w:rPr>
                <w:rFonts w:ascii="Times New Roman" w:hAnsi="Times New Roman"/>
                <w:color w:val="0000FF"/>
                <w:u w:val="single"/>
              </w:rPr>
              <w:t>html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="0027789E"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.В помощь современному учителю </w:t>
            </w:r>
            <w:r>
              <w:fldChar w:fldCharType="begin"/>
            </w:r>
            <w:r w:rsidRPr="00C0353E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C0353E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C0353E">
              <w:rPr>
                <w:lang w:val="ru-RU"/>
              </w:rPr>
              <w:instrText>://</w:instrText>
            </w:r>
            <w:r>
              <w:instrText>k</w:instrText>
            </w:r>
            <w:r w:rsidRPr="00C0353E">
              <w:rPr>
                <w:lang w:val="ru-RU"/>
              </w:rPr>
              <w:instrText>-</w:instrText>
            </w:r>
            <w:r>
              <w:instrText>yroky</w:instrText>
            </w:r>
            <w:r w:rsidRPr="00C0353E">
              <w:rPr>
                <w:lang w:val="ru-RU"/>
              </w:rPr>
              <w:instrText>.</w:instrText>
            </w:r>
            <w:r>
              <w:instrText>ru</w:instrText>
            </w:r>
            <w:r w:rsidRPr="00C0353E">
              <w:rPr>
                <w:lang w:val="ru-RU"/>
              </w:rPr>
              <w:instrText>/</w:instrText>
            </w:r>
            <w:r>
              <w:instrText>load</w:instrText>
            </w:r>
            <w:r w:rsidRPr="00C0353E">
              <w:rPr>
                <w:lang w:val="ru-RU"/>
              </w:rPr>
              <w:instrText>/67" \</w:instrText>
            </w:r>
            <w:r>
              <w:instrText>h</w:instrText>
            </w:r>
            <w:r w:rsidRPr="00C0353E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27789E">
              <w:rPr>
                <w:rFonts w:ascii="Times New Roman" w:hAnsi="Times New Roman"/>
                <w:color w:val="0000FF"/>
                <w:u w:val="single"/>
              </w:rPr>
              <w:t>http://k-yroky.ru/load/67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C0335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C0335" w:rsidRDefault="00CC0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335" w:rsidRDefault="00C0353E">
            <w:pPr>
              <w:spacing w:after="0"/>
              <w:ind w:left="135"/>
            </w:pPr>
            <w:hyperlink r:id="rId7">
              <w:r w:rsidR="0027789E">
                <w:rPr>
                  <w:rFonts w:ascii="Times New Roman" w:hAnsi="Times New Roman"/>
                  <w:color w:val="0000FF"/>
                  <w:u w:val="single"/>
                </w:rPr>
                <w:t>http://svetly5school.narod.ru/metod1.html</w:t>
              </w:r>
            </w:hyperlink>
            <w:r w:rsidR="002778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27789E">
                <w:rPr>
                  <w:rFonts w:ascii="Times New Roman" w:hAnsi="Times New Roman"/>
                  <w:color w:val="0000FF"/>
                  <w:u w:val="single"/>
                </w:rPr>
                <w:t>http://k-yroky.ru/load/67</w:t>
              </w:r>
            </w:hyperlink>
          </w:p>
        </w:tc>
      </w:tr>
      <w:tr w:rsidR="00CC0335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335" w:rsidRPr="002365BA" w:rsidRDefault="0027789E">
            <w:pPr>
              <w:spacing w:after="0"/>
              <w:ind w:left="135"/>
              <w:rPr>
                <w:lang w:val="ru-RU"/>
              </w:rPr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C0335" w:rsidRDefault="00CC0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335" w:rsidRDefault="00C0353E">
            <w:pPr>
              <w:spacing w:after="0"/>
              <w:ind w:left="135"/>
            </w:pPr>
            <w:hyperlink r:id="rId9">
              <w:r w:rsidR="0027789E">
                <w:rPr>
                  <w:rFonts w:ascii="Times New Roman" w:hAnsi="Times New Roman"/>
                  <w:color w:val="0000FF"/>
                  <w:u w:val="single"/>
                </w:rPr>
                <w:t>http://svetly5school.narod.ru/metod1.html</w:t>
              </w:r>
            </w:hyperlink>
            <w:r w:rsidR="002778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27789E">
                <w:rPr>
                  <w:rFonts w:ascii="Times New Roman" w:hAnsi="Times New Roman"/>
                  <w:color w:val="0000FF"/>
                  <w:u w:val="single"/>
                </w:rPr>
                <w:t>http://k-yroky.ru/load/67</w:t>
              </w:r>
            </w:hyperlink>
          </w:p>
        </w:tc>
      </w:tr>
      <w:tr w:rsidR="00CC0335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335" w:rsidRPr="002365BA" w:rsidRDefault="0027789E">
            <w:pPr>
              <w:spacing w:after="0"/>
              <w:ind w:left="135"/>
              <w:rPr>
                <w:lang w:val="ru-RU"/>
              </w:rPr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C0335" w:rsidRDefault="00CC0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335" w:rsidRDefault="00C0353E">
            <w:pPr>
              <w:spacing w:after="0"/>
              <w:ind w:left="135"/>
            </w:pPr>
            <w:hyperlink r:id="rId11">
              <w:r w:rsidR="0027789E">
                <w:rPr>
                  <w:rFonts w:ascii="Times New Roman" w:hAnsi="Times New Roman"/>
                  <w:color w:val="0000FF"/>
                  <w:u w:val="single"/>
                </w:rPr>
                <w:t>http://svetly5school.narod.ru/metod1.html</w:t>
              </w:r>
            </w:hyperlink>
            <w:r w:rsidR="002778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27789E">
                <w:rPr>
                  <w:rFonts w:ascii="Times New Roman" w:hAnsi="Times New Roman"/>
                  <w:color w:val="0000FF"/>
                  <w:u w:val="single"/>
                </w:rPr>
                <w:t>http://k-yroky.ru/load/67</w:t>
              </w:r>
            </w:hyperlink>
          </w:p>
        </w:tc>
      </w:tr>
      <w:tr w:rsidR="00CC0335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335" w:rsidRPr="002365BA" w:rsidRDefault="0027789E">
            <w:pPr>
              <w:spacing w:after="0"/>
              <w:ind w:left="135"/>
              <w:rPr>
                <w:lang w:val="ru-RU"/>
              </w:rPr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C0335" w:rsidRDefault="00CC0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335" w:rsidRDefault="00C0353E">
            <w:pPr>
              <w:spacing w:after="0"/>
              <w:ind w:left="135"/>
            </w:pPr>
            <w:hyperlink r:id="rId13">
              <w:r w:rsidR="0027789E">
                <w:rPr>
                  <w:rFonts w:ascii="Times New Roman" w:hAnsi="Times New Roman"/>
                  <w:color w:val="0000FF"/>
                  <w:u w:val="single"/>
                </w:rPr>
                <w:t>http://svetly5school.narod.ru/metod1.ht</w:t>
              </w:r>
            </w:hyperlink>
          </w:p>
        </w:tc>
      </w:tr>
      <w:tr w:rsidR="00CC0335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335" w:rsidRPr="002365BA" w:rsidRDefault="0027789E">
            <w:pPr>
              <w:spacing w:after="0"/>
              <w:ind w:left="135"/>
              <w:rPr>
                <w:lang w:val="ru-RU"/>
              </w:rPr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C0335" w:rsidRDefault="00CC0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335" w:rsidRDefault="00C0353E">
            <w:pPr>
              <w:spacing w:after="0"/>
              <w:ind w:left="135"/>
            </w:pPr>
            <w:hyperlink r:id="rId14">
              <w:r w:rsidR="0027789E">
                <w:rPr>
                  <w:rFonts w:ascii="Times New Roman" w:hAnsi="Times New Roman"/>
                  <w:color w:val="0000FF"/>
                  <w:u w:val="single"/>
                </w:rPr>
                <w:t>http://svetly5school.narod.ru/metod1.html</w:t>
              </w:r>
            </w:hyperlink>
          </w:p>
        </w:tc>
      </w:tr>
      <w:tr w:rsidR="00CC0335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C0335" w:rsidRDefault="00CC0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335" w:rsidRDefault="00C0353E">
            <w:pPr>
              <w:spacing w:after="0"/>
              <w:ind w:left="135"/>
            </w:pPr>
            <w:r>
              <w:fldChar w:fldCharType="begin"/>
            </w:r>
            <w:r w:rsidRPr="00C0353E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C0353E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C0353E">
              <w:rPr>
                <w:lang w:val="ru-RU"/>
              </w:rPr>
              <w:instrText>://</w:instrText>
            </w:r>
            <w:r>
              <w:instrText>svetly</w:instrText>
            </w:r>
            <w:r w:rsidRPr="00C0353E">
              <w:rPr>
                <w:lang w:val="ru-RU"/>
              </w:rPr>
              <w:instrText>5</w:instrText>
            </w:r>
            <w:r>
              <w:instrText>school</w:instrText>
            </w:r>
            <w:r w:rsidRPr="00C0353E">
              <w:rPr>
                <w:lang w:val="ru-RU"/>
              </w:rPr>
              <w:instrText>.</w:instrText>
            </w:r>
            <w:r>
              <w:instrText>narod</w:instrText>
            </w:r>
            <w:r w:rsidRPr="00C0353E">
              <w:rPr>
                <w:lang w:val="ru-RU"/>
              </w:rPr>
              <w:instrText>.</w:instrText>
            </w:r>
            <w:r>
              <w:instrText>ru</w:instrText>
            </w:r>
            <w:r w:rsidRPr="00C0353E">
              <w:rPr>
                <w:lang w:val="ru-RU"/>
              </w:rPr>
              <w:instrText>/</w:instrText>
            </w:r>
            <w:r>
              <w:instrText>metod</w:instrText>
            </w:r>
            <w:r w:rsidRPr="00C0353E">
              <w:rPr>
                <w:lang w:val="ru-RU"/>
              </w:rPr>
              <w:instrText>1.</w:instrText>
            </w:r>
            <w:r>
              <w:instrText>html</w:instrText>
            </w:r>
            <w:r w:rsidRPr="00C0353E">
              <w:rPr>
                <w:lang w:val="ru-RU"/>
              </w:rPr>
              <w:instrText>" \</w:instrText>
            </w:r>
            <w:r>
              <w:instrText>h</w:instrText>
            </w:r>
            <w:r w:rsidRPr="00C0353E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27789E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27789E"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27789E">
              <w:rPr>
                <w:rFonts w:ascii="Times New Roman" w:hAnsi="Times New Roman"/>
                <w:color w:val="0000FF"/>
                <w:u w:val="single"/>
              </w:rPr>
              <w:t>svetly</w:t>
            </w:r>
            <w:r w:rsidR="0027789E"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27789E"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="0027789E"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27789E">
              <w:rPr>
                <w:rFonts w:ascii="Times New Roman" w:hAnsi="Times New Roman"/>
                <w:color w:val="0000FF"/>
                <w:u w:val="single"/>
              </w:rPr>
              <w:t>narod</w:t>
            </w:r>
            <w:r w:rsidR="0027789E"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27789E"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27789E"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27789E">
              <w:rPr>
                <w:rFonts w:ascii="Times New Roman" w:hAnsi="Times New Roman"/>
                <w:color w:val="0000FF"/>
                <w:u w:val="single"/>
              </w:rPr>
              <w:t>metod</w:t>
            </w:r>
            <w:r w:rsidR="0027789E"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1.</w:t>
            </w:r>
            <w:r w:rsidR="0027789E">
              <w:rPr>
                <w:rFonts w:ascii="Times New Roman" w:hAnsi="Times New Roman"/>
                <w:color w:val="0000FF"/>
                <w:u w:val="single"/>
              </w:rPr>
              <w:t>html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="0027789E"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помощь современному учителю </w:t>
            </w:r>
            <w:r>
              <w:fldChar w:fldCharType="begin"/>
            </w:r>
            <w:r w:rsidRPr="00C0353E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C0353E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C0353E">
              <w:rPr>
                <w:lang w:val="ru-RU"/>
              </w:rPr>
              <w:instrText>://</w:instrText>
            </w:r>
            <w:r>
              <w:instrText>k</w:instrText>
            </w:r>
            <w:r w:rsidRPr="00C0353E">
              <w:rPr>
                <w:lang w:val="ru-RU"/>
              </w:rPr>
              <w:instrText>-</w:instrText>
            </w:r>
            <w:r>
              <w:instrText>yro</w:instrText>
            </w:r>
            <w:r>
              <w:instrText>ky</w:instrText>
            </w:r>
            <w:r w:rsidRPr="00C0353E">
              <w:rPr>
                <w:lang w:val="ru-RU"/>
              </w:rPr>
              <w:instrText>.</w:instrText>
            </w:r>
            <w:r>
              <w:instrText>ru</w:instrText>
            </w:r>
            <w:r w:rsidRPr="00C0353E">
              <w:rPr>
                <w:lang w:val="ru-RU"/>
              </w:rPr>
              <w:instrText>/</w:instrText>
            </w:r>
            <w:r>
              <w:instrText>load</w:instrText>
            </w:r>
            <w:r w:rsidRPr="00C0353E">
              <w:rPr>
                <w:lang w:val="ru-RU"/>
              </w:rPr>
              <w:instrText>/67" \</w:instrText>
            </w:r>
            <w:r>
              <w:instrText>h</w:instrText>
            </w:r>
            <w:r w:rsidRPr="00C0353E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27789E">
              <w:rPr>
                <w:rFonts w:ascii="Times New Roman" w:hAnsi="Times New Roman"/>
                <w:color w:val="0000FF"/>
                <w:u w:val="single"/>
              </w:rPr>
              <w:t>http://k-yroky.ru/load/67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C0335" w:rsidRPr="00C0353E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335" w:rsidRPr="002365BA" w:rsidRDefault="0027789E">
            <w:pPr>
              <w:spacing w:after="0"/>
              <w:ind w:left="135"/>
              <w:rPr>
                <w:lang w:val="ru-RU"/>
              </w:rPr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C0335" w:rsidRDefault="00CC0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335" w:rsidRPr="002365BA" w:rsidRDefault="0027789E">
            <w:pPr>
              <w:spacing w:after="0"/>
              <w:ind w:left="135"/>
              <w:rPr>
                <w:lang w:val="ru-RU"/>
              </w:rPr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0353E">
              <w:fldChar w:fldCharType="begin"/>
            </w:r>
            <w:r w:rsidR="00C0353E" w:rsidRPr="00C0353E">
              <w:rPr>
                <w:lang w:val="ru-RU"/>
              </w:rPr>
              <w:instrText xml:space="preserve"> </w:instrText>
            </w:r>
            <w:r w:rsidR="00C0353E">
              <w:instrText>HYPERLINK</w:instrText>
            </w:r>
            <w:r w:rsidR="00C0353E" w:rsidRPr="00C0353E">
              <w:rPr>
                <w:lang w:val="ru-RU"/>
              </w:rPr>
              <w:instrText xml:space="preserve"> "</w:instrText>
            </w:r>
            <w:r w:rsidR="00C0353E">
              <w:instrText>https</w:instrText>
            </w:r>
            <w:r w:rsidR="00C0353E" w:rsidRPr="00C0353E">
              <w:rPr>
                <w:lang w:val="ru-RU"/>
              </w:rPr>
              <w:instrText>://</w:instrText>
            </w:r>
            <w:r w:rsidR="00C0353E">
              <w:instrText>m</w:instrText>
            </w:r>
            <w:r w:rsidR="00C0353E" w:rsidRPr="00C0353E">
              <w:rPr>
                <w:lang w:val="ru-RU"/>
              </w:rPr>
              <w:instrText>.</w:instrText>
            </w:r>
            <w:r w:rsidR="00C0353E">
              <w:instrText>edsoo</w:instrText>
            </w:r>
            <w:r w:rsidR="00C0353E" w:rsidRPr="00C0353E">
              <w:rPr>
                <w:lang w:val="ru-RU"/>
              </w:rPr>
              <w:instrText>.</w:instrText>
            </w:r>
            <w:r w:rsidR="00C0353E">
              <w:instrText>ru</w:instrText>
            </w:r>
            <w:r w:rsidR="00C0353E" w:rsidRPr="00C0353E">
              <w:rPr>
                <w:lang w:val="ru-RU"/>
              </w:rPr>
              <w:instrText>/</w:instrText>
            </w:r>
            <w:r w:rsidR="00C0353E">
              <w:instrText>f</w:instrText>
            </w:r>
            <w:r w:rsidR="00C0353E" w:rsidRPr="00C0353E">
              <w:rPr>
                <w:lang w:val="ru-RU"/>
              </w:rPr>
              <w:instrText>8419</w:instrText>
            </w:r>
            <w:r w:rsidR="00C0353E">
              <w:instrText>c</w:instrText>
            </w:r>
            <w:r w:rsidR="00C0353E" w:rsidRPr="00C0353E">
              <w:rPr>
                <w:lang w:val="ru-RU"/>
              </w:rPr>
              <w:instrText>54" \</w:instrText>
            </w:r>
            <w:r w:rsidR="00C0353E">
              <w:instrText>h</w:instrText>
            </w:r>
            <w:r w:rsidR="00C0353E" w:rsidRPr="00C0353E">
              <w:rPr>
                <w:lang w:val="ru-RU"/>
              </w:rPr>
              <w:instrText xml:space="preserve"> </w:instrText>
            </w:r>
            <w:r w:rsidR="00C0353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8419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54</w:t>
            </w:r>
            <w:r w:rsidR="00C0353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C0335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C0335" w:rsidRDefault="00CC0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335" w:rsidRDefault="00C0353E">
            <w:pPr>
              <w:spacing w:after="0"/>
              <w:ind w:left="135"/>
            </w:pPr>
            <w:hyperlink r:id="rId15">
              <w:r w:rsidR="0027789E">
                <w:rPr>
                  <w:rFonts w:ascii="Times New Roman" w:hAnsi="Times New Roman"/>
                  <w:color w:val="0000FF"/>
                  <w:u w:val="single"/>
                </w:rPr>
                <w:t>http://svetly5school.narod.ru/metod1.html</w:t>
              </w:r>
            </w:hyperlink>
            <w:r w:rsidR="002778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27789E">
                <w:rPr>
                  <w:rFonts w:ascii="Times New Roman" w:hAnsi="Times New Roman"/>
                  <w:color w:val="0000FF"/>
                  <w:u w:val="single"/>
                </w:rPr>
                <w:t>http://k-yroky.ru/load/67</w:t>
              </w:r>
            </w:hyperlink>
          </w:p>
        </w:tc>
      </w:tr>
      <w:tr w:rsidR="00CC0335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335" w:rsidRPr="002365BA" w:rsidRDefault="0027789E">
            <w:pPr>
              <w:spacing w:after="0"/>
              <w:ind w:left="135"/>
              <w:rPr>
                <w:lang w:val="ru-RU"/>
              </w:rPr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C0335" w:rsidRDefault="00CC0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335" w:rsidRDefault="00C0353E">
            <w:pPr>
              <w:spacing w:after="0"/>
              <w:ind w:left="135"/>
            </w:pPr>
            <w:hyperlink r:id="rId17">
              <w:r w:rsidR="0027789E">
                <w:rPr>
                  <w:rFonts w:ascii="Times New Roman" w:hAnsi="Times New Roman"/>
                  <w:color w:val="0000FF"/>
                  <w:u w:val="single"/>
                </w:rPr>
                <w:t>http://k-yroky.ru/load/67</w:t>
              </w:r>
            </w:hyperlink>
          </w:p>
        </w:tc>
      </w:tr>
      <w:tr w:rsidR="00CC0335" w:rsidRPr="00C0353E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335" w:rsidRPr="002365BA" w:rsidRDefault="0027789E">
            <w:pPr>
              <w:spacing w:after="0"/>
              <w:ind w:left="135"/>
              <w:rPr>
                <w:lang w:val="ru-RU"/>
              </w:rPr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Русь. </w:t>
            </w: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Страницы общественной и культурной жизни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C0335" w:rsidRDefault="00CC0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335" w:rsidRPr="002365BA" w:rsidRDefault="0027789E">
            <w:pPr>
              <w:spacing w:after="0"/>
              <w:ind w:left="135"/>
              <w:rPr>
                <w:lang w:val="ru-RU"/>
              </w:rPr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0353E">
              <w:fldChar w:fldCharType="begin"/>
            </w:r>
            <w:r w:rsidR="00C0353E" w:rsidRPr="00C0353E">
              <w:rPr>
                <w:lang w:val="ru-RU"/>
              </w:rPr>
              <w:instrText xml:space="preserve"> </w:instrText>
            </w:r>
            <w:r w:rsidR="00C0353E">
              <w:instrText>HYPERLINK</w:instrText>
            </w:r>
            <w:r w:rsidR="00C0353E" w:rsidRPr="00C0353E">
              <w:rPr>
                <w:lang w:val="ru-RU"/>
              </w:rPr>
              <w:instrText xml:space="preserve"> "</w:instrText>
            </w:r>
            <w:r w:rsidR="00C0353E">
              <w:instrText>https</w:instrText>
            </w:r>
            <w:r w:rsidR="00C0353E" w:rsidRPr="00C0353E">
              <w:rPr>
                <w:lang w:val="ru-RU"/>
              </w:rPr>
              <w:instrText>://</w:instrText>
            </w:r>
            <w:r w:rsidR="00C0353E">
              <w:instrText>m</w:instrText>
            </w:r>
            <w:r w:rsidR="00C0353E" w:rsidRPr="00C0353E">
              <w:rPr>
                <w:lang w:val="ru-RU"/>
              </w:rPr>
              <w:instrText>.</w:instrText>
            </w:r>
            <w:r w:rsidR="00C0353E">
              <w:instrText>edsoo</w:instrText>
            </w:r>
            <w:r w:rsidR="00C0353E" w:rsidRPr="00C0353E">
              <w:rPr>
                <w:lang w:val="ru-RU"/>
              </w:rPr>
              <w:instrText>.</w:instrText>
            </w:r>
            <w:r w:rsidR="00C0353E">
              <w:instrText>ru</w:instrText>
            </w:r>
            <w:r w:rsidR="00C0353E" w:rsidRPr="00C0353E">
              <w:rPr>
                <w:lang w:val="ru-RU"/>
              </w:rPr>
              <w:instrText>/</w:instrText>
            </w:r>
            <w:r w:rsidR="00C0353E">
              <w:instrText>f</w:instrText>
            </w:r>
            <w:r w:rsidR="00C0353E" w:rsidRPr="00C0353E">
              <w:rPr>
                <w:lang w:val="ru-RU"/>
              </w:rPr>
              <w:instrText>8419894" \</w:instrText>
            </w:r>
            <w:r w:rsidR="00C0353E">
              <w:instrText>h</w:instrText>
            </w:r>
            <w:r w:rsidR="00C0353E" w:rsidRPr="00C0353E">
              <w:rPr>
                <w:lang w:val="ru-RU"/>
              </w:rPr>
              <w:instrText xml:space="preserve"> </w:instrText>
            </w:r>
            <w:r w:rsidR="00C0353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8419894</w:t>
            </w:r>
            <w:r w:rsidR="00C0353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C0335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C0335" w:rsidRDefault="00CC0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335" w:rsidRDefault="00C0353E">
            <w:pPr>
              <w:spacing w:after="0"/>
              <w:ind w:left="135"/>
            </w:pPr>
            <w:hyperlink r:id="rId18">
              <w:r w:rsidR="0027789E">
                <w:rPr>
                  <w:rFonts w:ascii="Times New Roman" w:hAnsi="Times New Roman"/>
                  <w:color w:val="0000FF"/>
                  <w:u w:val="single"/>
                </w:rPr>
                <w:t>http://svetly5school.narod.ru/metod1.html</w:t>
              </w:r>
            </w:hyperlink>
            <w:r w:rsidR="002778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27789E">
                <w:rPr>
                  <w:rFonts w:ascii="Times New Roman" w:hAnsi="Times New Roman"/>
                  <w:color w:val="0000FF"/>
                  <w:u w:val="single"/>
                </w:rPr>
                <w:t>http://k-yroky.ru/load/67</w:t>
              </w:r>
            </w:hyperlink>
          </w:p>
        </w:tc>
      </w:tr>
      <w:tr w:rsidR="00CC0335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335" w:rsidRPr="002365BA" w:rsidRDefault="0027789E">
            <w:pPr>
              <w:spacing w:after="0"/>
              <w:ind w:left="135"/>
              <w:rPr>
                <w:lang w:val="ru-RU"/>
              </w:rPr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C0335" w:rsidRDefault="00CC0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335" w:rsidRDefault="00C0353E">
            <w:pPr>
              <w:spacing w:after="0"/>
              <w:ind w:left="135"/>
            </w:pPr>
            <w:hyperlink r:id="rId20">
              <w:r w:rsidR="0027789E">
                <w:rPr>
                  <w:rFonts w:ascii="Times New Roman" w:hAnsi="Times New Roman"/>
                  <w:color w:val="0000FF"/>
                  <w:u w:val="single"/>
                </w:rPr>
                <w:t>http://svetly5school.narod.ru/metod1.html</w:t>
              </w:r>
            </w:hyperlink>
            <w:r w:rsidR="002778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27789E">
                <w:rPr>
                  <w:rFonts w:ascii="Times New Roman" w:hAnsi="Times New Roman"/>
                  <w:color w:val="0000FF"/>
                  <w:u w:val="single"/>
                </w:rPr>
                <w:t>http://k-yroky.ru/load/67</w:t>
              </w:r>
            </w:hyperlink>
          </w:p>
        </w:tc>
      </w:tr>
      <w:tr w:rsidR="00CC0335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335" w:rsidRPr="002365BA" w:rsidRDefault="0027789E">
            <w:pPr>
              <w:spacing w:after="0"/>
              <w:ind w:left="135"/>
              <w:rPr>
                <w:lang w:val="ru-RU"/>
              </w:rPr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C0335" w:rsidRDefault="00CC0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335" w:rsidRDefault="00C0353E">
            <w:pPr>
              <w:spacing w:after="0"/>
              <w:ind w:left="135"/>
            </w:pPr>
            <w:r>
              <w:fldChar w:fldCharType="begin"/>
            </w:r>
            <w:r w:rsidRPr="00C0353E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C0353E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C0353E">
              <w:rPr>
                <w:lang w:val="ru-RU"/>
              </w:rPr>
              <w:instrText>://</w:instrText>
            </w:r>
            <w:r>
              <w:instrText>svetly</w:instrText>
            </w:r>
            <w:r w:rsidRPr="00C0353E">
              <w:rPr>
                <w:lang w:val="ru-RU"/>
              </w:rPr>
              <w:instrText>5</w:instrText>
            </w:r>
            <w:r>
              <w:instrText>school</w:instrText>
            </w:r>
            <w:r w:rsidRPr="00C0353E">
              <w:rPr>
                <w:lang w:val="ru-RU"/>
              </w:rPr>
              <w:instrText>.</w:instrText>
            </w:r>
            <w:r>
              <w:instrText>narod</w:instrText>
            </w:r>
            <w:r w:rsidRPr="00C0353E">
              <w:rPr>
                <w:lang w:val="ru-RU"/>
              </w:rPr>
              <w:instrText>.</w:instrText>
            </w:r>
            <w:r>
              <w:instrText>ru</w:instrText>
            </w:r>
            <w:r w:rsidRPr="00C0353E">
              <w:rPr>
                <w:lang w:val="ru-RU"/>
              </w:rPr>
              <w:instrText>/</w:instrText>
            </w:r>
            <w:r>
              <w:instrText>metod</w:instrText>
            </w:r>
            <w:r w:rsidRPr="00C0353E">
              <w:rPr>
                <w:lang w:val="ru-RU"/>
              </w:rPr>
              <w:instrText>1.</w:instrText>
            </w:r>
            <w:r>
              <w:instrText>html</w:instrText>
            </w:r>
            <w:r w:rsidRPr="00C0353E">
              <w:rPr>
                <w:lang w:val="ru-RU"/>
              </w:rPr>
              <w:instrText>" \</w:instrText>
            </w:r>
            <w:r>
              <w:instrText>h</w:instrText>
            </w:r>
            <w:r w:rsidRPr="00C0353E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27789E">
              <w:rPr>
                <w:rFonts w:ascii="Times New Roman" w:hAnsi="Times New Roman"/>
                <w:color w:val="0000FF"/>
                <w:u w:val="single"/>
              </w:rPr>
              <w:t>http</w:t>
            </w:r>
            <w:r w:rsidR="0027789E"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27789E">
              <w:rPr>
                <w:rFonts w:ascii="Times New Roman" w:hAnsi="Times New Roman"/>
                <w:color w:val="0000FF"/>
                <w:u w:val="single"/>
              </w:rPr>
              <w:t>svetly</w:t>
            </w:r>
            <w:r w:rsidR="0027789E"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27789E">
              <w:rPr>
                <w:rFonts w:ascii="Times New Roman" w:hAnsi="Times New Roman"/>
                <w:color w:val="0000FF"/>
                <w:u w:val="single"/>
              </w:rPr>
              <w:t>school</w:t>
            </w:r>
            <w:r w:rsidR="0027789E"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27789E">
              <w:rPr>
                <w:rFonts w:ascii="Times New Roman" w:hAnsi="Times New Roman"/>
                <w:color w:val="0000FF"/>
                <w:u w:val="single"/>
              </w:rPr>
              <w:t>narod</w:t>
            </w:r>
            <w:r w:rsidR="0027789E"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27789E"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27789E"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27789E">
              <w:rPr>
                <w:rFonts w:ascii="Times New Roman" w:hAnsi="Times New Roman"/>
                <w:color w:val="0000FF"/>
                <w:u w:val="single"/>
              </w:rPr>
              <w:t>metod</w:t>
            </w:r>
            <w:r w:rsidR="0027789E"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1.</w:t>
            </w:r>
            <w:r w:rsidR="0027789E">
              <w:rPr>
                <w:rFonts w:ascii="Times New Roman" w:hAnsi="Times New Roman"/>
                <w:color w:val="0000FF"/>
                <w:u w:val="single"/>
              </w:rPr>
              <w:t>html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="0027789E"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.В помощь современному учителю </w:t>
            </w:r>
            <w:r>
              <w:fldChar w:fldCharType="begin"/>
            </w:r>
            <w:r w:rsidRPr="00C0353E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C0353E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C0353E">
              <w:rPr>
                <w:lang w:val="ru-RU"/>
              </w:rPr>
              <w:instrText>://</w:instrText>
            </w:r>
            <w:r>
              <w:instrText>k</w:instrText>
            </w:r>
            <w:r w:rsidRPr="00C0353E">
              <w:rPr>
                <w:lang w:val="ru-RU"/>
              </w:rPr>
              <w:instrText>-</w:instrText>
            </w:r>
            <w:r>
              <w:instrText>yroky</w:instrText>
            </w:r>
            <w:r w:rsidRPr="00C0353E">
              <w:rPr>
                <w:lang w:val="ru-RU"/>
              </w:rPr>
              <w:instrText>.</w:instrText>
            </w:r>
            <w:r>
              <w:instrText>r</w:instrText>
            </w:r>
            <w:r>
              <w:instrText>u</w:instrText>
            </w:r>
            <w:r w:rsidRPr="00C0353E">
              <w:rPr>
                <w:lang w:val="ru-RU"/>
              </w:rPr>
              <w:instrText>/</w:instrText>
            </w:r>
            <w:r>
              <w:instrText>load</w:instrText>
            </w:r>
            <w:r w:rsidRPr="00C0353E">
              <w:rPr>
                <w:lang w:val="ru-RU"/>
              </w:rPr>
              <w:instrText>/67" \</w:instrText>
            </w:r>
            <w:r>
              <w:instrText>h</w:instrText>
            </w:r>
            <w:r w:rsidRPr="00C0353E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27789E">
              <w:rPr>
                <w:rFonts w:ascii="Times New Roman" w:hAnsi="Times New Roman"/>
                <w:color w:val="0000FF"/>
                <w:u w:val="single"/>
              </w:rPr>
              <w:t>http://k-yroky.ru/load/67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C0335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335" w:rsidRPr="002365BA" w:rsidRDefault="0027789E">
            <w:pPr>
              <w:spacing w:after="0"/>
              <w:ind w:left="135"/>
              <w:rPr>
                <w:lang w:val="ru-RU"/>
              </w:rPr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C0335" w:rsidRDefault="00CC0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335" w:rsidRDefault="00C0353E">
            <w:pPr>
              <w:spacing w:after="0"/>
              <w:ind w:left="135"/>
            </w:pPr>
            <w:hyperlink r:id="rId22">
              <w:r w:rsidR="0027789E">
                <w:rPr>
                  <w:rFonts w:ascii="Times New Roman" w:hAnsi="Times New Roman"/>
                  <w:color w:val="0000FF"/>
                  <w:u w:val="single"/>
                </w:rPr>
                <w:t>http://svetly5school.narod.ru/metod1.html</w:t>
              </w:r>
            </w:hyperlink>
            <w:r w:rsidR="002778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27789E">
                <w:rPr>
                  <w:rFonts w:ascii="Times New Roman" w:hAnsi="Times New Roman"/>
                  <w:color w:val="0000FF"/>
                  <w:u w:val="single"/>
                </w:rPr>
                <w:t>http://k-yroky.ru/load/67</w:t>
              </w:r>
            </w:hyperlink>
          </w:p>
        </w:tc>
      </w:tr>
      <w:tr w:rsidR="00CC0335" w:rsidRPr="00C0353E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335" w:rsidRPr="002365BA" w:rsidRDefault="0027789E">
            <w:pPr>
              <w:spacing w:after="0"/>
              <w:ind w:left="135"/>
              <w:rPr>
                <w:lang w:val="ru-RU"/>
              </w:rPr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C0335" w:rsidRDefault="00CC0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335" w:rsidRPr="002365BA" w:rsidRDefault="0027789E">
            <w:pPr>
              <w:spacing w:after="0"/>
              <w:ind w:left="135"/>
              <w:rPr>
                <w:lang w:val="ru-RU"/>
              </w:rPr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0353E">
              <w:fldChar w:fldCharType="begin"/>
            </w:r>
            <w:r w:rsidR="00C0353E" w:rsidRPr="00C0353E">
              <w:rPr>
                <w:lang w:val="ru-RU"/>
              </w:rPr>
              <w:instrText xml:space="preserve"> </w:instrText>
            </w:r>
            <w:r w:rsidR="00C0353E">
              <w:instrText>HYPERLINK</w:instrText>
            </w:r>
            <w:r w:rsidR="00C0353E" w:rsidRPr="00C0353E">
              <w:rPr>
                <w:lang w:val="ru-RU"/>
              </w:rPr>
              <w:instrText xml:space="preserve"> "</w:instrText>
            </w:r>
            <w:r w:rsidR="00C0353E">
              <w:instrText>https</w:instrText>
            </w:r>
            <w:r w:rsidR="00C0353E" w:rsidRPr="00C0353E">
              <w:rPr>
                <w:lang w:val="ru-RU"/>
              </w:rPr>
              <w:instrText>://</w:instrText>
            </w:r>
            <w:r w:rsidR="00C0353E">
              <w:instrText>m</w:instrText>
            </w:r>
            <w:r w:rsidR="00C0353E" w:rsidRPr="00C0353E">
              <w:rPr>
                <w:lang w:val="ru-RU"/>
              </w:rPr>
              <w:instrText>.</w:instrText>
            </w:r>
            <w:r w:rsidR="00C0353E">
              <w:instrText>edsoo</w:instrText>
            </w:r>
            <w:r w:rsidR="00C0353E" w:rsidRPr="00C0353E">
              <w:rPr>
                <w:lang w:val="ru-RU"/>
              </w:rPr>
              <w:instrText>.</w:instrText>
            </w:r>
            <w:r w:rsidR="00C0353E">
              <w:instrText>ru</w:instrText>
            </w:r>
            <w:r w:rsidR="00C0353E" w:rsidRPr="00C0353E">
              <w:rPr>
                <w:lang w:val="ru-RU"/>
              </w:rPr>
              <w:instrText>/</w:instrText>
            </w:r>
            <w:r w:rsidR="00C0353E">
              <w:instrText>f</w:instrText>
            </w:r>
            <w:r w:rsidR="00C0353E" w:rsidRPr="00C0353E">
              <w:rPr>
                <w:lang w:val="ru-RU"/>
              </w:rPr>
              <w:instrText>841</w:instrText>
            </w:r>
            <w:r w:rsidR="00C0353E">
              <w:instrText>b</w:instrText>
            </w:r>
            <w:r w:rsidR="00C0353E" w:rsidRPr="00C0353E">
              <w:rPr>
                <w:lang w:val="ru-RU"/>
              </w:rPr>
              <w:instrText>284" \</w:instrText>
            </w:r>
            <w:r w:rsidR="00C0353E">
              <w:instrText>h</w:instrText>
            </w:r>
            <w:r w:rsidR="00C0353E" w:rsidRPr="00C0353E">
              <w:rPr>
                <w:lang w:val="ru-RU"/>
              </w:rPr>
              <w:instrText xml:space="preserve"> </w:instrText>
            </w:r>
            <w:r w:rsidR="00C0353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284</w:t>
            </w:r>
            <w:r w:rsidR="00C0353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C0335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335" w:rsidRPr="002365BA" w:rsidRDefault="0027789E">
            <w:pPr>
              <w:spacing w:after="0"/>
              <w:ind w:left="135"/>
              <w:rPr>
                <w:lang w:val="ru-RU"/>
              </w:rPr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C0335" w:rsidRDefault="00CC0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335" w:rsidRDefault="00C0353E">
            <w:pPr>
              <w:spacing w:after="0"/>
              <w:ind w:left="135"/>
            </w:pPr>
            <w:hyperlink r:id="rId24">
              <w:r w:rsidR="0027789E">
                <w:rPr>
                  <w:rFonts w:ascii="Times New Roman" w:hAnsi="Times New Roman"/>
                  <w:color w:val="0000FF"/>
                  <w:u w:val="single"/>
                </w:rPr>
                <w:t>http://svetly5school.narod.ru/metod1.html</w:t>
              </w:r>
            </w:hyperlink>
          </w:p>
        </w:tc>
      </w:tr>
      <w:tr w:rsidR="00CC0335" w:rsidRPr="00C0353E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C0335" w:rsidRDefault="00CC0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335" w:rsidRPr="002365BA" w:rsidRDefault="0027789E">
            <w:pPr>
              <w:spacing w:after="0"/>
              <w:ind w:left="135"/>
              <w:rPr>
                <w:lang w:val="ru-RU"/>
              </w:rPr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0353E">
              <w:fldChar w:fldCharType="begin"/>
            </w:r>
            <w:r w:rsidR="00C0353E" w:rsidRPr="00C0353E">
              <w:rPr>
                <w:lang w:val="ru-RU"/>
              </w:rPr>
              <w:instrText xml:space="preserve"> </w:instrText>
            </w:r>
            <w:r w:rsidR="00C0353E">
              <w:instrText>HYPERLINK</w:instrText>
            </w:r>
            <w:r w:rsidR="00C0353E" w:rsidRPr="00C0353E">
              <w:rPr>
                <w:lang w:val="ru-RU"/>
              </w:rPr>
              <w:instrText xml:space="preserve"> "</w:instrText>
            </w:r>
            <w:r w:rsidR="00C0353E">
              <w:instrText>https</w:instrText>
            </w:r>
            <w:r w:rsidR="00C0353E" w:rsidRPr="00C0353E">
              <w:rPr>
                <w:lang w:val="ru-RU"/>
              </w:rPr>
              <w:instrText>://</w:instrText>
            </w:r>
            <w:r w:rsidR="00C0353E">
              <w:instrText>m</w:instrText>
            </w:r>
            <w:r w:rsidR="00C0353E" w:rsidRPr="00C0353E">
              <w:rPr>
                <w:lang w:val="ru-RU"/>
              </w:rPr>
              <w:instrText>.</w:instrText>
            </w:r>
            <w:r w:rsidR="00C0353E">
              <w:instrText>edsoo</w:instrText>
            </w:r>
            <w:r w:rsidR="00C0353E" w:rsidRPr="00C0353E">
              <w:rPr>
                <w:lang w:val="ru-RU"/>
              </w:rPr>
              <w:instrText>.</w:instrText>
            </w:r>
            <w:r w:rsidR="00C0353E">
              <w:instrText>ru</w:instrText>
            </w:r>
            <w:r w:rsidR="00C0353E" w:rsidRPr="00C0353E">
              <w:rPr>
                <w:lang w:val="ru-RU"/>
              </w:rPr>
              <w:instrText>/</w:instrText>
            </w:r>
            <w:r w:rsidR="00C0353E">
              <w:instrText>f</w:instrText>
            </w:r>
            <w:r w:rsidR="00C0353E" w:rsidRPr="00C0353E">
              <w:rPr>
                <w:lang w:val="ru-RU"/>
              </w:rPr>
              <w:instrText>841</w:instrText>
            </w:r>
            <w:r w:rsidR="00C0353E">
              <w:instrText>b</w:instrText>
            </w:r>
            <w:r w:rsidR="00C0353E" w:rsidRPr="00C0353E">
              <w:rPr>
                <w:lang w:val="ru-RU"/>
              </w:rPr>
              <w:instrText>4</w:instrText>
            </w:r>
            <w:r w:rsidR="00C0353E">
              <w:instrText>aa</w:instrText>
            </w:r>
            <w:r w:rsidR="00C0353E" w:rsidRPr="00C0353E">
              <w:rPr>
                <w:lang w:val="ru-RU"/>
              </w:rPr>
              <w:instrText>" \</w:instrText>
            </w:r>
            <w:r w:rsidR="00C0353E">
              <w:instrText>h</w:instrText>
            </w:r>
            <w:r w:rsidR="00C0353E" w:rsidRPr="00C0353E">
              <w:rPr>
                <w:lang w:val="ru-RU"/>
              </w:rPr>
              <w:instrText xml:space="preserve"> </w:instrText>
            </w:r>
            <w:r w:rsidR="00C0353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proofErr w:type="spellEnd"/>
            <w:r w:rsidR="00C0353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C0335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335" w:rsidRPr="002365BA" w:rsidRDefault="0027789E">
            <w:pPr>
              <w:spacing w:after="0"/>
              <w:ind w:left="135"/>
              <w:rPr>
                <w:lang w:val="ru-RU"/>
              </w:rPr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C0335" w:rsidRDefault="00CC0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335" w:rsidRDefault="00C0353E">
            <w:pPr>
              <w:spacing w:after="0"/>
              <w:ind w:left="135"/>
            </w:pPr>
            <w:hyperlink r:id="rId25">
              <w:r w:rsidR="0027789E">
                <w:rPr>
                  <w:rFonts w:ascii="Times New Roman" w:hAnsi="Times New Roman"/>
                  <w:color w:val="0000FF"/>
                  <w:u w:val="single"/>
                </w:rPr>
                <w:t>http://svetly5school.narod.ru/metod1.html</w:t>
              </w:r>
            </w:hyperlink>
          </w:p>
        </w:tc>
      </w:tr>
      <w:tr w:rsidR="00CC0335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335" w:rsidRPr="002365BA" w:rsidRDefault="0027789E">
            <w:pPr>
              <w:spacing w:after="0"/>
              <w:ind w:left="135"/>
              <w:rPr>
                <w:lang w:val="ru-RU"/>
              </w:rPr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C0335" w:rsidRDefault="00CC0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335" w:rsidRDefault="00C0353E">
            <w:pPr>
              <w:spacing w:after="0"/>
              <w:ind w:left="135"/>
            </w:pPr>
            <w:hyperlink r:id="rId26">
              <w:r w:rsidR="0027789E">
                <w:rPr>
                  <w:rFonts w:ascii="Times New Roman" w:hAnsi="Times New Roman"/>
                  <w:color w:val="0000FF"/>
                  <w:u w:val="single"/>
                </w:rPr>
                <w:t>http://svetly5school.narod.ru/metod1.html</w:t>
              </w:r>
            </w:hyperlink>
          </w:p>
        </w:tc>
      </w:tr>
      <w:tr w:rsidR="00CC0335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335" w:rsidRPr="002365BA" w:rsidRDefault="0027789E">
            <w:pPr>
              <w:spacing w:after="0"/>
              <w:ind w:left="135"/>
              <w:rPr>
                <w:lang w:val="ru-RU"/>
              </w:rPr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C0335" w:rsidRDefault="00CC0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335" w:rsidRDefault="00C0353E">
            <w:pPr>
              <w:spacing w:after="0"/>
              <w:ind w:left="135"/>
            </w:pPr>
            <w:hyperlink r:id="rId27">
              <w:r w:rsidR="0027789E">
                <w:rPr>
                  <w:rFonts w:ascii="Times New Roman" w:hAnsi="Times New Roman"/>
                  <w:color w:val="0000FF"/>
                  <w:u w:val="single"/>
                </w:rPr>
                <w:t>http://svetly5school.narod.ru/metod1.html</w:t>
              </w:r>
            </w:hyperlink>
            <w:r w:rsidR="002778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27789E">
                <w:rPr>
                  <w:rFonts w:ascii="Times New Roman" w:hAnsi="Times New Roman"/>
                  <w:color w:val="0000FF"/>
                  <w:u w:val="single"/>
                </w:rPr>
                <w:t>http://k-yroky.ru/load/67</w:t>
              </w:r>
            </w:hyperlink>
          </w:p>
        </w:tc>
      </w:tr>
      <w:tr w:rsidR="00CC0335" w:rsidRPr="00C0353E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335" w:rsidRPr="002365BA" w:rsidRDefault="0027789E">
            <w:pPr>
              <w:spacing w:after="0"/>
              <w:ind w:left="135"/>
              <w:rPr>
                <w:lang w:val="ru-RU"/>
              </w:rPr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C0335" w:rsidRDefault="00CC0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335" w:rsidRPr="002365BA" w:rsidRDefault="0027789E">
            <w:pPr>
              <w:spacing w:after="0"/>
              <w:ind w:left="135"/>
              <w:rPr>
                <w:lang w:val="ru-RU"/>
              </w:rPr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0353E">
              <w:fldChar w:fldCharType="begin"/>
            </w:r>
            <w:r w:rsidR="00C0353E" w:rsidRPr="00C0353E">
              <w:rPr>
                <w:lang w:val="ru-RU"/>
              </w:rPr>
              <w:instrText xml:space="preserve"> </w:instrText>
            </w:r>
            <w:r w:rsidR="00C0353E">
              <w:instrText>HYPERLINK</w:instrText>
            </w:r>
            <w:r w:rsidR="00C0353E" w:rsidRPr="00C0353E">
              <w:rPr>
                <w:lang w:val="ru-RU"/>
              </w:rPr>
              <w:instrText xml:space="preserve"> "</w:instrText>
            </w:r>
            <w:r w:rsidR="00C0353E">
              <w:instrText>https</w:instrText>
            </w:r>
            <w:r w:rsidR="00C0353E" w:rsidRPr="00C0353E">
              <w:rPr>
                <w:lang w:val="ru-RU"/>
              </w:rPr>
              <w:instrText>://</w:instrText>
            </w:r>
            <w:r w:rsidR="00C0353E">
              <w:instrText>m</w:instrText>
            </w:r>
            <w:r w:rsidR="00C0353E" w:rsidRPr="00C0353E">
              <w:rPr>
                <w:lang w:val="ru-RU"/>
              </w:rPr>
              <w:instrText>.</w:instrText>
            </w:r>
            <w:r w:rsidR="00C0353E">
              <w:instrText>edsoo</w:instrText>
            </w:r>
            <w:r w:rsidR="00C0353E" w:rsidRPr="00C0353E">
              <w:rPr>
                <w:lang w:val="ru-RU"/>
              </w:rPr>
              <w:instrText>.</w:instrText>
            </w:r>
            <w:r w:rsidR="00C0353E">
              <w:instrText>ru</w:instrText>
            </w:r>
            <w:r w:rsidR="00C0353E" w:rsidRPr="00C0353E">
              <w:rPr>
                <w:lang w:val="ru-RU"/>
              </w:rPr>
              <w:instrText>/</w:instrText>
            </w:r>
            <w:r w:rsidR="00C0353E">
              <w:instrText>f</w:instrText>
            </w:r>
            <w:r w:rsidR="00C0353E" w:rsidRPr="00C0353E">
              <w:rPr>
                <w:lang w:val="ru-RU"/>
              </w:rPr>
              <w:instrText>841</w:instrText>
            </w:r>
            <w:r w:rsidR="00C0353E">
              <w:instrText>c</w:instrText>
            </w:r>
            <w:r w:rsidR="00C0353E" w:rsidRPr="00C0353E">
              <w:rPr>
                <w:lang w:val="ru-RU"/>
              </w:rPr>
              <w:instrText>56</w:instrText>
            </w:r>
            <w:r w:rsidR="00C0353E">
              <w:instrText>c</w:instrText>
            </w:r>
            <w:r w:rsidR="00C0353E" w:rsidRPr="00C0353E">
              <w:rPr>
                <w:lang w:val="ru-RU"/>
              </w:rPr>
              <w:instrText>" \</w:instrText>
            </w:r>
            <w:r w:rsidR="00C0353E">
              <w:instrText>h</w:instrText>
            </w:r>
            <w:r w:rsidR="00C0353E" w:rsidRPr="00C0353E">
              <w:rPr>
                <w:lang w:val="ru-RU"/>
              </w:rPr>
              <w:instrText xml:space="preserve"> </w:instrText>
            </w:r>
            <w:r w:rsidR="00C0353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C0353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C0335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335" w:rsidRPr="002365BA" w:rsidRDefault="0027789E">
            <w:pPr>
              <w:spacing w:after="0"/>
              <w:ind w:left="135"/>
              <w:rPr>
                <w:lang w:val="ru-RU"/>
              </w:rPr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proofErr w:type="gramEnd"/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C0335" w:rsidRDefault="00CC0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335" w:rsidRDefault="00C0353E">
            <w:pPr>
              <w:spacing w:after="0"/>
              <w:ind w:left="135"/>
            </w:pPr>
            <w:hyperlink r:id="rId29">
              <w:r w:rsidR="0027789E">
                <w:rPr>
                  <w:rFonts w:ascii="Times New Roman" w:hAnsi="Times New Roman"/>
                  <w:color w:val="0000FF"/>
                  <w:u w:val="single"/>
                </w:rPr>
                <w:t>http://svetly5school.narod.ru/metod1.html</w:t>
              </w:r>
            </w:hyperlink>
            <w:r w:rsidR="002778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27789E">
                <w:rPr>
                  <w:rFonts w:ascii="Times New Roman" w:hAnsi="Times New Roman"/>
                  <w:color w:val="0000FF"/>
                  <w:u w:val="single"/>
                </w:rPr>
                <w:t>http://k-yroky.ru/load/67</w:t>
              </w:r>
            </w:hyperlink>
          </w:p>
        </w:tc>
      </w:tr>
      <w:tr w:rsidR="00CC0335" w:rsidRPr="00C0353E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335" w:rsidRPr="002365BA" w:rsidRDefault="0027789E">
            <w:pPr>
              <w:spacing w:after="0"/>
              <w:ind w:left="135"/>
              <w:rPr>
                <w:lang w:val="ru-RU"/>
              </w:rPr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proofErr w:type="gramEnd"/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C0335" w:rsidRDefault="00CC0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335" w:rsidRPr="002365BA" w:rsidRDefault="0027789E">
            <w:pPr>
              <w:spacing w:after="0"/>
              <w:ind w:left="135"/>
              <w:rPr>
                <w:lang w:val="ru-RU"/>
              </w:rPr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0353E">
              <w:fldChar w:fldCharType="begin"/>
            </w:r>
            <w:r w:rsidR="00C0353E" w:rsidRPr="00C0353E">
              <w:rPr>
                <w:lang w:val="ru-RU"/>
              </w:rPr>
              <w:instrText xml:space="preserve"> </w:instrText>
            </w:r>
            <w:r w:rsidR="00C0353E">
              <w:instrText>HYPERLINK</w:instrText>
            </w:r>
            <w:r w:rsidR="00C0353E" w:rsidRPr="00C0353E">
              <w:rPr>
                <w:lang w:val="ru-RU"/>
              </w:rPr>
              <w:instrText xml:space="preserve"> "</w:instrText>
            </w:r>
            <w:r w:rsidR="00C0353E">
              <w:instrText>https</w:instrText>
            </w:r>
            <w:r w:rsidR="00C0353E" w:rsidRPr="00C0353E">
              <w:rPr>
                <w:lang w:val="ru-RU"/>
              </w:rPr>
              <w:instrText>://</w:instrText>
            </w:r>
            <w:r w:rsidR="00C0353E">
              <w:instrText>m</w:instrText>
            </w:r>
            <w:r w:rsidR="00C0353E" w:rsidRPr="00C0353E">
              <w:rPr>
                <w:lang w:val="ru-RU"/>
              </w:rPr>
              <w:instrText>.</w:instrText>
            </w:r>
            <w:r w:rsidR="00C0353E">
              <w:instrText>edsoo</w:instrText>
            </w:r>
            <w:r w:rsidR="00C0353E" w:rsidRPr="00C0353E">
              <w:rPr>
                <w:lang w:val="ru-RU"/>
              </w:rPr>
              <w:instrText>.</w:instrText>
            </w:r>
            <w:r w:rsidR="00C0353E">
              <w:instrText>ru</w:instrText>
            </w:r>
            <w:r w:rsidR="00C0353E" w:rsidRPr="00C0353E">
              <w:rPr>
                <w:lang w:val="ru-RU"/>
              </w:rPr>
              <w:instrText>/</w:instrText>
            </w:r>
            <w:r w:rsidR="00C0353E">
              <w:instrText>f</w:instrText>
            </w:r>
            <w:r w:rsidR="00C0353E" w:rsidRPr="00C0353E">
              <w:rPr>
                <w:lang w:val="ru-RU"/>
              </w:rPr>
              <w:instrText>841</w:instrText>
            </w:r>
            <w:r w:rsidR="00C0353E">
              <w:instrText>c</w:instrText>
            </w:r>
            <w:r w:rsidR="00C0353E" w:rsidRPr="00C0353E">
              <w:rPr>
                <w:lang w:val="ru-RU"/>
              </w:rPr>
              <w:instrText>800" \</w:instrText>
            </w:r>
            <w:r w:rsidR="00C0353E">
              <w:instrText>h</w:instrText>
            </w:r>
            <w:r w:rsidR="00C0353E" w:rsidRPr="00C0353E">
              <w:rPr>
                <w:lang w:val="ru-RU"/>
              </w:rPr>
              <w:instrText xml:space="preserve"> </w:instrText>
            </w:r>
            <w:r w:rsidR="00C0353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800</w:t>
            </w:r>
            <w:r w:rsidR="00C0353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C0335" w:rsidRPr="00C0353E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335" w:rsidRPr="002365BA" w:rsidRDefault="0027789E">
            <w:pPr>
              <w:spacing w:after="0"/>
              <w:ind w:left="135"/>
              <w:rPr>
                <w:lang w:val="ru-RU"/>
              </w:rPr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C0335" w:rsidRDefault="00CC0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335" w:rsidRPr="002365BA" w:rsidRDefault="0027789E">
            <w:pPr>
              <w:spacing w:after="0"/>
              <w:ind w:left="135"/>
              <w:rPr>
                <w:lang w:val="ru-RU"/>
              </w:rPr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0353E">
              <w:fldChar w:fldCharType="begin"/>
            </w:r>
            <w:r w:rsidR="00C0353E" w:rsidRPr="00C0353E">
              <w:rPr>
                <w:lang w:val="ru-RU"/>
              </w:rPr>
              <w:instrText xml:space="preserve"> </w:instrText>
            </w:r>
            <w:r w:rsidR="00C0353E">
              <w:instrText>HYPERLINK</w:instrText>
            </w:r>
            <w:r w:rsidR="00C0353E" w:rsidRPr="00C0353E">
              <w:rPr>
                <w:lang w:val="ru-RU"/>
              </w:rPr>
              <w:instrText xml:space="preserve"> "</w:instrText>
            </w:r>
            <w:r w:rsidR="00C0353E">
              <w:instrText>https</w:instrText>
            </w:r>
            <w:r w:rsidR="00C0353E" w:rsidRPr="00C0353E">
              <w:rPr>
                <w:lang w:val="ru-RU"/>
              </w:rPr>
              <w:instrText>://</w:instrText>
            </w:r>
            <w:r w:rsidR="00C0353E">
              <w:instrText>m</w:instrText>
            </w:r>
            <w:r w:rsidR="00C0353E" w:rsidRPr="00C0353E">
              <w:rPr>
                <w:lang w:val="ru-RU"/>
              </w:rPr>
              <w:instrText>.</w:instrText>
            </w:r>
            <w:r w:rsidR="00C0353E">
              <w:instrText>edsoo</w:instrText>
            </w:r>
            <w:r w:rsidR="00C0353E" w:rsidRPr="00C0353E">
              <w:rPr>
                <w:lang w:val="ru-RU"/>
              </w:rPr>
              <w:instrText>.</w:instrText>
            </w:r>
            <w:r w:rsidR="00C0353E">
              <w:instrText>ru</w:instrText>
            </w:r>
            <w:r w:rsidR="00C0353E" w:rsidRPr="00C0353E">
              <w:rPr>
                <w:lang w:val="ru-RU"/>
              </w:rPr>
              <w:instrText>/</w:instrText>
            </w:r>
            <w:r w:rsidR="00C0353E">
              <w:instrText>f</w:instrText>
            </w:r>
            <w:r w:rsidR="00C0353E" w:rsidRPr="00C0353E">
              <w:rPr>
                <w:lang w:val="ru-RU"/>
              </w:rPr>
              <w:instrText>841</w:instrText>
            </w:r>
            <w:r w:rsidR="00C0353E">
              <w:instrText>c</w:instrText>
            </w:r>
            <w:r w:rsidR="00C0353E" w:rsidRPr="00C0353E">
              <w:rPr>
                <w:lang w:val="ru-RU"/>
              </w:rPr>
              <w:instrText>9</w:instrText>
            </w:r>
            <w:r w:rsidR="00C0353E">
              <w:instrText>f</w:instrText>
            </w:r>
            <w:r w:rsidR="00C0353E" w:rsidRPr="00C0353E">
              <w:rPr>
                <w:lang w:val="ru-RU"/>
              </w:rPr>
              <w:instrText>4" \</w:instrText>
            </w:r>
            <w:r w:rsidR="00C0353E">
              <w:instrText>h</w:instrText>
            </w:r>
            <w:r w:rsidR="00C0353E" w:rsidRPr="00C0353E">
              <w:rPr>
                <w:lang w:val="ru-RU"/>
              </w:rPr>
              <w:instrText xml:space="preserve"> </w:instrText>
            </w:r>
            <w:r w:rsidR="00C0353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C0353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C0335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C0335" w:rsidRDefault="00CC0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335" w:rsidRDefault="00CC0335">
            <w:pPr>
              <w:spacing w:after="0"/>
              <w:ind w:left="135"/>
            </w:pPr>
          </w:p>
        </w:tc>
      </w:tr>
      <w:tr w:rsidR="00CC0335" w:rsidRPr="00C0353E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335" w:rsidRPr="002365BA" w:rsidRDefault="0027789E">
            <w:pPr>
              <w:spacing w:after="0"/>
              <w:ind w:left="135"/>
              <w:rPr>
                <w:lang w:val="ru-RU"/>
              </w:rPr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C0335" w:rsidRDefault="00CC0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335" w:rsidRPr="002365BA" w:rsidRDefault="0027789E">
            <w:pPr>
              <w:spacing w:after="0"/>
              <w:ind w:left="135"/>
              <w:rPr>
                <w:lang w:val="ru-RU"/>
              </w:rPr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0353E">
              <w:fldChar w:fldCharType="begin"/>
            </w:r>
            <w:r w:rsidR="00C0353E" w:rsidRPr="00C0353E">
              <w:rPr>
                <w:lang w:val="ru-RU"/>
              </w:rPr>
              <w:instrText xml:space="preserve"> </w:instrText>
            </w:r>
            <w:r w:rsidR="00C0353E">
              <w:instrText>HYPERLINK</w:instrText>
            </w:r>
            <w:r w:rsidR="00C0353E" w:rsidRPr="00C0353E">
              <w:rPr>
                <w:lang w:val="ru-RU"/>
              </w:rPr>
              <w:instrText xml:space="preserve"> "</w:instrText>
            </w:r>
            <w:r w:rsidR="00C0353E">
              <w:instrText>https</w:instrText>
            </w:r>
            <w:r w:rsidR="00C0353E" w:rsidRPr="00C0353E">
              <w:rPr>
                <w:lang w:val="ru-RU"/>
              </w:rPr>
              <w:instrText>://</w:instrText>
            </w:r>
            <w:r w:rsidR="00C0353E">
              <w:instrText>m</w:instrText>
            </w:r>
            <w:r w:rsidR="00C0353E" w:rsidRPr="00C0353E">
              <w:rPr>
                <w:lang w:val="ru-RU"/>
              </w:rPr>
              <w:instrText>.</w:instrText>
            </w:r>
            <w:r w:rsidR="00C0353E">
              <w:instrText>edsoo</w:instrText>
            </w:r>
            <w:r w:rsidR="00C0353E" w:rsidRPr="00C0353E">
              <w:rPr>
                <w:lang w:val="ru-RU"/>
              </w:rPr>
              <w:instrText>.</w:instrText>
            </w:r>
            <w:r w:rsidR="00C0353E">
              <w:instrText>ru</w:instrText>
            </w:r>
            <w:r w:rsidR="00C0353E" w:rsidRPr="00C0353E">
              <w:rPr>
                <w:lang w:val="ru-RU"/>
              </w:rPr>
              <w:instrText>/</w:instrText>
            </w:r>
            <w:r w:rsidR="00C0353E">
              <w:instrText>f</w:instrText>
            </w:r>
            <w:r w:rsidR="00C0353E" w:rsidRPr="00C0353E">
              <w:rPr>
                <w:lang w:val="ru-RU"/>
              </w:rPr>
              <w:instrText>841</w:instrText>
            </w:r>
            <w:r w:rsidR="00C0353E">
              <w:instrText>dac</w:instrText>
            </w:r>
            <w:r w:rsidR="00C0353E" w:rsidRPr="00C0353E">
              <w:rPr>
                <w:lang w:val="ru-RU"/>
              </w:rPr>
              <w:instrText>0" \</w:instrText>
            </w:r>
            <w:r w:rsidR="00C0353E">
              <w:instrText>h</w:instrText>
            </w:r>
            <w:r w:rsidR="00C0353E" w:rsidRPr="00C0353E">
              <w:rPr>
                <w:lang w:val="ru-RU"/>
              </w:rPr>
              <w:instrText xml:space="preserve"> </w:instrText>
            </w:r>
            <w:r w:rsidR="00C0353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dac</w:t>
            </w:r>
            <w:proofErr w:type="spellEnd"/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C0353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C0335" w:rsidRPr="00C0353E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335" w:rsidRPr="002365BA" w:rsidRDefault="0027789E">
            <w:pPr>
              <w:spacing w:after="0"/>
              <w:ind w:left="135"/>
              <w:rPr>
                <w:lang w:val="ru-RU"/>
              </w:rPr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Государственное устройство РФ (общее представление). Конституция РФ. Президент РФ. Политико-административная карта </w:t>
            </w: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C0335" w:rsidRDefault="00CC0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335" w:rsidRPr="002365BA" w:rsidRDefault="0027789E">
            <w:pPr>
              <w:spacing w:after="0"/>
              <w:ind w:left="135"/>
              <w:rPr>
                <w:lang w:val="ru-RU"/>
              </w:rPr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0353E">
              <w:fldChar w:fldCharType="begin"/>
            </w:r>
            <w:r w:rsidR="00C0353E" w:rsidRPr="00C0353E">
              <w:rPr>
                <w:lang w:val="ru-RU"/>
              </w:rPr>
              <w:instrText xml:space="preserve"> </w:instrText>
            </w:r>
            <w:r w:rsidR="00C0353E">
              <w:instrText>HYPERLINK</w:instrText>
            </w:r>
            <w:r w:rsidR="00C0353E" w:rsidRPr="00C0353E">
              <w:rPr>
                <w:lang w:val="ru-RU"/>
              </w:rPr>
              <w:instrText xml:space="preserve"> "</w:instrText>
            </w:r>
            <w:r w:rsidR="00C0353E">
              <w:instrText>https</w:instrText>
            </w:r>
            <w:r w:rsidR="00C0353E" w:rsidRPr="00C0353E">
              <w:rPr>
                <w:lang w:val="ru-RU"/>
              </w:rPr>
              <w:instrText>://</w:instrText>
            </w:r>
            <w:r w:rsidR="00C0353E">
              <w:instrText>m</w:instrText>
            </w:r>
            <w:r w:rsidR="00C0353E" w:rsidRPr="00C0353E">
              <w:rPr>
                <w:lang w:val="ru-RU"/>
              </w:rPr>
              <w:instrText>.</w:instrText>
            </w:r>
            <w:r w:rsidR="00C0353E">
              <w:instrText>edsoo</w:instrText>
            </w:r>
            <w:r w:rsidR="00C0353E" w:rsidRPr="00C0353E">
              <w:rPr>
                <w:lang w:val="ru-RU"/>
              </w:rPr>
              <w:instrText>.</w:instrText>
            </w:r>
            <w:r w:rsidR="00C0353E">
              <w:instrText>ru</w:instrText>
            </w:r>
            <w:r w:rsidR="00C0353E" w:rsidRPr="00C0353E">
              <w:rPr>
                <w:lang w:val="ru-RU"/>
              </w:rPr>
              <w:instrText>/</w:instrText>
            </w:r>
            <w:r w:rsidR="00C0353E">
              <w:instrText>f</w:instrText>
            </w:r>
            <w:r w:rsidR="00C0353E" w:rsidRPr="00C0353E">
              <w:rPr>
                <w:lang w:val="ru-RU"/>
              </w:rPr>
              <w:instrText>841</w:instrText>
            </w:r>
            <w:r w:rsidR="00C0353E">
              <w:instrText>d</w:instrText>
            </w:r>
            <w:r w:rsidR="00C0353E" w:rsidRPr="00C0353E">
              <w:rPr>
                <w:lang w:val="ru-RU"/>
              </w:rPr>
              <w:instrText>188" \</w:instrText>
            </w:r>
            <w:r w:rsidR="00C0353E">
              <w:instrText>h</w:instrText>
            </w:r>
            <w:r w:rsidR="00C0353E" w:rsidRPr="00C0353E">
              <w:rPr>
                <w:lang w:val="ru-RU"/>
              </w:rPr>
              <w:instrText xml:space="preserve"> </w:instrText>
            </w:r>
            <w:r w:rsidR="00C0353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188</w:t>
            </w:r>
            <w:r w:rsidR="00C0353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C0335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335" w:rsidRPr="002365BA" w:rsidRDefault="0027789E">
            <w:pPr>
              <w:spacing w:after="0"/>
              <w:ind w:left="135"/>
              <w:rPr>
                <w:lang w:val="ru-RU"/>
              </w:rPr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C0335" w:rsidRDefault="00CC0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335" w:rsidRDefault="00CC0335">
            <w:pPr>
              <w:spacing w:after="0"/>
              <w:ind w:left="135"/>
            </w:pPr>
          </w:p>
        </w:tc>
      </w:tr>
      <w:tr w:rsidR="00CC0335" w:rsidRPr="00C0353E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335" w:rsidRPr="002365BA" w:rsidRDefault="0027789E">
            <w:pPr>
              <w:spacing w:after="0"/>
              <w:ind w:left="135"/>
              <w:rPr>
                <w:lang w:val="ru-RU"/>
              </w:rPr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C0335" w:rsidRDefault="00CC0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335" w:rsidRPr="002365BA" w:rsidRDefault="0027789E">
            <w:pPr>
              <w:spacing w:after="0"/>
              <w:ind w:left="135"/>
              <w:rPr>
                <w:lang w:val="ru-RU"/>
              </w:rPr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0353E">
              <w:fldChar w:fldCharType="begin"/>
            </w:r>
            <w:r w:rsidR="00C0353E" w:rsidRPr="00C0353E">
              <w:rPr>
                <w:lang w:val="ru-RU"/>
              </w:rPr>
              <w:instrText xml:space="preserve"> </w:instrText>
            </w:r>
            <w:r w:rsidR="00C0353E">
              <w:instrText>HYPERLINK</w:instrText>
            </w:r>
            <w:r w:rsidR="00C0353E" w:rsidRPr="00C0353E">
              <w:rPr>
                <w:lang w:val="ru-RU"/>
              </w:rPr>
              <w:instrText xml:space="preserve"> "</w:instrText>
            </w:r>
            <w:r w:rsidR="00C0353E">
              <w:instrText>https</w:instrText>
            </w:r>
            <w:r w:rsidR="00C0353E" w:rsidRPr="00C0353E">
              <w:rPr>
                <w:lang w:val="ru-RU"/>
              </w:rPr>
              <w:instrText>://</w:instrText>
            </w:r>
            <w:r w:rsidR="00C0353E">
              <w:instrText>m</w:instrText>
            </w:r>
            <w:r w:rsidR="00C0353E" w:rsidRPr="00C0353E">
              <w:rPr>
                <w:lang w:val="ru-RU"/>
              </w:rPr>
              <w:instrText>.</w:instrText>
            </w:r>
            <w:r w:rsidR="00C0353E">
              <w:instrText>edsoo</w:instrText>
            </w:r>
            <w:r w:rsidR="00C0353E" w:rsidRPr="00C0353E">
              <w:rPr>
                <w:lang w:val="ru-RU"/>
              </w:rPr>
              <w:instrText>.</w:instrText>
            </w:r>
            <w:r w:rsidR="00C0353E">
              <w:instrText>ru</w:instrText>
            </w:r>
            <w:r w:rsidR="00C0353E" w:rsidRPr="00C0353E">
              <w:rPr>
                <w:lang w:val="ru-RU"/>
              </w:rPr>
              <w:instrText>/</w:instrText>
            </w:r>
            <w:r w:rsidR="00C0353E">
              <w:instrText>f</w:instrText>
            </w:r>
            <w:r w:rsidR="00C0353E" w:rsidRPr="00C0353E">
              <w:rPr>
                <w:lang w:val="ru-RU"/>
              </w:rPr>
              <w:instrText>841</w:instrText>
            </w:r>
            <w:r w:rsidR="00C0353E">
              <w:instrText>d</w:instrText>
            </w:r>
            <w:r w:rsidR="00C0353E" w:rsidRPr="00C0353E">
              <w:rPr>
                <w:lang w:val="ru-RU"/>
              </w:rPr>
              <w:instrText>8</w:instrText>
            </w:r>
            <w:r w:rsidR="00C0353E">
              <w:instrText>ea</w:instrText>
            </w:r>
            <w:r w:rsidR="00C0353E" w:rsidRPr="00C0353E">
              <w:rPr>
                <w:lang w:val="ru-RU"/>
              </w:rPr>
              <w:instrText>" \</w:instrText>
            </w:r>
            <w:r w:rsidR="00C0353E">
              <w:instrText>h</w:instrText>
            </w:r>
            <w:r w:rsidR="00C0353E" w:rsidRPr="00C0353E">
              <w:rPr>
                <w:lang w:val="ru-RU"/>
              </w:rPr>
              <w:instrText xml:space="preserve"> </w:instrText>
            </w:r>
            <w:r w:rsidR="00C0353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C0353E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CC0335" w:rsidRPr="00C0353E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C0335" w:rsidRDefault="00CC0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335" w:rsidRPr="002365BA" w:rsidRDefault="0027789E">
            <w:pPr>
              <w:spacing w:after="0"/>
              <w:ind w:left="135"/>
              <w:rPr>
                <w:lang w:val="ru-RU"/>
              </w:rPr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0353E">
              <w:fldChar w:fldCharType="begin"/>
            </w:r>
            <w:r w:rsidR="00C0353E" w:rsidRPr="00C0353E">
              <w:rPr>
                <w:lang w:val="ru-RU"/>
              </w:rPr>
              <w:instrText xml:space="preserve"> </w:instrText>
            </w:r>
            <w:r w:rsidR="00C0353E">
              <w:instrText>HYPERLINK</w:instrText>
            </w:r>
            <w:r w:rsidR="00C0353E" w:rsidRPr="00C0353E">
              <w:rPr>
                <w:lang w:val="ru-RU"/>
              </w:rPr>
              <w:instrText xml:space="preserve"> "</w:instrText>
            </w:r>
            <w:r w:rsidR="00C0353E">
              <w:instrText>https</w:instrText>
            </w:r>
            <w:r w:rsidR="00C0353E" w:rsidRPr="00C0353E">
              <w:rPr>
                <w:lang w:val="ru-RU"/>
              </w:rPr>
              <w:instrText>://</w:instrText>
            </w:r>
            <w:r w:rsidR="00C0353E">
              <w:instrText>m</w:instrText>
            </w:r>
            <w:r w:rsidR="00C0353E" w:rsidRPr="00C0353E">
              <w:rPr>
                <w:lang w:val="ru-RU"/>
              </w:rPr>
              <w:instrText>.</w:instrText>
            </w:r>
            <w:r w:rsidR="00C0353E">
              <w:instrText>edsoo</w:instrText>
            </w:r>
            <w:r w:rsidR="00C0353E" w:rsidRPr="00C0353E">
              <w:rPr>
                <w:lang w:val="ru-RU"/>
              </w:rPr>
              <w:instrText>.</w:instrText>
            </w:r>
            <w:r w:rsidR="00C0353E">
              <w:instrText>ru</w:instrText>
            </w:r>
            <w:r w:rsidR="00C0353E" w:rsidRPr="00C0353E">
              <w:rPr>
                <w:lang w:val="ru-RU"/>
              </w:rPr>
              <w:instrText>/</w:instrText>
            </w:r>
            <w:r w:rsidR="00C0353E">
              <w:instrText>f</w:instrText>
            </w:r>
            <w:r w:rsidR="00C0353E" w:rsidRPr="00C0353E">
              <w:rPr>
                <w:lang w:val="ru-RU"/>
              </w:rPr>
              <w:instrText>841</w:instrText>
            </w:r>
            <w:r w:rsidR="00C0353E">
              <w:instrText>d</w:instrText>
            </w:r>
            <w:r w:rsidR="00C0353E" w:rsidRPr="00C0353E">
              <w:rPr>
                <w:lang w:val="ru-RU"/>
              </w:rPr>
              <w:instrText>336" \</w:instrText>
            </w:r>
            <w:r w:rsidR="00C0353E">
              <w:instrText>h</w:instrText>
            </w:r>
            <w:r w:rsidR="00C0353E" w:rsidRPr="00C0353E">
              <w:rPr>
                <w:lang w:val="ru-RU"/>
              </w:rPr>
              <w:instrText xml:space="preserve"> </w:instrText>
            </w:r>
            <w:r w:rsidR="00C0353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336</w:t>
            </w:r>
            <w:r w:rsidR="00C0353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C0335" w:rsidRPr="00C0353E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C0335" w:rsidRDefault="00CC0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335" w:rsidRPr="002365BA" w:rsidRDefault="0027789E">
            <w:pPr>
              <w:spacing w:after="0"/>
              <w:ind w:left="135"/>
              <w:rPr>
                <w:lang w:val="ru-RU"/>
              </w:rPr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C0353E">
              <w:fldChar w:fldCharType="begin"/>
            </w:r>
            <w:r w:rsidR="00C0353E" w:rsidRPr="00C0353E">
              <w:rPr>
                <w:lang w:val="ru-RU"/>
              </w:rPr>
              <w:instrText xml:space="preserve"> </w:instrText>
            </w:r>
            <w:r w:rsidR="00C0353E">
              <w:instrText>HYPERLINK</w:instrText>
            </w:r>
            <w:r w:rsidR="00C0353E" w:rsidRPr="00C0353E">
              <w:rPr>
                <w:lang w:val="ru-RU"/>
              </w:rPr>
              <w:instrText xml:space="preserve"> "</w:instrText>
            </w:r>
            <w:r w:rsidR="00C0353E">
              <w:instrText>https</w:instrText>
            </w:r>
            <w:r w:rsidR="00C0353E" w:rsidRPr="00C0353E">
              <w:rPr>
                <w:lang w:val="ru-RU"/>
              </w:rPr>
              <w:instrText>://</w:instrText>
            </w:r>
            <w:r w:rsidR="00C0353E">
              <w:instrText>m</w:instrText>
            </w:r>
            <w:r w:rsidR="00C0353E" w:rsidRPr="00C0353E">
              <w:rPr>
                <w:lang w:val="ru-RU"/>
              </w:rPr>
              <w:instrText>.</w:instrText>
            </w:r>
            <w:r w:rsidR="00C0353E">
              <w:instrText>edsoo</w:instrText>
            </w:r>
            <w:r w:rsidR="00C0353E" w:rsidRPr="00C0353E">
              <w:rPr>
                <w:lang w:val="ru-RU"/>
              </w:rPr>
              <w:instrText>.</w:instrText>
            </w:r>
            <w:r w:rsidR="00C0353E">
              <w:instrText>ru</w:instrText>
            </w:r>
            <w:r w:rsidR="00C0353E" w:rsidRPr="00C0353E">
              <w:rPr>
                <w:lang w:val="ru-RU"/>
              </w:rPr>
              <w:instrText>/</w:instrText>
            </w:r>
            <w:r w:rsidR="00C0353E">
              <w:instrText>f</w:instrText>
            </w:r>
            <w:r w:rsidR="00C0353E" w:rsidRPr="00C0353E">
              <w:rPr>
                <w:lang w:val="ru-RU"/>
              </w:rPr>
              <w:instrText>841</w:instrText>
            </w:r>
            <w:r w:rsidR="00C0353E">
              <w:instrText>dc</w:instrText>
            </w:r>
            <w:r w:rsidR="00C0353E" w:rsidRPr="00C0353E">
              <w:rPr>
                <w:lang w:val="ru-RU"/>
              </w:rPr>
              <w:instrText>50" \</w:instrText>
            </w:r>
            <w:r w:rsidR="00C0353E">
              <w:instrText>h</w:instrText>
            </w:r>
            <w:r w:rsidR="00C0353E" w:rsidRPr="00C0353E">
              <w:rPr>
                <w:lang w:val="ru-RU"/>
              </w:rPr>
              <w:instrText xml:space="preserve"> </w:instrText>
            </w:r>
            <w:r w:rsidR="00C0353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2365BA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 w:rsidR="00C0353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C0335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335" w:rsidRPr="002365BA" w:rsidRDefault="0027789E">
            <w:pPr>
              <w:spacing w:after="0"/>
              <w:ind w:left="135"/>
              <w:rPr>
                <w:lang w:val="ru-RU"/>
              </w:rPr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C0335" w:rsidRDefault="00CC0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335" w:rsidRDefault="00C0353E">
            <w:pPr>
              <w:spacing w:after="0"/>
              <w:ind w:left="135"/>
            </w:pPr>
            <w:hyperlink r:id="rId31">
              <w:r w:rsidR="0027789E">
                <w:rPr>
                  <w:rFonts w:ascii="Times New Roman" w:hAnsi="Times New Roman"/>
                  <w:color w:val="0000FF"/>
                  <w:u w:val="single"/>
                </w:rPr>
                <w:t>http://svetly5school.narod.ru/metod1.html</w:t>
              </w:r>
            </w:hyperlink>
          </w:p>
        </w:tc>
      </w:tr>
      <w:tr w:rsidR="00CC0335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335" w:rsidRPr="002365BA" w:rsidRDefault="0027789E">
            <w:pPr>
              <w:spacing w:after="0"/>
              <w:ind w:left="135"/>
              <w:rPr>
                <w:lang w:val="ru-RU"/>
              </w:rPr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C0335" w:rsidRDefault="00CC0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335" w:rsidRDefault="00C0353E">
            <w:pPr>
              <w:spacing w:after="0"/>
              <w:ind w:left="135"/>
            </w:pPr>
            <w:hyperlink r:id="rId32">
              <w:r w:rsidR="0027789E">
                <w:rPr>
                  <w:rFonts w:ascii="Times New Roman" w:hAnsi="Times New Roman"/>
                  <w:color w:val="0000FF"/>
                  <w:u w:val="single"/>
                </w:rPr>
                <w:t>http://svetly5school.narod.ru/metod1.html</w:t>
              </w:r>
            </w:hyperlink>
            <w:r w:rsidR="002778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 w:rsidR="0027789E">
                <w:rPr>
                  <w:rFonts w:ascii="Times New Roman" w:hAnsi="Times New Roman"/>
                  <w:color w:val="0000FF"/>
                  <w:u w:val="single"/>
                </w:rPr>
                <w:t>http://k-yroky.ru/load/67</w:t>
              </w:r>
            </w:hyperlink>
          </w:p>
        </w:tc>
      </w:tr>
      <w:tr w:rsidR="00CC0335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335" w:rsidRPr="002365BA" w:rsidRDefault="0027789E">
            <w:pPr>
              <w:spacing w:after="0"/>
              <w:ind w:left="135"/>
              <w:rPr>
                <w:lang w:val="ru-RU"/>
              </w:rPr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C0335" w:rsidRDefault="00CC0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335" w:rsidRDefault="00C0353E">
            <w:pPr>
              <w:spacing w:after="0"/>
              <w:ind w:left="135"/>
            </w:pPr>
            <w:hyperlink r:id="rId34">
              <w:r w:rsidR="0027789E">
                <w:rPr>
                  <w:rFonts w:ascii="Times New Roman" w:hAnsi="Times New Roman"/>
                  <w:color w:val="0000FF"/>
                  <w:u w:val="single"/>
                </w:rPr>
                <w:t>http://svetly5school.narod.ru/metod1.html</w:t>
              </w:r>
            </w:hyperlink>
          </w:p>
        </w:tc>
      </w:tr>
      <w:tr w:rsidR="00CC0335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335" w:rsidRPr="002365BA" w:rsidRDefault="0027789E">
            <w:pPr>
              <w:spacing w:after="0"/>
              <w:ind w:left="135"/>
              <w:rPr>
                <w:lang w:val="ru-RU"/>
              </w:rPr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C0335" w:rsidRDefault="00CC0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335" w:rsidRDefault="00C0353E">
            <w:pPr>
              <w:spacing w:after="0"/>
              <w:ind w:left="135"/>
            </w:pPr>
            <w:hyperlink r:id="rId35">
              <w:r w:rsidR="0027789E">
                <w:rPr>
                  <w:rFonts w:ascii="Times New Roman" w:hAnsi="Times New Roman"/>
                  <w:color w:val="0000FF"/>
                  <w:u w:val="single"/>
                </w:rPr>
                <w:t>http://svetly5school.narod.ru/metod1.html</w:t>
              </w:r>
            </w:hyperlink>
          </w:p>
        </w:tc>
      </w:tr>
      <w:tr w:rsidR="00CC0335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335" w:rsidRPr="002365BA" w:rsidRDefault="0027789E">
            <w:pPr>
              <w:spacing w:after="0"/>
              <w:ind w:left="135"/>
              <w:rPr>
                <w:lang w:val="ru-RU"/>
              </w:rPr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C0335" w:rsidRDefault="00CC0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335" w:rsidRDefault="00C0353E">
            <w:pPr>
              <w:spacing w:after="0"/>
              <w:ind w:left="135"/>
            </w:pPr>
            <w:hyperlink r:id="rId36">
              <w:r w:rsidR="0027789E">
                <w:rPr>
                  <w:rFonts w:ascii="Times New Roman" w:hAnsi="Times New Roman"/>
                  <w:color w:val="0000FF"/>
                  <w:u w:val="single"/>
                </w:rPr>
                <w:t>http://svetly5school.narod.ru/metod1.html</w:t>
              </w:r>
            </w:hyperlink>
            <w:r w:rsidR="002778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27789E">
                <w:rPr>
                  <w:rFonts w:ascii="Times New Roman" w:hAnsi="Times New Roman"/>
                  <w:color w:val="0000FF"/>
                  <w:u w:val="single"/>
                </w:rPr>
                <w:t>http://k-yroky.ru/load/67</w:t>
              </w:r>
            </w:hyperlink>
          </w:p>
        </w:tc>
      </w:tr>
      <w:tr w:rsidR="00CC0335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335" w:rsidRPr="002365BA" w:rsidRDefault="0027789E">
            <w:pPr>
              <w:spacing w:after="0"/>
              <w:ind w:left="135"/>
              <w:rPr>
                <w:lang w:val="ru-RU"/>
              </w:rPr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C0335" w:rsidRDefault="00CC0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335" w:rsidRDefault="00C0353E">
            <w:pPr>
              <w:spacing w:after="0"/>
              <w:ind w:left="135"/>
            </w:pPr>
            <w:hyperlink r:id="rId38">
              <w:r w:rsidR="0027789E">
                <w:rPr>
                  <w:rFonts w:ascii="Times New Roman" w:hAnsi="Times New Roman"/>
                  <w:color w:val="0000FF"/>
                  <w:u w:val="single"/>
                </w:rPr>
                <w:t>http://svetly5school.narod.ru/metod1.html</w:t>
              </w:r>
            </w:hyperlink>
          </w:p>
        </w:tc>
      </w:tr>
      <w:tr w:rsidR="00CC0335">
        <w:trPr>
          <w:trHeight w:val="144"/>
          <w:tblCellSpacing w:w="20" w:type="nil"/>
        </w:trPr>
        <w:tc>
          <w:tcPr>
            <w:tcW w:w="315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335" w:rsidRPr="002365BA" w:rsidRDefault="0027789E">
            <w:pPr>
              <w:spacing w:after="0"/>
              <w:ind w:left="135"/>
              <w:rPr>
                <w:lang w:val="ru-RU"/>
              </w:rPr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Проверочная работа по итогам обучения в 4 классе/ Всероссийская проверочная работа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CC0335" w:rsidRDefault="00CC033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C0335" w:rsidRDefault="00C0353E">
            <w:pPr>
              <w:spacing w:after="0"/>
              <w:ind w:left="135"/>
            </w:pPr>
            <w:hyperlink r:id="rId39">
              <w:r w:rsidR="0027789E">
                <w:rPr>
                  <w:rFonts w:ascii="Times New Roman" w:hAnsi="Times New Roman"/>
                  <w:color w:val="0000FF"/>
                  <w:u w:val="single"/>
                </w:rPr>
                <w:t>http://svetly5school.narod.ru/metod1.html</w:t>
              </w:r>
            </w:hyperlink>
          </w:p>
        </w:tc>
      </w:tr>
      <w:tr w:rsidR="00CC03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335" w:rsidRPr="002365BA" w:rsidRDefault="0027789E">
            <w:pPr>
              <w:spacing w:after="0"/>
              <w:ind w:left="135"/>
              <w:rPr>
                <w:lang w:val="ru-RU"/>
              </w:rPr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36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 w:rsidRPr="002365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C0335" w:rsidRDefault="002778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335" w:rsidRDefault="00CC0335"/>
        </w:tc>
      </w:tr>
    </w:tbl>
    <w:p w:rsidR="00CC0335" w:rsidRDefault="00CC0335">
      <w:pPr>
        <w:sectPr w:rsidR="00CC03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0335" w:rsidRDefault="0027789E">
      <w:pPr>
        <w:spacing w:after="0"/>
        <w:ind w:left="120"/>
      </w:pPr>
      <w:bookmarkStart w:id="7" w:name="block-4211250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C0335" w:rsidRDefault="0027789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C0335" w:rsidRPr="002365BA" w:rsidRDefault="0027789E">
      <w:pPr>
        <w:spacing w:after="0" w:line="480" w:lineRule="auto"/>
        <w:ind w:left="120"/>
        <w:rPr>
          <w:lang w:val="ru-RU"/>
        </w:rPr>
      </w:pPr>
      <w:bookmarkStart w:id="8" w:name="7242d94d-e1f1-4df7-9b61-f04a247942f3"/>
      <w:r w:rsidRPr="002365BA">
        <w:rPr>
          <w:rFonts w:ascii="Times New Roman" w:hAnsi="Times New Roman"/>
          <w:color w:val="000000"/>
          <w:sz w:val="28"/>
          <w:lang w:val="ru-RU"/>
        </w:rPr>
        <w:t xml:space="preserve">• Окружающий мир (в 2 частях), 4 класс/ Плешаков А.А., </w:t>
      </w:r>
      <w:proofErr w:type="spellStart"/>
      <w:r w:rsidRPr="002365BA">
        <w:rPr>
          <w:rFonts w:ascii="Times New Roman" w:hAnsi="Times New Roman"/>
          <w:color w:val="000000"/>
          <w:sz w:val="28"/>
          <w:lang w:val="ru-RU"/>
        </w:rPr>
        <w:t>Крючкова</w:t>
      </w:r>
      <w:proofErr w:type="spellEnd"/>
      <w:r w:rsidRPr="002365BA">
        <w:rPr>
          <w:rFonts w:ascii="Times New Roman" w:hAnsi="Times New Roman"/>
          <w:color w:val="000000"/>
          <w:sz w:val="28"/>
          <w:lang w:val="ru-RU"/>
        </w:rPr>
        <w:t xml:space="preserve"> Е.А., Акционерное общество «Издательство «Просвещение»</w:t>
      </w:r>
      <w:bookmarkEnd w:id="8"/>
    </w:p>
    <w:p w:rsidR="00CC0335" w:rsidRPr="002365BA" w:rsidRDefault="00CC0335">
      <w:pPr>
        <w:spacing w:after="0" w:line="480" w:lineRule="auto"/>
        <w:ind w:left="120"/>
        <w:rPr>
          <w:lang w:val="ru-RU"/>
        </w:rPr>
      </w:pPr>
    </w:p>
    <w:p w:rsidR="00CC0335" w:rsidRPr="002365BA" w:rsidRDefault="00CC0335">
      <w:pPr>
        <w:spacing w:after="0"/>
        <w:ind w:left="120"/>
        <w:rPr>
          <w:lang w:val="ru-RU"/>
        </w:rPr>
      </w:pPr>
    </w:p>
    <w:p w:rsidR="00CC0335" w:rsidRPr="002365BA" w:rsidRDefault="0027789E">
      <w:pPr>
        <w:spacing w:after="0" w:line="480" w:lineRule="auto"/>
        <w:ind w:left="120"/>
        <w:rPr>
          <w:lang w:val="ru-RU"/>
        </w:rPr>
      </w:pPr>
      <w:r w:rsidRPr="002365B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C0335" w:rsidRPr="002365BA" w:rsidRDefault="0027789E">
      <w:pPr>
        <w:spacing w:after="0" w:line="480" w:lineRule="auto"/>
        <w:ind w:left="120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>2. А.А. Плешаков. Окружающий мир. Учебник. 4 класс. В 2-х частях. - М.: Просвещение,2021 г.</w:t>
      </w:r>
      <w:r w:rsidRPr="002365BA">
        <w:rPr>
          <w:sz w:val="28"/>
          <w:lang w:val="ru-RU"/>
        </w:rPr>
        <w:br/>
      </w:r>
      <w:r w:rsidRPr="002365BA">
        <w:rPr>
          <w:rFonts w:ascii="Times New Roman" w:hAnsi="Times New Roman"/>
          <w:color w:val="000000"/>
          <w:sz w:val="28"/>
          <w:lang w:val="ru-RU"/>
        </w:rPr>
        <w:t xml:space="preserve"> 3. А.А. Плешаков. Окружающий мир. Рабочая тетрадь. 4 класс.- М.: Просвещение 2024 г.</w:t>
      </w:r>
      <w:r w:rsidRPr="002365BA">
        <w:rPr>
          <w:sz w:val="28"/>
          <w:lang w:val="ru-RU"/>
        </w:rPr>
        <w:br/>
      </w:r>
      <w:r w:rsidRPr="002365BA">
        <w:rPr>
          <w:rFonts w:ascii="Times New Roman" w:hAnsi="Times New Roman"/>
          <w:color w:val="000000"/>
          <w:sz w:val="28"/>
          <w:lang w:val="ru-RU"/>
        </w:rPr>
        <w:t xml:space="preserve"> 4. </w:t>
      </w:r>
      <w:proofErr w:type="gramStart"/>
      <w:r w:rsidRPr="002365BA">
        <w:rPr>
          <w:rFonts w:ascii="Times New Roman" w:hAnsi="Times New Roman"/>
          <w:color w:val="000000"/>
          <w:sz w:val="28"/>
          <w:lang w:val="ru-RU"/>
        </w:rPr>
        <w:t>Детская справочная литература (справочники, атласы-определители, энциклопедии) об окружающем мире (природе, труде людей,</w:t>
      </w:r>
      <w:r w:rsidRPr="002365BA">
        <w:rPr>
          <w:sz w:val="28"/>
          <w:lang w:val="ru-RU"/>
        </w:rPr>
        <w:br/>
      </w:r>
      <w:r w:rsidRPr="002365BA">
        <w:rPr>
          <w:rFonts w:ascii="Times New Roman" w:hAnsi="Times New Roman"/>
          <w:color w:val="000000"/>
          <w:sz w:val="28"/>
          <w:lang w:val="ru-RU"/>
        </w:rPr>
        <w:t xml:space="preserve"> общественных явлениях).</w:t>
      </w:r>
      <w:r w:rsidRPr="002365BA">
        <w:rPr>
          <w:sz w:val="28"/>
          <w:lang w:val="ru-RU"/>
        </w:rPr>
        <w:br/>
      </w:r>
      <w:r w:rsidRPr="002365BA">
        <w:rPr>
          <w:rFonts w:ascii="Times New Roman" w:hAnsi="Times New Roman"/>
          <w:color w:val="000000"/>
          <w:sz w:val="28"/>
          <w:lang w:val="ru-RU"/>
        </w:rPr>
        <w:t xml:space="preserve"> 5.</w:t>
      </w:r>
      <w:proofErr w:type="gramEnd"/>
      <w:r w:rsidRPr="002365BA">
        <w:rPr>
          <w:rFonts w:ascii="Times New Roman" w:hAnsi="Times New Roman"/>
          <w:color w:val="000000"/>
          <w:sz w:val="28"/>
          <w:lang w:val="ru-RU"/>
        </w:rPr>
        <w:t xml:space="preserve"> Таблицы природоведческого и обществоведческого содержания в соответствии с программой обучения.</w:t>
      </w:r>
      <w:r w:rsidRPr="002365BA">
        <w:rPr>
          <w:sz w:val="28"/>
          <w:lang w:val="ru-RU"/>
        </w:rPr>
        <w:br/>
      </w:r>
      <w:r w:rsidRPr="002365BA">
        <w:rPr>
          <w:rFonts w:ascii="Times New Roman" w:hAnsi="Times New Roman"/>
          <w:color w:val="000000"/>
          <w:sz w:val="28"/>
          <w:lang w:val="ru-RU"/>
        </w:rPr>
        <w:t xml:space="preserve"> 6. А.А. Плешаков. Атлас - определитель «От земли до неба»</w:t>
      </w:r>
      <w:r w:rsidRPr="002365BA">
        <w:rPr>
          <w:sz w:val="28"/>
          <w:lang w:val="ru-RU"/>
        </w:rPr>
        <w:br/>
      </w:r>
      <w:r w:rsidRPr="002365BA">
        <w:rPr>
          <w:rFonts w:ascii="Times New Roman" w:hAnsi="Times New Roman"/>
          <w:color w:val="000000"/>
          <w:sz w:val="28"/>
          <w:lang w:val="ru-RU"/>
        </w:rPr>
        <w:t xml:space="preserve"> 7. О.И. Дмитриева, О.А. Мокрушина. Поурочные разработки по курсу «Окружающий мир», 4 класс. Москва. «ВАКО» 2013 г.</w:t>
      </w:r>
      <w:r w:rsidRPr="002365BA">
        <w:rPr>
          <w:sz w:val="28"/>
          <w:lang w:val="ru-RU"/>
        </w:rPr>
        <w:br/>
      </w:r>
      <w:r w:rsidRPr="002365BA">
        <w:rPr>
          <w:rFonts w:ascii="Times New Roman" w:hAnsi="Times New Roman"/>
          <w:color w:val="000000"/>
          <w:sz w:val="28"/>
          <w:lang w:val="ru-RU"/>
        </w:rPr>
        <w:t xml:space="preserve"> 9. Окружающий мир. </w:t>
      </w:r>
      <w:proofErr w:type="spellStart"/>
      <w:r w:rsidRPr="002365BA">
        <w:rPr>
          <w:rFonts w:ascii="Times New Roman" w:hAnsi="Times New Roman"/>
          <w:color w:val="000000"/>
          <w:sz w:val="28"/>
          <w:lang w:val="ru-RU"/>
        </w:rPr>
        <w:t>КИМы</w:t>
      </w:r>
      <w:proofErr w:type="spellEnd"/>
      <w:r w:rsidRPr="002365BA">
        <w:rPr>
          <w:rFonts w:ascii="Times New Roman" w:hAnsi="Times New Roman"/>
          <w:color w:val="000000"/>
          <w:sz w:val="28"/>
          <w:lang w:val="ru-RU"/>
        </w:rPr>
        <w:t xml:space="preserve"> 4 класс. </w:t>
      </w:r>
      <w:proofErr w:type="spellStart"/>
      <w:r w:rsidRPr="002365BA">
        <w:rPr>
          <w:rFonts w:ascii="Times New Roman" w:hAnsi="Times New Roman"/>
          <w:color w:val="000000"/>
          <w:sz w:val="28"/>
          <w:lang w:val="ru-RU"/>
        </w:rPr>
        <w:t>И.Ф.Яценко</w:t>
      </w:r>
      <w:proofErr w:type="spellEnd"/>
      <w:r w:rsidRPr="002365BA">
        <w:rPr>
          <w:rFonts w:ascii="Times New Roman" w:hAnsi="Times New Roman"/>
          <w:color w:val="000000"/>
          <w:sz w:val="28"/>
          <w:lang w:val="ru-RU"/>
        </w:rPr>
        <w:t>. ООО «ВАКО»,2014 г.</w:t>
      </w:r>
      <w:r w:rsidRPr="002365BA">
        <w:rPr>
          <w:sz w:val="28"/>
          <w:lang w:val="ru-RU"/>
        </w:rPr>
        <w:br/>
      </w:r>
      <w:r w:rsidRPr="002365BA">
        <w:rPr>
          <w:rFonts w:ascii="Times New Roman" w:hAnsi="Times New Roman"/>
          <w:color w:val="000000"/>
          <w:sz w:val="28"/>
          <w:lang w:val="ru-RU"/>
        </w:rPr>
        <w:t xml:space="preserve"> 10. Н. Т. </w:t>
      </w:r>
      <w:proofErr w:type="spellStart"/>
      <w:r w:rsidRPr="002365BA">
        <w:rPr>
          <w:rFonts w:ascii="Times New Roman" w:hAnsi="Times New Roman"/>
          <w:color w:val="000000"/>
          <w:sz w:val="28"/>
          <w:lang w:val="ru-RU"/>
        </w:rPr>
        <w:t>Брыкин</w:t>
      </w:r>
      <w:proofErr w:type="spellEnd"/>
      <w:r w:rsidRPr="002365BA">
        <w:rPr>
          <w:rFonts w:ascii="Times New Roman" w:hAnsi="Times New Roman"/>
          <w:color w:val="000000"/>
          <w:sz w:val="28"/>
          <w:lang w:val="ru-RU"/>
        </w:rPr>
        <w:t xml:space="preserve">, О. Е. </w:t>
      </w:r>
      <w:proofErr w:type="spellStart"/>
      <w:r w:rsidRPr="002365BA">
        <w:rPr>
          <w:rFonts w:ascii="Times New Roman" w:hAnsi="Times New Roman"/>
          <w:color w:val="000000"/>
          <w:sz w:val="28"/>
          <w:lang w:val="ru-RU"/>
        </w:rPr>
        <w:t>Жиренко</w:t>
      </w:r>
      <w:proofErr w:type="spellEnd"/>
      <w:r w:rsidRPr="002365BA">
        <w:rPr>
          <w:rFonts w:ascii="Times New Roman" w:hAnsi="Times New Roman"/>
          <w:color w:val="000000"/>
          <w:sz w:val="28"/>
          <w:lang w:val="ru-RU"/>
        </w:rPr>
        <w:t xml:space="preserve">, Л. П. </w:t>
      </w:r>
      <w:proofErr w:type="spellStart"/>
      <w:r w:rsidRPr="002365BA">
        <w:rPr>
          <w:rFonts w:ascii="Times New Roman" w:hAnsi="Times New Roman"/>
          <w:color w:val="000000"/>
          <w:sz w:val="28"/>
          <w:lang w:val="ru-RU"/>
        </w:rPr>
        <w:t>Барылкина</w:t>
      </w:r>
      <w:proofErr w:type="spellEnd"/>
      <w:r w:rsidRPr="002365BA">
        <w:rPr>
          <w:rFonts w:ascii="Times New Roman" w:hAnsi="Times New Roman"/>
          <w:color w:val="000000"/>
          <w:sz w:val="28"/>
          <w:lang w:val="ru-RU"/>
        </w:rPr>
        <w:t xml:space="preserve">. Нестандартные и интегрированные уроки по курсу «Окружающий мир»: 1 – 4 классы. – М.: </w:t>
      </w:r>
      <w:r w:rsidRPr="002365BA">
        <w:rPr>
          <w:rFonts w:ascii="Times New Roman" w:hAnsi="Times New Roman"/>
          <w:color w:val="000000"/>
          <w:sz w:val="28"/>
          <w:lang w:val="ru-RU"/>
        </w:rPr>
        <w:lastRenderedPageBreak/>
        <w:t>ВАКО, 2004 г.</w:t>
      </w:r>
      <w:r w:rsidRPr="002365BA">
        <w:rPr>
          <w:sz w:val="28"/>
          <w:lang w:val="ru-RU"/>
        </w:rPr>
        <w:br/>
      </w:r>
      <w:r w:rsidRPr="002365BA">
        <w:rPr>
          <w:rFonts w:ascii="Times New Roman" w:hAnsi="Times New Roman"/>
          <w:color w:val="000000"/>
          <w:sz w:val="28"/>
          <w:lang w:val="ru-RU"/>
        </w:rPr>
        <w:t xml:space="preserve"> 11. Я иду на урок в начальную школу: Природоведение: Книга для учителя. – М.: Первое сентября, 2004 г.</w:t>
      </w:r>
      <w:r w:rsidRPr="002365BA">
        <w:rPr>
          <w:sz w:val="28"/>
          <w:lang w:val="ru-RU"/>
        </w:rPr>
        <w:br/>
      </w:r>
      <w:bookmarkStart w:id="9" w:name="95f05c12-f0c4-4d54-885b-c56ae9683aa1"/>
      <w:bookmarkEnd w:id="9"/>
    </w:p>
    <w:p w:rsidR="00CC0335" w:rsidRPr="002365BA" w:rsidRDefault="00CC0335">
      <w:pPr>
        <w:spacing w:after="0"/>
        <w:ind w:left="120"/>
        <w:rPr>
          <w:lang w:val="ru-RU"/>
        </w:rPr>
      </w:pPr>
    </w:p>
    <w:p w:rsidR="00CC0335" w:rsidRPr="002365BA" w:rsidRDefault="0027789E">
      <w:pPr>
        <w:spacing w:after="0" w:line="480" w:lineRule="auto"/>
        <w:ind w:left="120"/>
        <w:rPr>
          <w:lang w:val="ru-RU"/>
        </w:rPr>
      </w:pPr>
      <w:r w:rsidRPr="002365B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C0335" w:rsidRPr="002365BA" w:rsidRDefault="0027789E">
      <w:pPr>
        <w:spacing w:after="0" w:line="480" w:lineRule="auto"/>
        <w:ind w:left="120"/>
        <w:rPr>
          <w:lang w:val="ru-RU"/>
        </w:rPr>
      </w:pPr>
      <w:r w:rsidRPr="002365BA">
        <w:rPr>
          <w:rFonts w:ascii="Times New Roman" w:hAnsi="Times New Roman"/>
          <w:color w:val="000000"/>
          <w:sz w:val="28"/>
          <w:lang w:val="ru-RU"/>
        </w:rPr>
        <w:t xml:space="preserve">Библиотека материалов для начальной школы </w:t>
      </w:r>
      <w:r>
        <w:rPr>
          <w:rFonts w:ascii="Times New Roman" w:hAnsi="Times New Roman"/>
          <w:color w:val="000000"/>
          <w:sz w:val="28"/>
        </w:rPr>
        <w:t>http</w:t>
      </w:r>
      <w:r w:rsidRPr="002365B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365B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nachalka</w:t>
      </w:r>
      <w:proofErr w:type="spellEnd"/>
      <w:r w:rsidRPr="002365B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2365B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biblioteka</w:t>
      </w:r>
      <w:proofErr w:type="spellEnd"/>
      <w:r w:rsidRPr="002365BA">
        <w:rPr>
          <w:sz w:val="28"/>
          <w:lang w:val="ru-RU"/>
        </w:rPr>
        <w:br/>
      </w:r>
      <w:r w:rsidRPr="002365BA">
        <w:rPr>
          <w:rFonts w:ascii="Times New Roman" w:hAnsi="Times New Roman"/>
          <w:color w:val="000000"/>
          <w:sz w:val="28"/>
          <w:lang w:val="ru-RU"/>
        </w:rPr>
        <w:t xml:space="preserve"> 13. Каталог образовательных ресурсов сети Интернет для школы </w:t>
      </w:r>
      <w:r>
        <w:rPr>
          <w:rFonts w:ascii="Times New Roman" w:hAnsi="Times New Roman"/>
          <w:color w:val="000000"/>
          <w:sz w:val="28"/>
        </w:rPr>
        <w:t>http</w:t>
      </w:r>
      <w:r w:rsidRPr="002365B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katalog</w:t>
      </w:r>
      <w:proofErr w:type="spellEnd"/>
      <w:r w:rsidRPr="002365B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iot</w:t>
      </w:r>
      <w:proofErr w:type="spellEnd"/>
      <w:r w:rsidRPr="002365B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365BA">
        <w:rPr>
          <w:rFonts w:ascii="Times New Roman" w:hAnsi="Times New Roman"/>
          <w:color w:val="000000"/>
          <w:sz w:val="28"/>
          <w:lang w:val="ru-RU"/>
        </w:rPr>
        <w:t>/</w:t>
      </w:r>
      <w:r w:rsidRPr="002365BA">
        <w:rPr>
          <w:sz w:val="28"/>
          <w:lang w:val="ru-RU"/>
        </w:rPr>
        <w:br/>
      </w:r>
      <w:r w:rsidRPr="002365BA">
        <w:rPr>
          <w:rFonts w:ascii="Times New Roman" w:hAnsi="Times New Roman"/>
          <w:color w:val="000000"/>
          <w:sz w:val="28"/>
          <w:lang w:val="ru-RU"/>
        </w:rPr>
        <w:t xml:space="preserve"> 14. Методические рекомендации по технологии создания электронных ресурсов к урокам</w:t>
      </w:r>
      <w:proofErr w:type="gramStart"/>
      <w:r>
        <w:rPr>
          <w:rFonts w:ascii="Times New Roman" w:hAnsi="Times New Roman"/>
          <w:color w:val="000000"/>
          <w:sz w:val="28"/>
        </w:rPr>
        <w:t>http</w:t>
      </w:r>
      <w:proofErr w:type="gramEnd"/>
      <w:r w:rsidRPr="002365B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svetly</w:t>
      </w:r>
      <w:proofErr w:type="spellEnd"/>
      <w:r w:rsidRPr="002365BA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school</w:t>
      </w:r>
      <w:r w:rsidRPr="002365B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2365B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365B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</w:t>
      </w:r>
      <w:proofErr w:type="spellEnd"/>
      <w:r w:rsidRPr="002365BA">
        <w:rPr>
          <w:rFonts w:ascii="Times New Roman" w:hAnsi="Times New Roman"/>
          <w:color w:val="000000"/>
          <w:sz w:val="28"/>
          <w:lang w:val="ru-RU"/>
        </w:rPr>
        <w:t>1.</w:t>
      </w:r>
      <w:r>
        <w:rPr>
          <w:rFonts w:ascii="Times New Roman" w:hAnsi="Times New Roman"/>
          <w:color w:val="000000"/>
          <w:sz w:val="28"/>
        </w:rPr>
        <w:t>html</w:t>
      </w:r>
      <w:r w:rsidRPr="002365BA">
        <w:rPr>
          <w:sz w:val="28"/>
          <w:lang w:val="ru-RU"/>
        </w:rPr>
        <w:br/>
      </w:r>
      <w:r w:rsidRPr="002365BA">
        <w:rPr>
          <w:rFonts w:ascii="Times New Roman" w:hAnsi="Times New Roman"/>
          <w:color w:val="000000"/>
          <w:sz w:val="28"/>
          <w:lang w:val="ru-RU"/>
        </w:rPr>
        <w:t xml:space="preserve"> 15.В помощь современному учителю </w:t>
      </w:r>
      <w:r>
        <w:rPr>
          <w:rFonts w:ascii="Times New Roman" w:hAnsi="Times New Roman"/>
          <w:color w:val="000000"/>
          <w:sz w:val="28"/>
        </w:rPr>
        <w:t>http</w:t>
      </w:r>
      <w:r w:rsidRPr="002365B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</w:t>
      </w:r>
      <w:r w:rsidRPr="002365B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yroky</w:t>
      </w:r>
      <w:proofErr w:type="spellEnd"/>
      <w:r w:rsidRPr="002365B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365B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2365BA">
        <w:rPr>
          <w:rFonts w:ascii="Times New Roman" w:hAnsi="Times New Roman"/>
          <w:color w:val="000000"/>
          <w:sz w:val="28"/>
          <w:lang w:val="ru-RU"/>
        </w:rPr>
        <w:t>/67</w:t>
      </w:r>
      <w:r w:rsidRPr="002365BA">
        <w:rPr>
          <w:sz w:val="28"/>
          <w:lang w:val="ru-RU"/>
        </w:rPr>
        <w:br/>
      </w:r>
      <w:r w:rsidRPr="002365BA">
        <w:rPr>
          <w:rFonts w:ascii="Times New Roman" w:hAnsi="Times New Roman"/>
          <w:color w:val="000000"/>
          <w:sz w:val="28"/>
          <w:lang w:val="ru-RU"/>
        </w:rPr>
        <w:t xml:space="preserve"> 16. Единая коллекция цифровых образовательных ресурсов </w:t>
      </w:r>
      <w:r>
        <w:rPr>
          <w:rFonts w:ascii="Times New Roman" w:hAnsi="Times New Roman"/>
          <w:color w:val="000000"/>
          <w:sz w:val="28"/>
        </w:rPr>
        <w:t>http</w:t>
      </w:r>
      <w:r w:rsidRPr="002365B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2365B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2365B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365B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365BA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2365BA">
        <w:rPr>
          <w:sz w:val="28"/>
          <w:lang w:val="ru-RU"/>
        </w:rPr>
        <w:br/>
      </w:r>
      <w:bookmarkStart w:id="10" w:name="e2202d81-27be-4f22-aeb6-9d447e67c650"/>
      <w:bookmarkEnd w:id="10"/>
    </w:p>
    <w:p w:rsidR="00CC0335" w:rsidRPr="002365BA" w:rsidRDefault="00CC0335">
      <w:pPr>
        <w:rPr>
          <w:lang w:val="ru-RU"/>
        </w:rPr>
        <w:sectPr w:rsidR="00CC0335" w:rsidRPr="002365BA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27789E" w:rsidRPr="002365BA" w:rsidRDefault="0027789E">
      <w:pPr>
        <w:rPr>
          <w:lang w:val="ru-RU"/>
        </w:rPr>
      </w:pPr>
    </w:p>
    <w:sectPr w:rsidR="0027789E" w:rsidRPr="002365B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5202"/>
    <w:multiLevelType w:val="multilevel"/>
    <w:tmpl w:val="CFDEF0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1F0134"/>
    <w:multiLevelType w:val="multilevel"/>
    <w:tmpl w:val="B21C8D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6B4806"/>
    <w:multiLevelType w:val="multilevel"/>
    <w:tmpl w:val="C20237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C94CA9"/>
    <w:multiLevelType w:val="multilevel"/>
    <w:tmpl w:val="8E98CC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BB6E59"/>
    <w:multiLevelType w:val="multilevel"/>
    <w:tmpl w:val="3D8EFC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C52CC6"/>
    <w:multiLevelType w:val="multilevel"/>
    <w:tmpl w:val="CEB0DC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013167"/>
    <w:multiLevelType w:val="multilevel"/>
    <w:tmpl w:val="08DAEB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4151BE"/>
    <w:multiLevelType w:val="multilevel"/>
    <w:tmpl w:val="3578B1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542787"/>
    <w:multiLevelType w:val="multilevel"/>
    <w:tmpl w:val="368CE3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DC5943"/>
    <w:multiLevelType w:val="multilevel"/>
    <w:tmpl w:val="4770001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1D6D7F"/>
    <w:multiLevelType w:val="multilevel"/>
    <w:tmpl w:val="F28EE0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DD1789"/>
    <w:multiLevelType w:val="multilevel"/>
    <w:tmpl w:val="3B5EFC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162CE8"/>
    <w:multiLevelType w:val="multilevel"/>
    <w:tmpl w:val="F8964B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4A4C4D"/>
    <w:multiLevelType w:val="multilevel"/>
    <w:tmpl w:val="E62487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F740DD"/>
    <w:multiLevelType w:val="multilevel"/>
    <w:tmpl w:val="2EBC3A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2F3324"/>
    <w:multiLevelType w:val="multilevel"/>
    <w:tmpl w:val="6D3ACF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550ACC"/>
    <w:multiLevelType w:val="multilevel"/>
    <w:tmpl w:val="DADE38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6B0106"/>
    <w:multiLevelType w:val="multilevel"/>
    <w:tmpl w:val="EFC290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1C3288"/>
    <w:multiLevelType w:val="multilevel"/>
    <w:tmpl w:val="A7305B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1E768B"/>
    <w:multiLevelType w:val="multilevel"/>
    <w:tmpl w:val="06565B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30366A"/>
    <w:multiLevelType w:val="multilevel"/>
    <w:tmpl w:val="84DEC3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BDD3EA5"/>
    <w:multiLevelType w:val="multilevel"/>
    <w:tmpl w:val="082CF7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EC55BC4"/>
    <w:multiLevelType w:val="multilevel"/>
    <w:tmpl w:val="687A6F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E67C9A"/>
    <w:multiLevelType w:val="multilevel"/>
    <w:tmpl w:val="062AD0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DD7799"/>
    <w:multiLevelType w:val="multilevel"/>
    <w:tmpl w:val="F1CA86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D2838FB"/>
    <w:multiLevelType w:val="multilevel"/>
    <w:tmpl w:val="8E7CA2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D711D5D"/>
    <w:multiLevelType w:val="multilevel"/>
    <w:tmpl w:val="54582C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E067FD3"/>
    <w:multiLevelType w:val="multilevel"/>
    <w:tmpl w:val="11589A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8923C2"/>
    <w:multiLevelType w:val="multilevel"/>
    <w:tmpl w:val="E1D2EA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3AF2FAC"/>
    <w:multiLevelType w:val="multilevel"/>
    <w:tmpl w:val="097C4B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6B054D7"/>
    <w:multiLevelType w:val="multilevel"/>
    <w:tmpl w:val="1FE627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6DB5912"/>
    <w:multiLevelType w:val="multilevel"/>
    <w:tmpl w:val="C28C2B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7AA4B03"/>
    <w:multiLevelType w:val="multilevel"/>
    <w:tmpl w:val="DD0EFA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9F26C5E"/>
    <w:multiLevelType w:val="multilevel"/>
    <w:tmpl w:val="67F8F3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DCA4BAE"/>
    <w:multiLevelType w:val="multilevel"/>
    <w:tmpl w:val="51081AB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FA86C57"/>
    <w:multiLevelType w:val="multilevel"/>
    <w:tmpl w:val="14D694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95C42C1"/>
    <w:multiLevelType w:val="multilevel"/>
    <w:tmpl w:val="67A6DE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A5D4A0B"/>
    <w:multiLevelType w:val="multilevel"/>
    <w:tmpl w:val="98BE5A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F5C7892"/>
    <w:multiLevelType w:val="multilevel"/>
    <w:tmpl w:val="BCFED9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3AC6C93"/>
    <w:multiLevelType w:val="multilevel"/>
    <w:tmpl w:val="30DE06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4F65605"/>
    <w:multiLevelType w:val="multilevel"/>
    <w:tmpl w:val="6E1CC6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DC4575"/>
    <w:multiLevelType w:val="multilevel"/>
    <w:tmpl w:val="C914A6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261DF0"/>
    <w:multiLevelType w:val="multilevel"/>
    <w:tmpl w:val="5566BE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17"/>
  </w:num>
  <w:num w:numId="3">
    <w:abstractNumId w:val="7"/>
  </w:num>
  <w:num w:numId="4">
    <w:abstractNumId w:val="10"/>
  </w:num>
  <w:num w:numId="5">
    <w:abstractNumId w:val="12"/>
  </w:num>
  <w:num w:numId="6">
    <w:abstractNumId w:val="26"/>
  </w:num>
  <w:num w:numId="7">
    <w:abstractNumId w:val="40"/>
  </w:num>
  <w:num w:numId="8">
    <w:abstractNumId w:val="36"/>
  </w:num>
  <w:num w:numId="9">
    <w:abstractNumId w:val="21"/>
  </w:num>
  <w:num w:numId="10">
    <w:abstractNumId w:val="9"/>
  </w:num>
  <w:num w:numId="11">
    <w:abstractNumId w:val="29"/>
  </w:num>
  <w:num w:numId="12">
    <w:abstractNumId w:val="34"/>
  </w:num>
  <w:num w:numId="13">
    <w:abstractNumId w:val="14"/>
  </w:num>
  <w:num w:numId="14">
    <w:abstractNumId w:val="18"/>
  </w:num>
  <w:num w:numId="15">
    <w:abstractNumId w:val="25"/>
  </w:num>
  <w:num w:numId="16">
    <w:abstractNumId w:val="33"/>
  </w:num>
  <w:num w:numId="17">
    <w:abstractNumId w:val="28"/>
  </w:num>
  <w:num w:numId="18">
    <w:abstractNumId w:val="22"/>
  </w:num>
  <w:num w:numId="19">
    <w:abstractNumId w:val="15"/>
  </w:num>
  <w:num w:numId="20">
    <w:abstractNumId w:val="13"/>
  </w:num>
  <w:num w:numId="21">
    <w:abstractNumId w:val="6"/>
  </w:num>
  <w:num w:numId="22">
    <w:abstractNumId w:val="27"/>
  </w:num>
  <w:num w:numId="23">
    <w:abstractNumId w:val="8"/>
  </w:num>
  <w:num w:numId="24">
    <w:abstractNumId w:val="5"/>
  </w:num>
  <w:num w:numId="25">
    <w:abstractNumId w:val="30"/>
  </w:num>
  <w:num w:numId="26">
    <w:abstractNumId w:val="16"/>
  </w:num>
  <w:num w:numId="27">
    <w:abstractNumId w:val="38"/>
  </w:num>
  <w:num w:numId="28">
    <w:abstractNumId w:val="35"/>
  </w:num>
  <w:num w:numId="29">
    <w:abstractNumId w:val="20"/>
  </w:num>
  <w:num w:numId="30">
    <w:abstractNumId w:val="0"/>
  </w:num>
  <w:num w:numId="31">
    <w:abstractNumId w:val="2"/>
  </w:num>
  <w:num w:numId="32">
    <w:abstractNumId w:val="32"/>
  </w:num>
  <w:num w:numId="33">
    <w:abstractNumId w:val="39"/>
  </w:num>
  <w:num w:numId="34">
    <w:abstractNumId w:val="23"/>
  </w:num>
  <w:num w:numId="35">
    <w:abstractNumId w:val="41"/>
  </w:num>
  <w:num w:numId="36">
    <w:abstractNumId w:val="31"/>
  </w:num>
  <w:num w:numId="37">
    <w:abstractNumId w:val="11"/>
  </w:num>
  <w:num w:numId="38">
    <w:abstractNumId w:val="19"/>
  </w:num>
  <w:num w:numId="39">
    <w:abstractNumId w:val="42"/>
  </w:num>
  <w:num w:numId="40">
    <w:abstractNumId w:val="37"/>
  </w:num>
  <w:num w:numId="41">
    <w:abstractNumId w:val="4"/>
  </w:num>
  <w:num w:numId="42">
    <w:abstractNumId w:val="3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C0335"/>
    <w:rsid w:val="00023FC5"/>
    <w:rsid w:val="00095CBA"/>
    <w:rsid w:val="002365BA"/>
    <w:rsid w:val="0027789E"/>
    <w:rsid w:val="00C0353E"/>
    <w:rsid w:val="00CC0335"/>
    <w:rsid w:val="00F0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03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035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-yroky.ru/load/67" TargetMode="External"/><Relationship Id="rId13" Type="http://schemas.openxmlformats.org/officeDocument/2006/relationships/hyperlink" Target="http://svetly5school.narod.ru/metod1.ht" TargetMode="External"/><Relationship Id="rId18" Type="http://schemas.openxmlformats.org/officeDocument/2006/relationships/hyperlink" Target="http://svetly5school.narod.ru/metod1.html" TargetMode="External"/><Relationship Id="rId26" Type="http://schemas.openxmlformats.org/officeDocument/2006/relationships/hyperlink" Target="http://svetly5school.narod.ru/metod1.html" TargetMode="External"/><Relationship Id="rId39" Type="http://schemas.openxmlformats.org/officeDocument/2006/relationships/hyperlink" Target="http://svetly5school.narod.ru/metod1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k-yroky.ru/load/67" TargetMode="External"/><Relationship Id="rId34" Type="http://schemas.openxmlformats.org/officeDocument/2006/relationships/hyperlink" Target="http://svetly5school.narod.ru/metod1.html" TargetMode="External"/><Relationship Id="rId7" Type="http://schemas.openxmlformats.org/officeDocument/2006/relationships/hyperlink" Target="http://svetly5school.narod.ru/metod1.html" TargetMode="External"/><Relationship Id="rId12" Type="http://schemas.openxmlformats.org/officeDocument/2006/relationships/hyperlink" Target="http://k-yroky.ru/load/67" TargetMode="External"/><Relationship Id="rId17" Type="http://schemas.openxmlformats.org/officeDocument/2006/relationships/hyperlink" Target="http://k-yroky.ru/load/67" TargetMode="External"/><Relationship Id="rId25" Type="http://schemas.openxmlformats.org/officeDocument/2006/relationships/hyperlink" Target="http://svetly5school.narod.ru/metod1.html" TargetMode="External"/><Relationship Id="rId33" Type="http://schemas.openxmlformats.org/officeDocument/2006/relationships/hyperlink" Target="http://k-yroky.ru/load/67" TargetMode="External"/><Relationship Id="rId38" Type="http://schemas.openxmlformats.org/officeDocument/2006/relationships/hyperlink" Target="http://svetly5school.narod.ru/metod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k-yroky.ru/load/67" TargetMode="External"/><Relationship Id="rId20" Type="http://schemas.openxmlformats.org/officeDocument/2006/relationships/hyperlink" Target="http://svetly5school.narod.ru/metod1.html" TargetMode="External"/><Relationship Id="rId29" Type="http://schemas.openxmlformats.org/officeDocument/2006/relationships/hyperlink" Target="http://svetly5school.narod.ru/metod1.html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svetly5school.narod.ru/metod1.html" TargetMode="External"/><Relationship Id="rId24" Type="http://schemas.openxmlformats.org/officeDocument/2006/relationships/hyperlink" Target="http://svetly5school.narod.ru/metod1.html" TargetMode="External"/><Relationship Id="rId32" Type="http://schemas.openxmlformats.org/officeDocument/2006/relationships/hyperlink" Target="http://svetly5school.narod.ru/metod1.html" TargetMode="External"/><Relationship Id="rId37" Type="http://schemas.openxmlformats.org/officeDocument/2006/relationships/hyperlink" Target="http://k-yroky.ru/load/67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svetly5school.narod.ru/metod1.html" TargetMode="External"/><Relationship Id="rId23" Type="http://schemas.openxmlformats.org/officeDocument/2006/relationships/hyperlink" Target="http://k-yroky.ru/load/67" TargetMode="External"/><Relationship Id="rId28" Type="http://schemas.openxmlformats.org/officeDocument/2006/relationships/hyperlink" Target="http://k-yroky.ru/load/67" TargetMode="External"/><Relationship Id="rId36" Type="http://schemas.openxmlformats.org/officeDocument/2006/relationships/hyperlink" Target="http://svetly5school.narod.ru/metod1.html" TargetMode="External"/><Relationship Id="rId10" Type="http://schemas.openxmlformats.org/officeDocument/2006/relationships/hyperlink" Target="http://k-yroky.ru/load/67" TargetMode="External"/><Relationship Id="rId19" Type="http://schemas.openxmlformats.org/officeDocument/2006/relationships/hyperlink" Target="http://k-yroky.ru/load/67" TargetMode="External"/><Relationship Id="rId31" Type="http://schemas.openxmlformats.org/officeDocument/2006/relationships/hyperlink" Target="http://svetly5school.narod.ru/metod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vetly5school.narod.ru/metod1.html" TargetMode="External"/><Relationship Id="rId14" Type="http://schemas.openxmlformats.org/officeDocument/2006/relationships/hyperlink" Target="http://svetly5school.narod.ru/metod1.html" TargetMode="External"/><Relationship Id="rId22" Type="http://schemas.openxmlformats.org/officeDocument/2006/relationships/hyperlink" Target="http://svetly5school.narod.ru/metod1.html" TargetMode="External"/><Relationship Id="rId27" Type="http://schemas.openxmlformats.org/officeDocument/2006/relationships/hyperlink" Target="http://svetly5school.narod.ru/metod1.html" TargetMode="External"/><Relationship Id="rId30" Type="http://schemas.openxmlformats.org/officeDocument/2006/relationships/hyperlink" Target="http://k-yroky.ru/load/67" TargetMode="External"/><Relationship Id="rId35" Type="http://schemas.openxmlformats.org/officeDocument/2006/relationships/hyperlink" Target="http://svetly5school.narod.ru/metod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30</Pages>
  <Words>6057</Words>
  <Characters>34528</Characters>
  <Application>Microsoft Office Word</Application>
  <DocSecurity>0</DocSecurity>
  <Lines>287</Lines>
  <Paragraphs>81</Paragraphs>
  <ScaleCrop>false</ScaleCrop>
  <Company/>
  <LinksUpToDate>false</LinksUpToDate>
  <CharactersWithSpaces>40504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8</cp:revision>
  <dcterms:created xsi:type="dcterms:W3CDTF">2024-09-13T18:48:00Z</dcterms:created>
  <dcterms:modified xsi:type="dcterms:W3CDTF">2024-10-29T08:51:00Z</dcterms:modified>
</cp:coreProperties>
</file>