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8D" w:rsidRPr="00BC1922" w:rsidRDefault="006965DE" w:rsidP="00BC1922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  <w:sectPr w:rsidR="00A6458D" w:rsidRPr="00BC192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547259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53375"/>
            <wp:effectExtent l="0" t="0" r="0" b="0"/>
            <wp:docPr id="1" name="Рисунок 1" descr="C:\Users\Домашний\Desktop\IMG-202310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6458D" w:rsidRPr="00A30B6E" w:rsidRDefault="00605748" w:rsidP="00BC1922">
      <w:pPr>
        <w:spacing w:after="0" w:line="264" w:lineRule="auto"/>
        <w:jc w:val="both"/>
        <w:rPr>
          <w:lang w:val="ru-RU"/>
        </w:rPr>
      </w:pPr>
      <w:bookmarkStart w:id="2" w:name="block-20547258"/>
      <w:bookmarkEnd w:id="0"/>
      <w:r w:rsidRPr="00A30B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458D" w:rsidRPr="00A30B6E" w:rsidRDefault="006057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458D" w:rsidRPr="00A30B6E" w:rsidRDefault="00605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6458D" w:rsidRPr="00A30B6E" w:rsidRDefault="006057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</w:t>
      </w:r>
      <w:r w:rsidR="00BC1922">
        <w:rPr>
          <w:rFonts w:ascii="Times New Roman" w:hAnsi="Times New Roman"/>
          <w:color w:val="000000"/>
          <w:sz w:val="28"/>
          <w:lang w:val="ru-RU"/>
        </w:rPr>
        <w:t xml:space="preserve">ляет 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(два часа в </w:t>
      </w:r>
      <w:r w:rsidR="00BC1922">
        <w:rPr>
          <w:rFonts w:ascii="Times New Roman" w:hAnsi="Times New Roman"/>
          <w:color w:val="000000"/>
          <w:sz w:val="28"/>
          <w:lang w:val="ru-RU"/>
        </w:rPr>
        <w:t xml:space="preserve">неделю ): 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="00BC1922">
        <w:rPr>
          <w:rFonts w:ascii="Times New Roman" w:hAnsi="Times New Roman"/>
          <w:color w:val="000000"/>
          <w:sz w:val="28"/>
          <w:lang w:val="ru-RU"/>
        </w:rPr>
        <w:t xml:space="preserve"> – 68 часов.</w:t>
      </w:r>
    </w:p>
    <w:p w:rsidR="00A6458D" w:rsidRPr="00A30B6E" w:rsidRDefault="00A6458D">
      <w:pPr>
        <w:rPr>
          <w:lang w:val="ru-RU"/>
        </w:rPr>
        <w:sectPr w:rsidR="00A6458D" w:rsidRPr="00A30B6E">
          <w:pgSz w:w="11906" w:h="16383"/>
          <w:pgMar w:top="1134" w:right="850" w:bottom="1134" w:left="1701" w:header="720" w:footer="720" w:gutter="0"/>
          <w:cols w:space="720"/>
        </w:sect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bookmarkStart w:id="3" w:name="block-20547261"/>
      <w:bookmarkEnd w:id="2"/>
      <w:r w:rsidRPr="00A30B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458D" w:rsidRPr="00A30B6E" w:rsidRDefault="006057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6458D" w:rsidRPr="00A30B6E" w:rsidRDefault="006057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6458D" w:rsidRPr="00A30B6E" w:rsidRDefault="006057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6458D" w:rsidRPr="00A30B6E" w:rsidRDefault="006057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6458D" w:rsidRPr="00A30B6E" w:rsidRDefault="006057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0B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6458D" w:rsidRPr="00A30B6E" w:rsidRDefault="006057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6458D" w:rsidRPr="00A30B6E" w:rsidRDefault="006057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6458D" w:rsidRPr="00A30B6E" w:rsidRDefault="006057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6458D" w:rsidRPr="00A30B6E" w:rsidRDefault="006057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6458D" w:rsidRPr="00A30B6E" w:rsidRDefault="006057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6458D" w:rsidRPr="00A30B6E" w:rsidRDefault="006057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6458D" w:rsidRPr="00A30B6E" w:rsidRDefault="006057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6458D" w:rsidRPr="00A30B6E" w:rsidRDefault="006057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6458D" w:rsidRPr="00A30B6E" w:rsidRDefault="006057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6458D" w:rsidRPr="00A30B6E" w:rsidRDefault="006057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6458D" w:rsidRPr="00A30B6E" w:rsidRDefault="006057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6458D" w:rsidRPr="00A30B6E" w:rsidRDefault="006057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6458D" w:rsidRPr="00A30B6E" w:rsidRDefault="0060574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B6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6458D" w:rsidRPr="00A30B6E" w:rsidRDefault="006057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6458D" w:rsidRPr="00A30B6E" w:rsidRDefault="006057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6458D" w:rsidRPr="00A30B6E" w:rsidRDefault="006057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6458D" w:rsidRPr="00A30B6E" w:rsidRDefault="0060574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6458D" w:rsidRPr="00A30B6E" w:rsidRDefault="00A6458D">
      <w:pPr>
        <w:rPr>
          <w:lang w:val="ru-RU"/>
        </w:rPr>
        <w:sectPr w:rsidR="00A6458D" w:rsidRPr="00A30B6E">
          <w:pgSz w:w="11906" w:h="16383"/>
          <w:pgMar w:top="1134" w:right="850" w:bottom="1134" w:left="1701" w:header="720" w:footer="720" w:gutter="0"/>
          <w:cols w:space="720"/>
        </w:sect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bookmarkStart w:id="4" w:name="block-20547262"/>
      <w:bookmarkEnd w:id="3"/>
      <w:r w:rsidRPr="00A30B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458D" w:rsidRPr="00A30B6E" w:rsidRDefault="00A6458D">
      <w:pPr>
        <w:spacing w:after="0"/>
        <w:ind w:left="120"/>
        <w:rPr>
          <w:lang w:val="ru-RU"/>
        </w:rPr>
      </w:pPr>
    </w:p>
    <w:p w:rsidR="00A6458D" w:rsidRPr="00A30B6E" w:rsidRDefault="00605748">
      <w:pPr>
        <w:spacing w:after="0"/>
        <w:ind w:left="120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6458D" w:rsidRPr="00A30B6E" w:rsidRDefault="006057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458D" w:rsidRPr="00A30B6E" w:rsidRDefault="006057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458D" w:rsidRPr="00A30B6E" w:rsidRDefault="006057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6458D" w:rsidRPr="00A30B6E" w:rsidRDefault="006057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458D" w:rsidRPr="00A30B6E" w:rsidRDefault="0060574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6458D" w:rsidRPr="00A30B6E" w:rsidRDefault="006057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458D" w:rsidRPr="00A30B6E" w:rsidRDefault="006057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458D" w:rsidRPr="00A30B6E" w:rsidRDefault="0060574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A6458D" w:rsidRPr="00A30B6E" w:rsidRDefault="006057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6458D" w:rsidRPr="00A30B6E" w:rsidRDefault="0060574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458D" w:rsidRPr="00A30B6E" w:rsidRDefault="006057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458D" w:rsidRPr="00A30B6E" w:rsidRDefault="0060574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458D" w:rsidRPr="00A30B6E" w:rsidRDefault="0060574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6458D" w:rsidRPr="00A30B6E" w:rsidRDefault="0060574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458D" w:rsidRPr="00A30B6E" w:rsidRDefault="006057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6458D" w:rsidRPr="00A30B6E" w:rsidRDefault="0060574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458D" w:rsidRPr="00A30B6E" w:rsidRDefault="00A6458D">
      <w:pPr>
        <w:spacing w:after="0"/>
        <w:ind w:left="120"/>
        <w:rPr>
          <w:lang w:val="ru-RU"/>
        </w:rPr>
      </w:pPr>
    </w:p>
    <w:p w:rsidR="00A6458D" w:rsidRPr="00A30B6E" w:rsidRDefault="00605748">
      <w:pPr>
        <w:spacing w:after="0"/>
        <w:ind w:left="120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458D" w:rsidRPr="00A30B6E" w:rsidRDefault="0060574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458D" w:rsidRPr="00A30B6E" w:rsidRDefault="0060574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458D" w:rsidRDefault="00605748">
      <w:pPr>
        <w:numPr>
          <w:ilvl w:val="0"/>
          <w:numId w:val="35"/>
        </w:numPr>
        <w:spacing w:after="0" w:line="264" w:lineRule="auto"/>
        <w:jc w:val="both"/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458D" w:rsidRPr="00A30B6E" w:rsidRDefault="0060574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458D" w:rsidRPr="00A30B6E" w:rsidRDefault="0060574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6458D" w:rsidRPr="00A30B6E" w:rsidRDefault="006057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6458D" w:rsidRPr="00A30B6E" w:rsidRDefault="0060574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458D" w:rsidRPr="00A30B6E" w:rsidRDefault="0060574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458D" w:rsidRDefault="006057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6458D" w:rsidRPr="00A30B6E" w:rsidRDefault="006057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458D" w:rsidRPr="00A30B6E" w:rsidRDefault="006057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458D" w:rsidRPr="00A30B6E" w:rsidRDefault="006057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6458D" w:rsidRPr="00A30B6E" w:rsidRDefault="006057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458D" w:rsidRPr="00A30B6E" w:rsidRDefault="0060574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6458D" w:rsidRPr="00A30B6E" w:rsidRDefault="00A6458D">
      <w:pPr>
        <w:spacing w:after="0"/>
        <w:ind w:left="120"/>
        <w:rPr>
          <w:lang w:val="ru-RU"/>
        </w:rPr>
      </w:pPr>
    </w:p>
    <w:p w:rsidR="00A6458D" w:rsidRPr="00A30B6E" w:rsidRDefault="00605748">
      <w:pPr>
        <w:spacing w:after="0"/>
        <w:ind w:left="120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458D" w:rsidRPr="00A30B6E" w:rsidRDefault="00A6458D" w:rsidP="00605748">
      <w:pPr>
        <w:spacing w:after="0" w:line="264" w:lineRule="auto"/>
        <w:jc w:val="both"/>
        <w:rPr>
          <w:lang w:val="ru-RU"/>
        </w:rPr>
      </w:pPr>
    </w:p>
    <w:p w:rsidR="00A6458D" w:rsidRPr="00A30B6E" w:rsidRDefault="00605748">
      <w:pPr>
        <w:spacing w:after="0" w:line="264" w:lineRule="auto"/>
        <w:ind w:left="120"/>
        <w:jc w:val="both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458D" w:rsidRPr="00A30B6E" w:rsidRDefault="00605748">
      <w:pPr>
        <w:spacing w:after="0" w:line="264" w:lineRule="auto"/>
        <w:ind w:firstLine="600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0B6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30B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6458D" w:rsidRDefault="0060574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6458D" w:rsidRPr="00A30B6E" w:rsidRDefault="0060574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6458D" w:rsidRPr="00A30B6E" w:rsidRDefault="00A6458D">
      <w:pPr>
        <w:spacing w:after="0" w:line="264" w:lineRule="auto"/>
        <w:ind w:left="120"/>
        <w:jc w:val="both"/>
        <w:rPr>
          <w:lang w:val="ru-RU"/>
        </w:rPr>
      </w:pPr>
    </w:p>
    <w:p w:rsidR="00A6458D" w:rsidRDefault="00605748">
      <w:pPr>
        <w:spacing w:after="0"/>
        <w:ind w:left="120"/>
      </w:pPr>
      <w:bookmarkStart w:id="5" w:name="block-20547260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58D" w:rsidRDefault="00605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45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58D" w:rsidRDefault="00A6458D"/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58D" w:rsidRDefault="00A6458D"/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58D" w:rsidRDefault="00A6458D"/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58D" w:rsidRDefault="00A6458D"/>
        </w:tc>
      </w:tr>
    </w:tbl>
    <w:p w:rsidR="00A6458D" w:rsidRDefault="00A6458D">
      <w:pPr>
        <w:sectPr w:rsidR="00A64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58D" w:rsidRDefault="00605748" w:rsidP="00950498">
      <w:pPr>
        <w:spacing w:after="0"/>
        <w:ind w:left="120"/>
      </w:pPr>
      <w:bookmarkStart w:id="6" w:name="block-20547265"/>
      <w:bookmarkEnd w:id="5"/>
      <w:r w:rsidRPr="00A30B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645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58D" w:rsidRDefault="00A645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58D" w:rsidRDefault="00A6458D"/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 w:rsidRPr="006965D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58D" w:rsidRDefault="00A6458D">
            <w:pPr>
              <w:spacing w:after="0"/>
              <w:ind w:left="135"/>
            </w:pPr>
          </w:p>
        </w:tc>
      </w:tr>
      <w:tr w:rsidR="00A645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Pr="00A30B6E" w:rsidRDefault="00605748">
            <w:pPr>
              <w:spacing w:after="0"/>
              <w:ind w:left="135"/>
              <w:rPr>
                <w:lang w:val="ru-RU"/>
              </w:rPr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 w:rsidRPr="00A3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458D" w:rsidRDefault="00605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58D" w:rsidRDefault="00A6458D"/>
        </w:tc>
      </w:tr>
    </w:tbl>
    <w:p w:rsidR="00A6458D" w:rsidRDefault="00A6458D">
      <w:pPr>
        <w:sectPr w:rsidR="00A645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58D" w:rsidRDefault="00605748">
      <w:pPr>
        <w:spacing w:after="0"/>
        <w:ind w:left="120"/>
      </w:pPr>
      <w:bookmarkStart w:id="7" w:name="block-205472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2054726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458D" w:rsidRDefault="006057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A30B6E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9"/>
      <w:r w:rsidRPr="00A30B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458D" w:rsidRPr="00A30B6E" w:rsidRDefault="00605748">
      <w:pPr>
        <w:spacing w:after="0"/>
        <w:ind w:left="120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​</w:t>
      </w: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​‌Учебно-методические комплекты по «Окружающему миру» для 2 класса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1. Плешаков А. А. Окружающий мир: Учебник: 3 класс: В 2 ч. — По 144 с.: ил — Пер. , 2020.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2. Плешаков А. А. Окружающий мир: Рабочая тетрадь: 3 класс: В 2 ч. — По 80 с.: ил. — Обл. , 2023.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3. Плешаков А.А. От земли до неба: Атлас-определитель для начальной школы - 224 с.: ил. – Пер. , 2012.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4. Плешаков А. А., Соловьёва А.Е. Окружающий мир: Методическое пособие с поурочными разработками: 3 класс — 96 с. — Обл. , 2019.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5. Плешаков А.А. Зелёные страницы Книга для учащихся начальных классов - 224 с.: ил. – Пер. , 2012.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6. Плешаков А. А., Гара Н. Н., Назарова З. Д. Окружающий мир: Тесты: 3 класс 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— 64 с.: ил. — Обл. , 2012.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7. Электронное приложение к учебнику А.А. Плешакова : 3 класс , 2012.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Муковникова О.Г. Поурочные разработки по окружающему миру: 3 класс к УМК. А.А.Плешакова. – М.: ВАКО, 2012.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Научно-популярные, художественные книги для чтения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атласы-определители) об окружающем мире </w:t>
      </w:r>
      <w:r w:rsidRPr="00A30B6E">
        <w:rPr>
          <w:sz w:val="28"/>
          <w:lang w:val="ru-RU"/>
        </w:rPr>
        <w:br/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Таблицы, плакаты, портреты выдающихся людей России.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Географические карты.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Иллюстративные материалы.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Компьютерные и информационно-коммуникативные средства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Мультимедийные инструменты и образовательные ресурсы, соответствующие содержанию обучения, обучающие программы по предмету.</w:t>
      </w:r>
      <w:r w:rsidRPr="00A30B6E">
        <w:rPr>
          <w:sz w:val="28"/>
          <w:lang w:val="ru-RU"/>
        </w:rPr>
        <w:br/>
      </w:r>
      <w:bookmarkStart w:id="10" w:name="95f05c12-f0c4-4d54-885b-c56ae9683aa1"/>
      <w:bookmarkEnd w:id="10"/>
      <w:r w:rsidRPr="00A30B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458D" w:rsidRPr="00A30B6E" w:rsidRDefault="00A6458D">
      <w:pPr>
        <w:spacing w:after="0"/>
        <w:ind w:left="120"/>
        <w:rPr>
          <w:lang w:val="ru-RU"/>
        </w:rPr>
      </w:pP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458D" w:rsidRPr="00A30B6E" w:rsidRDefault="00605748">
      <w:pPr>
        <w:spacing w:after="0" w:line="480" w:lineRule="auto"/>
        <w:ind w:left="120"/>
        <w:rPr>
          <w:lang w:val="ru-RU"/>
        </w:rPr>
      </w:pPr>
      <w:r w:rsidRPr="00A30B6E">
        <w:rPr>
          <w:rFonts w:ascii="Times New Roman" w:hAnsi="Times New Roman"/>
          <w:color w:val="000000"/>
          <w:sz w:val="28"/>
          <w:lang w:val="ru-RU"/>
        </w:rPr>
        <w:t>​</w:t>
      </w:r>
      <w:r w:rsidRPr="00A30B6E">
        <w:rPr>
          <w:rFonts w:ascii="Times New Roman" w:hAnsi="Times New Roman"/>
          <w:color w:val="333333"/>
          <w:sz w:val="28"/>
          <w:lang w:val="ru-RU"/>
        </w:rPr>
        <w:t>​‌</w:t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• Детские электронные книги и презентации: </w:t>
      </w:r>
      <w:r>
        <w:rPr>
          <w:rFonts w:ascii="Times New Roman" w:hAnsi="Times New Roman"/>
          <w:color w:val="000000"/>
          <w:sz w:val="28"/>
        </w:rPr>
        <w:t>http</w:t>
      </w:r>
      <w:r w:rsidRPr="00A30B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• Учительский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A30B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30B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• официальный сайт образовательной программы «Школа России»: </w:t>
      </w:r>
      <w:r>
        <w:rPr>
          <w:rFonts w:ascii="Times New Roman" w:hAnsi="Times New Roman"/>
          <w:color w:val="000000"/>
          <w:sz w:val="28"/>
        </w:rPr>
        <w:t>school</w:t>
      </w:r>
      <w:r w:rsidRPr="00A30B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Детские презентации </w:t>
      </w:r>
      <w:r>
        <w:rPr>
          <w:rFonts w:ascii="Times New Roman" w:hAnsi="Times New Roman"/>
          <w:color w:val="000000"/>
          <w:sz w:val="28"/>
        </w:rPr>
        <w:t>http</w:t>
      </w:r>
      <w:r w:rsidRPr="00A30B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A30B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all</w:t>
      </w:r>
      <w:r w:rsidRPr="00A30B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presentations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• Окружающий мир. 1-4класс. </w:t>
      </w:r>
      <w:r>
        <w:rPr>
          <w:rFonts w:ascii="Times New Roman" w:hAnsi="Times New Roman"/>
          <w:color w:val="000000"/>
          <w:sz w:val="28"/>
        </w:rPr>
        <w:t>CD</w:t>
      </w:r>
      <w:r w:rsidRPr="00A30B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A30B6E">
        <w:rPr>
          <w:rFonts w:ascii="Times New Roman" w:hAnsi="Times New Roman"/>
          <w:color w:val="000000"/>
          <w:sz w:val="28"/>
          <w:lang w:val="ru-RU"/>
        </w:rPr>
        <w:t>. Электронное приложение к учебнику.</w:t>
      </w:r>
      <w:r w:rsidRPr="00A30B6E">
        <w:rPr>
          <w:sz w:val="28"/>
          <w:lang w:val="ru-RU"/>
        </w:rPr>
        <w:br/>
      </w:r>
      <w:r w:rsidRPr="00A30B6E">
        <w:rPr>
          <w:rFonts w:ascii="Times New Roman" w:hAnsi="Times New Roman"/>
          <w:color w:val="000000"/>
          <w:sz w:val="28"/>
          <w:lang w:val="ru-RU"/>
        </w:rPr>
        <w:t xml:space="preserve"> • В помощь современному учителю </w:t>
      </w:r>
      <w:r>
        <w:rPr>
          <w:rFonts w:ascii="Times New Roman" w:hAnsi="Times New Roman"/>
          <w:color w:val="000000"/>
          <w:sz w:val="28"/>
        </w:rPr>
        <w:t>http</w:t>
      </w:r>
      <w:r w:rsidRPr="00A30B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</w:t>
      </w:r>
      <w:r w:rsidRPr="00A30B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yroky</w:t>
      </w:r>
      <w:r w:rsidRPr="00A30B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B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A30B6E">
        <w:rPr>
          <w:rFonts w:ascii="Times New Roman" w:hAnsi="Times New Roman"/>
          <w:color w:val="000000"/>
          <w:sz w:val="28"/>
          <w:lang w:val="ru-RU"/>
        </w:rPr>
        <w:t>/67</w:t>
      </w:r>
      <w:r w:rsidRPr="00A30B6E">
        <w:rPr>
          <w:sz w:val="28"/>
          <w:lang w:val="ru-RU"/>
        </w:rPr>
        <w:br/>
      </w:r>
      <w:r w:rsidRPr="00A30B6E">
        <w:rPr>
          <w:sz w:val="28"/>
          <w:lang w:val="ru-RU"/>
        </w:rPr>
        <w:br/>
      </w:r>
      <w:bookmarkStart w:id="11" w:name="e2202d81-27be-4f22-aeb6-9d447e67c650"/>
      <w:bookmarkEnd w:id="11"/>
      <w:r w:rsidRPr="00A30B6E">
        <w:rPr>
          <w:rFonts w:ascii="Times New Roman" w:hAnsi="Times New Roman"/>
          <w:color w:val="333333"/>
          <w:sz w:val="28"/>
          <w:lang w:val="ru-RU"/>
        </w:rPr>
        <w:t>‌</w:t>
      </w:r>
      <w:r w:rsidRPr="00A30B6E">
        <w:rPr>
          <w:rFonts w:ascii="Times New Roman" w:hAnsi="Times New Roman"/>
          <w:color w:val="000000"/>
          <w:sz w:val="28"/>
          <w:lang w:val="ru-RU"/>
        </w:rPr>
        <w:t>​</w:t>
      </w:r>
    </w:p>
    <w:p w:rsidR="00A6458D" w:rsidRPr="00A30B6E" w:rsidRDefault="00A6458D">
      <w:pPr>
        <w:rPr>
          <w:lang w:val="ru-RU"/>
        </w:rPr>
        <w:sectPr w:rsidR="00A6458D" w:rsidRPr="00A30B6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05748" w:rsidRPr="00A30B6E" w:rsidRDefault="00605748">
      <w:pPr>
        <w:rPr>
          <w:lang w:val="ru-RU"/>
        </w:rPr>
      </w:pPr>
    </w:p>
    <w:sectPr w:rsidR="00605748" w:rsidRPr="00A30B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312C"/>
    <w:multiLevelType w:val="multilevel"/>
    <w:tmpl w:val="228A58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6259B"/>
    <w:multiLevelType w:val="multilevel"/>
    <w:tmpl w:val="E30E2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D43FA"/>
    <w:multiLevelType w:val="multilevel"/>
    <w:tmpl w:val="3E58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C30DD"/>
    <w:multiLevelType w:val="multilevel"/>
    <w:tmpl w:val="9270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25F8F"/>
    <w:multiLevelType w:val="multilevel"/>
    <w:tmpl w:val="67E0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D1584"/>
    <w:multiLevelType w:val="multilevel"/>
    <w:tmpl w:val="28AE0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D21218"/>
    <w:multiLevelType w:val="multilevel"/>
    <w:tmpl w:val="AE1A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C326F"/>
    <w:multiLevelType w:val="multilevel"/>
    <w:tmpl w:val="F70A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45ACF"/>
    <w:multiLevelType w:val="multilevel"/>
    <w:tmpl w:val="DCB2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37085"/>
    <w:multiLevelType w:val="multilevel"/>
    <w:tmpl w:val="F260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32A7D"/>
    <w:multiLevelType w:val="multilevel"/>
    <w:tmpl w:val="63EA9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E4F80"/>
    <w:multiLevelType w:val="multilevel"/>
    <w:tmpl w:val="672C8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D22EB"/>
    <w:multiLevelType w:val="multilevel"/>
    <w:tmpl w:val="A836A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07C7F"/>
    <w:multiLevelType w:val="multilevel"/>
    <w:tmpl w:val="D62E3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330BA"/>
    <w:multiLevelType w:val="multilevel"/>
    <w:tmpl w:val="1EB8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BB2485"/>
    <w:multiLevelType w:val="multilevel"/>
    <w:tmpl w:val="9A088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EA2DB6"/>
    <w:multiLevelType w:val="multilevel"/>
    <w:tmpl w:val="D6BC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185EE5"/>
    <w:multiLevelType w:val="multilevel"/>
    <w:tmpl w:val="91EA2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3E1CAB"/>
    <w:multiLevelType w:val="multilevel"/>
    <w:tmpl w:val="173E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7D7009"/>
    <w:multiLevelType w:val="multilevel"/>
    <w:tmpl w:val="AAC6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76565C"/>
    <w:multiLevelType w:val="multilevel"/>
    <w:tmpl w:val="7BE0B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875C92"/>
    <w:multiLevelType w:val="multilevel"/>
    <w:tmpl w:val="2948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5A5F63"/>
    <w:multiLevelType w:val="multilevel"/>
    <w:tmpl w:val="6D142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C451D2"/>
    <w:multiLevelType w:val="multilevel"/>
    <w:tmpl w:val="6F8CC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D590D"/>
    <w:multiLevelType w:val="multilevel"/>
    <w:tmpl w:val="0130FE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472486"/>
    <w:multiLevelType w:val="multilevel"/>
    <w:tmpl w:val="9FEE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ED7E9C"/>
    <w:multiLevelType w:val="multilevel"/>
    <w:tmpl w:val="0170A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6F6973"/>
    <w:multiLevelType w:val="multilevel"/>
    <w:tmpl w:val="3A9E3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1F1036"/>
    <w:multiLevelType w:val="multilevel"/>
    <w:tmpl w:val="29C6E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11961"/>
    <w:multiLevelType w:val="multilevel"/>
    <w:tmpl w:val="B28A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327883"/>
    <w:multiLevelType w:val="multilevel"/>
    <w:tmpl w:val="0114B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343ABD"/>
    <w:multiLevelType w:val="multilevel"/>
    <w:tmpl w:val="4F94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E62006"/>
    <w:multiLevelType w:val="multilevel"/>
    <w:tmpl w:val="910E4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E0D00"/>
    <w:multiLevelType w:val="multilevel"/>
    <w:tmpl w:val="F742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06944"/>
    <w:multiLevelType w:val="multilevel"/>
    <w:tmpl w:val="45820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FF563D"/>
    <w:multiLevelType w:val="multilevel"/>
    <w:tmpl w:val="4E98A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59209A"/>
    <w:multiLevelType w:val="multilevel"/>
    <w:tmpl w:val="DD76A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E6E3B"/>
    <w:multiLevelType w:val="multilevel"/>
    <w:tmpl w:val="4AA61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522CD1"/>
    <w:multiLevelType w:val="multilevel"/>
    <w:tmpl w:val="F240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A054AA"/>
    <w:multiLevelType w:val="multilevel"/>
    <w:tmpl w:val="762CD8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56031B"/>
    <w:multiLevelType w:val="multilevel"/>
    <w:tmpl w:val="81F2A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564BC5"/>
    <w:multiLevelType w:val="multilevel"/>
    <w:tmpl w:val="1366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97715"/>
    <w:multiLevelType w:val="multilevel"/>
    <w:tmpl w:val="4B627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4"/>
  </w:num>
  <w:num w:numId="3">
    <w:abstractNumId w:val="17"/>
  </w:num>
  <w:num w:numId="4">
    <w:abstractNumId w:val="8"/>
  </w:num>
  <w:num w:numId="5">
    <w:abstractNumId w:val="18"/>
  </w:num>
  <w:num w:numId="6">
    <w:abstractNumId w:val="10"/>
  </w:num>
  <w:num w:numId="7">
    <w:abstractNumId w:val="7"/>
  </w:num>
  <w:num w:numId="8">
    <w:abstractNumId w:val="24"/>
  </w:num>
  <w:num w:numId="9">
    <w:abstractNumId w:val="22"/>
  </w:num>
  <w:num w:numId="10">
    <w:abstractNumId w:val="39"/>
  </w:num>
  <w:num w:numId="11">
    <w:abstractNumId w:val="2"/>
  </w:num>
  <w:num w:numId="12">
    <w:abstractNumId w:val="0"/>
  </w:num>
  <w:num w:numId="13">
    <w:abstractNumId w:val="28"/>
  </w:num>
  <w:num w:numId="14">
    <w:abstractNumId w:val="32"/>
  </w:num>
  <w:num w:numId="15">
    <w:abstractNumId w:val="21"/>
  </w:num>
  <w:num w:numId="16">
    <w:abstractNumId w:val="14"/>
  </w:num>
  <w:num w:numId="17">
    <w:abstractNumId w:val="42"/>
  </w:num>
  <w:num w:numId="18">
    <w:abstractNumId w:val="25"/>
  </w:num>
  <w:num w:numId="19">
    <w:abstractNumId w:val="40"/>
  </w:num>
  <w:num w:numId="20">
    <w:abstractNumId w:val="12"/>
  </w:num>
  <w:num w:numId="21">
    <w:abstractNumId w:val="38"/>
  </w:num>
  <w:num w:numId="22">
    <w:abstractNumId w:val="29"/>
  </w:num>
  <w:num w:numId="23">
    <w:abstractNumId w:val="9"/>
  </w:num>
  <w:num w:numId="24">
    <w:abstractNumId w:val="11"/>
  </w:num>
  <w:num w:numId="25">
    <w:abstractNumId w:val="6"/>
  </w:num>
  <w:num w:numId="26">
    <w:abstractNumId w:val="5"/>
  </w:num>
  <w:num w:numId="27">
    <w:abstractNumId w:val="41"/>
  </w:num>
  <w:num w:numId="28">
    <w:abstractNumId w:val="16"/>
  </w:num>
  <w:num w:numId="29">
    <w:abstractNumId w:val="20"/>
  </w:num>
  <w:num w:numId="30">
    <w:abstractNumId w:val="23"/>
  </w:num>
  <w:num w:numId="31">
    <w:abstractNumId w:val="33"/>
  </w:num>
  <w:num w:numId="32">
    <w:abstractNumId w:val="27"/>
  </w:num>
  <w:num w:numId="33">
    <w:abstractNumId w:val="30"/>
  </w:num>
  <w:num w:numId="34">
    <w:abstractNumId w:val="3"/>
  </w:num>
  <w:num w:numId="35">
    <w:abstractNumId w:val="35"/>
  </w:num>
  <w:num w:numId="36">
    <w:abstractNumId w:val="4"/>
  </w:num>
  <w:num w:numId="37">
    <w:abstractNumId w:val="19"/>
  </w:num>
  <w:num w:numId="38">
    <w:abstractNumId w:val="37"/>
  </w:num>
  <w:num w:numId="39">
    <w:abstractNumId w:val="15"/>
  </w:num>
  <w:num w:numId="40">
    <w:abstractNumId w:val="36"/>
  </w:num>
  <w:num w:numId="41">
    <w:abstractNumId w:val="1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58D"/>
    <w:rsid w:val="000B77C3"/>
    <w:rsid w:val="00605748"/>
    <w:rsid w:val="006965DE"/>
    <w:rsid w:val="00950498"/>
    <w:rsid w:val="00A30B6E"/>
    <w:rsid w:val="00A6458D"/>
    <w:rsid w:val="00B12EF4"/>
    <w:rsid w:val="00BC1922"/>
    <w:rsid w:val="00C51CB9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cp:lastPrinted>2023-10-16T17:43:00Z</cp:lastPrinted>
  <dcterms:created xsi:type="dcterms:W3CDTF">2023-09-14T18:25:00Z</dcterms:created>
  <dcterms:modified xsi:type="dcterms:W3CDTF">2023-10-17T18:14:00Z</dcterms:modified>
</cp:coreProperties>
</file>