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76" w:rsidRPr="006917CE" w:rsidRDefault="009A23A7" w:rsidP="00DF4976">
      <w:pPr>
        <w:jc w:val="center"/>
        <w:rPr>
          <w:lang w:val="ru-RU"/>
        </w:rPr>
        <w:sectPr w:rsidR="00DF4976" w:rsidRPr="006917C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646522"/>
      <w:r>
        <w:rPr>
          <w:noProof/>
          <w:lang w:val="ru-RU" w:eastAsia="ru-RU"/>
        </w:rPr>
        <w:drawing>
          <wp:inline distT="0" distB="0" distL="0" distR="0">
            <wp:extent cx="5940425" cy="8419500"/>
            <wp:effectExtent l="0" t="0" r="0" b="0"/>
            <wp:docPr id="1" name="Рисунок 1" descr="C:\Users\Домашний\Desktop\IMG-202310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G-20231017-WA0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777AF" w:rsidRPr="006917CE" w:rsidRDefault="00C47D58" w:rsidP="008F5539">
      <w:pPr>
        <w:spacing w:after="0" w:line="264" w:lineRule="auto"/>
        <w:jc w:val="both"/>
        <w:rPr>
          <w:lang w:val="ru-RU"/>
        </w:rPr>
      </w:pPr>
      <w:bookmarkStart w:id="2" w:name="block-21646519"/>
      <w:bookmarkEnd w:id="0"/>
      <w:r w:rsidRPr="006917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77AF" w:rsidRPr="006917CE" w:rsidRDefault="001777AF">
      <w:pPr>
        <w:spacing w:after="0" w:line="264" w:lineRule="auto"/>
        <w:ind w:left="120"/>
        <w:jc w:val="both"/>
        <w:rPr>
          <w:lang w:val="ru-RU"/>
        </w:rPr>
      </w:pP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17C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917C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917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17C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6917C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</w:t>
      </w:r>
      <w:r w:rsidR="008F5539">
        <w:rPr>
          <w:rFonts w:ascii="Times New Roman" w:hAnsi="Times New Roman"/>
          <w:color w:val="000000"/>
          <w:sz w:val="28"/>
          <w:lang w:val="ru-RU"/>
        </w:rPr>
        <w:t xml:space="preserve">льного искусства, составляет </w:t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в 1 классе – 33 часа (1 час в неделю)</w:t>
      </w:r>
      <w:bookmarkEnd w:id="3"/>
      <w:r w:rsidR="008F5539">
        <w:rPr>
          <w:rFonts w:ascii="Times New Roman" w:hAnsi="Times New Roman"/>
          <w:color w:val="000000"/>
          <w:sz w:val="28"/>
          <w:lang w:val="ru-RU"/>
        </w:rPr>
        <w:t>.</w:t>
      </w:r>
      <w:r w:rsidRPr="006917C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777AF" w:rsidRPr="006917CE" w:rsidRDefault="001777AF">
      <w:pPr>
        <w:spacing w:after="0" w:line="264" w:lineRule="auto"/>
        <w:ind w:left="120"/>
        <w:jc w:val="both"/>
        <w:rPr>
          <w:lang w:val="ru-RU"/>
        </w:rPr>
      </w:pPr>
    </w:p>
    <w:p w:rsidR="001777AF" w:rsidRPr="006917CE" w:rsidRDefault="001777AF">
      <w:pPr>
        <w:rPr>
          <w:lang w:val="ru-RU"/>
        </w:rPr>
        <w:sectPr w:rsidR="001777AF" w:rsidRPr="006917CE">
          <w:pgSz w:w="11906" w:h="16383"/>
          <w:pgMar w:top="1134" w:right="850" w:bottom="1134" w:left="1701" w:header="720" w:footer="720" w:gutter="0"/>
          <w:cols w:space="720"/>
        </w:sectPr>
      </w:pPr>
    </w:p>
    <w:p w:rsidR="001777AF" w:rsidRPr="006917CE" w:rsidRDefault="00C47D58">
      <w:pPr>
        <w:spacing w:after="0" w:line="264" w:lineRule="auto"/>
        <w:ind w:left="120"/>
        <w:jc w:val="both"/>
        <w:rPr>
          <w:lang w:val="ru-RU"/>
        </w:rPr>
      </w:pPr>
      <w:bookmarkStart w:id="4" w:name="block-21646523"/>
      <w:bookmarkEnd w:id="2"/>
      <w:r w:rsidRPr="006917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77AF" w:rsidRPr="006917CE" w:rsidRDefault="001777AF">
      <w:pPr>
        <w:spacing w:after="0" w:line="264" w:lineRule="auto"/>
        <w:ind w:left="120"/>
        <w:jc w:val="both"/>
        <w:rPr>
          <w:lang w:val="ru-RU"/>
        </w:rPr>
      </w:pPr>
    </w:p>
    <w:p w:rsidR="001777AF" w:rsidRPr="006917CE" w:rsidRDefault="00C47D58">
      <w:pPr>
        <w:spacing w:after="0" w:line="264" w:lineRule="auto"/>
        <w:ind w:left="12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7AF" w:rsidRPr="006917CE" w:rsidRDefault="001777AF">
      <w:pPr>
        <w:spacing w:after="0" w:line="264" w:lineRule="auto"/>
        <w:ind w:left="120"/>
        <w:jc w:val="both"/>
        <w:rPr>
          <w:lang w:val="ru-RU"/>
        </w:rPr>
      </w:pP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917C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917C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777AF" w:rsidRPr="006917CE" w:rsidRDefault="001777AF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1777AF" w:rsidRPr="006917CE" w:rsidRDefault="001777AF">
      <w:pPr>
        <w:spacing w:after="0"/>
        <w:ind w:left="120"/>
        <w:rPr>
          <w:lang w:val="ru-RU"/>
        </w:rPr>
      </w:pPr>
    </w:p>
    <w:p w:rsidR="001777AF" w:rsidRPr="006917CE" w:rsidRDefault="001777AF">
      <w:pPr>
        <w:rPr>
          <w:lang w:val="ru-RU"/>
        </w:rPr>
        <w:sectPr w:rsidR="001777AF" w:rsidRPr="006917CE">
          <w:pgSz w:w="11906" w:h="16383"/>
          <w:pgMar w:top="1134" w:right="850" w:bottom="1134" w:left="1701" w:header="720" w:footer="720" w:gutter="0"/>
          <w:cols w:space="720"/>
        </w:sectPr>
      </w:pPr>
    </w:p>
    <w:p w:rsidR="001777AF" w:rsidRPr="006917CE" w:rsidRDefault="00C47D58">
      <w:pPr>
        <w:spacing w:after="0" w:line="264" w:lineRule="auto"/>
        <w:ind w:left="120"/>
        <w:jc w:val="both"/>
        <w:rPr>
          <w:lang w:val="ru-RU"/>
        </w:rPr>
      </w:pPr>
      <w:bookmarkStart w:id="6" w:name="block-21646520"/>
      <w:bookmarkEnd w:id="4"/>
      <w:r w:rsidRPr="006917C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917C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777AF" w:rsidRPr="006917CE" w:rsidRDefault="001777AF">
      <w:pPr>
        <w:spacing w:after="0" w:line="264" w:lineRule="auto"/>
        <w:ind w:left="120"/>
        <w:jc w:val="both"/>
        <w:rPr>
          <w:lang w:val="ru-RU"/>
        </w:rPr>
      </w:pPr>
    </w:p>
    <w:p w:rsidR="001777AF" w:rsidRPr="006917CE" w:rsidRDefault="00C47D58">
      <w:pPr>
        <w:spacing w:after="0" w:line="264" w:lineRule="auto"/>
        <w:ind w:left="12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917C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917C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917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777AF" w:rsidRPr="006917CE" w:rsidRDefault="00C47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777AF" w:rsidRPr="006917CE" w:rsidRDefault="00C47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777AF" w:rsidRDefault="00C47D5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77AF" w:rsidRPr="006917CE" w:rsidRDefault="00C47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777AF" w:rsidRPr="006917CE" w:rsidRDefault="00C47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917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917C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917C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917C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917C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917C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917C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917C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917C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917C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1777AF" w:rsidRPr="006917CE" w:rsidRDefault="00C47D58">
      <w:pPr>
        <w:spacing w:after="0"/>
        <w:ind w:left="120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7AF" w:rsidRPr="006917CE" w:rsidRDefault="001777AF">
      <w:pPr>
        <w:spacing w:after="0"/>
        <w:ind w:left="120"/>
        <w:rPr>
          <w:lang w:val="ru-RU"/>
        </w:rPr>
      </w:pPr>
    </w:p>
    <w:p w:rsidR="001777AF" w:rsidRPr="006917CE" w:rsidRDefault="00C47D58">
      <w:pPr>
        <w:spacing w:after="0" w:line="264" w:lineRule="auto"/>
        <w:ind w:left="12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917C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777AF" w:rsidRDefault="00C47D5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77AF" w:rsidRPr="006917CE" w:rsidRDefault="00C47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777AF" w:rsidRPr="006917CE" w:rsidRDefault="00C47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777AF" w:rsidRPr="006917CE" w:rsidRDefault="00C47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777AF" w:rsidRPr="006917CE" w:rsidRDefault="00C47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777AF" w:rsidRPr="006917CE" w:rsidRDefault="00C47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777AF" w:rsidRDefault="00C47D5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77AF" w:rsidRPr="006917CE" w:rsidRDefault="00C47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777AF" w:rsidRPr="006917CE" w:rsidRDefault="00C47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777AF" w:rsidRPr="006917CE" w:rsidRDefault="00C47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777AF" w:rsidRPr="006917CE" w:rsidRDefault="00C47D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777AF" w:rsidRPr="006917CE" w:rsidRDefault="00C47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777AF" w:rsidRPr="006917CE" w:rsidRDefault="00C47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777AF" w:rsidRPr="006917CE" w:rsidRDefault="00C47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777AF" w:rsidRPr="006917CE" w:rsidRDefault="00C47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777AF" w:rsidRPr="006917CE" w:rsidRDefault="00C47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777AF" w:rsidRPr="006917CE" w:rsidRDefault="00C47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777AF" w:rsidRPr="006917CE" w:rsidRDefault="00C47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777AF" w:rsidRPr="006917CE" w:rsidRDefault="00C47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777AF" w:rsidRPr="006917CE" w:rsidRDefault="00C47D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777AF" w:rsidRDefault="00C47D5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77AF" w:rsidRPr="006917CE" w:rsidRDefault="00C47D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777AF" w:rsidRPr="006917CE" w:rsidRDefault="00C47D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777AF" w:rsidRPr="006917CE" w:rsidRDefault="00C47D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777AF" w:rsidRPr="006917CE" w:rsidRDefault="00C47D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777AF" w:rsidRPr="006917CE" w:rsidRDefault="00C47D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917C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777AF" w:rsidRPr="006917CE" w:rsidRDefault="00C47D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777AF" w:rsidRPr="006917CE" w:rsidRDefault="00C47D58">
      <w:pPr>
        <w:spacing w:after="0" w:line="264" w:lineRule="auto"/>
        <w:ind w:left="12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777AF" w:rsidRPr="006917CE" w:rsidRDefault="00C47D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777AF" w:rsidRPr="006917CE" w:rsidRDefault="00C47D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777AF" w:rsidRPr="006917CE" w:rsidRDefault="00C47D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777AF" w:rsidRPr="006917CE" w:rsidRDefault="00C47D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777AF" w:rsidRPr="006917CE" w:rsidRDefault="00C47D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777AF" w:rsidRPr="006917CE" w:rsidRDefault="00C47D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777AF" w:rsidRPr="006917CE" w:rsidRDefault="00C47D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777AF" w:rsidRPr="006917CE" w:rsidRDefault="00C47D58">
      <w:pPr>
        <w:spacing w:after="0" w:line="264" w:lineRule="auto"/>
        <w:ind w:left="12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777AF" w:rsidRPr="006917CE" w:rsidRDefault="00C47D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777AF" w:rsidRPr="006917CE" w:rsidRDefault="00C47D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777AF" w:rsidRPr="006917CE" w:rsidRDefault="00C47D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777AF" w:rsidRPr="006917CE" w:rsidRDefault="00C47D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777AF" w:rsidRPr="006917CE" w:rsidRDefault="001777AF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1777AF" w:rsidRPr="006917CE" w:rsidRDefault="001777AF">
      <w:pPr>
        <w:spacing w:after="0"/>
        <w:ind w:left="120"/>
        <w:rPr>
          <w:lang w:val="ru-RU"/>
        </w:rPr>
      </w:pPr>
    </w:p>
    <w:p w:rsidR="001777AF" w:rsidRPr="006917CE" w:rsidRDefault="00C47D58">
      <w:pPr>
        <w:spacing w:after="0"/>
        <w:ind w:left="120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77AF" w:rsidRPr="006917CE" w:rsidRDefault="001777AF">
      <w:pPr>
        <w:spacing w:after="0" w:line="264" w:lineRule="auto"/>
        <w:ind w:left="120"/>
        <w:jc w:val="both"/>
        <w:rPr>
          <w:lang w:val="ru-RU"/>
        </w:rPr>
      </w:pPr>
    </w:p>
    <w:p w:rsidR="001777AF" w:rsidRPr="006917CE" w:rsidRDefault="00C47D58">
      <w:pPr>
        <w:spacing w:after="0" w:line="264" w:lineRule="auto"/>
        <w:ind w:left="12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917C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17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917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6917C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917CE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917C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917C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917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917C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777AF" w:rsidRPr="006917CE" w:rsidRDefault="00C47D58">
      <w:pPr>
        <w:spacing w:after="0" w:line="264" w:lineRule="auto"/>
        <w:ind w:firstLine="600"/>
        <w:jc w:val="both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1777AF" w:rsidRPr="006917CE" w:rsidRDefault="001777AF">
      <w:pPr>
        <w:rPr>
          <w:lang w:val="ru-RU"/>
        </w:rPr>
        <w:sectPr w:rsidR="001777AF" w:rsidRPr="006917CE">
          <w:pgSz w:w="11906" w:h="16383"/>
          <w:pgMar w:top="1134" w:right="850" w:bottom="1134" w:left="1701" w:header="720" w:footer="720" w:gutter="0"/>
          <w:cols w:space="720"/>
        </w:sectPr>
      </w:pPr>
    </w:p>
    <w:p w:rsidR="001777AF" w:rsidRDefault="00C47D58">
      <w:pPr>
        <w:spacing w:after="0"/>
        <w:ind w:left="120"/>
      </w:pPr>
      <w:bookmarkStart w:id="10" w:name="block-21646521"/>
      <w:bookmarkEnd w:id="6"/>
      <w:r w:rsidRPr="006917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77AF" w:rsidRDefault="00C47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777A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7AF" w:rsidRDefault="001777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7AF" w:rsidRDefault="00177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7AF" w:rsidRDefault="001777AF">
            <w:pPr>
              <w:spacing w:after="0"/>
              <w:ind w:left="135"/>
            </w:pPr>
          </w:p>
        </w:tc>
      </w:tr>
      <w:tr w:rsidR="00177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7AF" w:rsidRDefault="00177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7AF" w:rsidRDefault="001777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7AF" w:rsidRDefault="001777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7AF" w:rsidRDefault="001777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7AF" w:rsidRDefault="00177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7AF" w:rsidRDefault="001777AF"/>
        </w:tc>
      </w:tr>
      <w:tr w:rsidR="001777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7AF" w:rsidRDefault="001777AF"/>
        </w:tc>
      </w:tr>
    </w:tbl>
    <w:p w:rsidR="001777AF" w:rsidRDefault="001777AF">
      <w:pPr>
        <w:sectPr w:rsidR="00177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7AF" w:rsidRDefault="00C47D58">
      <w:pPr>
        <w:spacing w:after="0"/>
        <w:ind w:left="120"/>
      </w:pPr>
      <w:bookmarkStart w:id="11" w:name="block-216465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77AF" w:rsidRDefault="00C47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4028"/>
        <w:gridCol w:w="1324"/>
        <w:gridCol w:w="1841"/>
        <w:gridCol w:w="1910"/>
        <w:gridCol w:w="1347"/>
        <w:gridCol w:w="2476"/>
      </w:tblGrid>
      <w:tr w:rsidR="001777A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7AF" w:rsidRDefault="001777A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7AF" w:rsidRDefault="00177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7AF" w:rsidRDefault="001777AF">
            <w:pPr>
              <w:spacing w:after="0"/>
              <w:ind w:left="135"/>
            </w:pPr>
          </w:p>
        </w:tc>
      </w:tr>
      <w:tr w:rsidR="00177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7AF" w:rsidRDefault="00177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7AF" w:rsidRDefault="001777A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7AF" w:rsidRDefault="001777A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7AF" w:rsidRDefault="001777A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7AF" w:rsidRDefault="00177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7AF" w:rsidRDefault="00177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7AF" w:rsidRDefault="001777AF"/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</w:t>
            </w: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77AF" w:rsidRDefault="001777A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Учи.ру.ЯКласс.РЭШ</w:t>
            </w:r>
            <w:proofErr w:type="spellEnd"/>
          </w:p>
        </w:tc>
      </w:tr>
      <w:tr w:rsidR="00177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7AF" w:rsidRPr="006917CE" w:rsidRDefault="00C47D58">
            <w:pPr>
              <w:spacing w:after="0"/>
              <w:ind w:left="135"/>
              <w:rPr>
                <w:lang w:val="ru-RU"/>
              </w:rPr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 w:rsidRPr="00691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77AF" w:rsidRDefault="00C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7AF" w:rsidRDefault="001777AF"/>
        </w:tc>
      </w:tr>
    </w:tbl>
    <w:p w:rsidR="001777AF" w:rsidRDefault="001777AF">
      <w:pPr>
        <w:sectPr w:rsidR="00177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7AF" w:rsidRDefault="00C47D58">
      <w:pPr>
        <w:spacing w:after="0"/>
        <w:ind w:left="120"/>
      </w:pPr>
      <w:bookmarkStart w:id="12" w:name="block-216465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77AF" w:rsidRDefault="00C47D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77AF" w:rsidRPr="006917CE" w:rsidRDefault="00C47D58">
      <w:pPr>
        <w:spacing w:after="0" w:line="480" w:lineRule="auto"/>
        <w:ind w:left="120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b50a40d-f8ae-4e5d-8e70-919f427dc0ce"/>
      <w:r w:rsidRPr="006917CE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6917C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917C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3"/>
      <w:r w:rsidRPr="006917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77AF" w:rsidRPr="006917CE" w:rsidRDefault="00C47D58">
      <w:pPr>
        <w:spacing w:after="0" w:line="480" w:lineRule="auto"/>
        <w:ind w:left="120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777AF" w:rsidRPr="006917CE" w:rsidRDefault="00C47D58">
      <w:pPr>
        <w:spacing w:after="0"/>
        <w:ind w:left="120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​</w:t>
      </w:r>
    </w:p>
    <w:p w:rsidR="001777AF" w:rsidRPr="006917CE" w:rsidRDefault="00C47D58">
      <w:pPr>
        <w:spacing w:after="0" w:line="480" w:lineRule="auto"/>
        <w:ind w:left="120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77AF" w:rsidRPr="006917CE" w:rsidRDefault="00C47D58">
      <w:pPr>
        <w:spacing w:after="0" w:line="480" w:lineRule="auto"/>
        <w:ind w:left="120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​‌Книги о художниках и художественных музеях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Книги по стилям изобразительного искусства и архитектуры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Научно-популярная литература по искусству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для учителя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Справочные пособия, энциклопедии по искусству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Методические журналы по искусству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Портреты русских и зарубежных художников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Таблицы по </w:t>
      </w:r>
      <w:proofErr w:type="spellStart"/>
      <w:r w:rsidRPr="006917CE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Иллюстративные материалы.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Таблицы по стилям архитектуры, одежды, предметов быта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Схемы по правилам рисовани</w:t>
      </w:r>
      <w:proofErr w:type="gramStart"/>
      <w:r w:rsidRPr="006917CE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6917CE">
        <w:rPr>
          <w:rFonts w:ascii="Times New Roman" w:hAnsi="Times New Roman"/>
          <w:color w:val="000000"/>
          <w:sz w:val="28"/>
          <w:lang w:val="ru-RU"/>
        </w:rPr>
        <w:t>пр.: растений, человека)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Таблицы по народным промыслам, русскому костюму, декоративно-прикладному искусству</w:t>
      </w:r>
      <w:r w:rsidRPr="006917CE">
        <w:rPr>
          <w:sz w:val="28"/>
          <w:lang w:val="ru-RU"/>
        </w:rPr>
        <w:br/>
      </w:r>
      <w:bookmarkStart w:id="14" w:name="27f88a84-cde6-45cc-9a12-309dd9b67dab"/>
      <w:bookmarkEnd w:id="14"/>
      <w:r w:rsidRPr="006917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77AF" w:rsidRPr="006917CE" w:rsidRDefault="001777AF">
      <w:pPr>
        <w:spacing w:after="0"/>
        <w:ind w:left="120"/>
        <w:rPr>
          <w:lang w:val="ru-RU"/>
        </w:rPr>
      </w:pPr>
    </w:p>
    <w:p w:rsidR="001777AF" w:rsidRPr="006917CE" w:rsidRDefault="00C47D58">
      <w:pPr>
        <w:spacing w:after="0" w:line="480" w:lineRule="auto"/>
        <w:ind w:left="120"/>
        <w:rPr>
          <w:lang w:val="ru-RU"/>
        </w:rPr>
      </w:pPr>
      <w:r w:rsidRPr="006917C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777AF" w:rsidRPr="006917CE" w:rsidRDefault="00C47D58">
      <w:pPr>
        <w:spacing w:after="0" w:line="480" w:lineRule="auto"/>
        <w:ind w:left="120"/>
        <w:rPr>
          <w:lang w:val="ru-RU"/>
        </w:rPr>
      </w:pPr>
      <w:r w:rsidRPr="006917CE">
        <w:rPr>
          <w:rFonts w:ascii="Times New Roman" w:hAnsi="Times New Roman"/>
          <w:color w:val="000000"/>
          <w:sz w:val="28"/>
          <w:lang w:val="ru-RU"/>
        </w:rPr>
        <w:t>​</w:t>
      </w:r>
      <w:r w:rsidRPr="006917CE">
        <w:rPr>
          <w:rFonts w:ascii="Times New Roman" w:hAnsi="Times New Roman"/>
          <w:color w:val="333333"/>
          <w:sz w:val="28"/>
          <w:lang w:val="ru-RU"/>
        </w:rPr>
        <w:t>​‌</w:t>
      </w:r>
      <w:r w:rsidRPr="006917CE">
        <w:rPr>
          <w:rFonts w:ascii="Times New Roman" w:hAnsi="Times New Roman"/>
          <w:color w:val="000000"/>
          <w:sz w:val="28"/>
          <w:lang w:val="ru-RU"/>
        </w:rPr>
        <w:t>Электронные библиотеки по искусству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www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google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rambler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nigma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</w:t>
      </w:r>
      <w:r>
        <w:rPr>
          <w:rFonts w:ascii="Times New Roman" w:hAnsi="Times New Roman"/>
          <w:color w:val="000000"/>
          <w:sz w:val="28"/>
        </w:rPr>
        <w:t>http</w:t>
      </w:r>
      <w:r w:rsidRPr="006917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6917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917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6917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6917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17CE">
        <w:rPr>
          <w:rFonts w:ascii="Times New Roman" w:hAnsi="Times New Roman"/>
          <w:color w:val="000000"/>
          <w:sz w:val="28"/>
          <w:lang w:val="ru-RU"/>
        </w:rPr>
        <w:t>Образовательные</w:t>
      </w:r>
      <w:proofErr w:type="gramEnd"/>
      <w:r w:rsidRPr="006917CE">
        <w:rPr>
          <w:rFonts w:ascii="Times New Roman" w:hAnsi="Times New Roman"/>
          <w:color w:val="000000"/>
          <w:sz w:val="28"/>
          <w:lang w:val="ru-RU"/>
        </w:rPr>
        <w:t xml:space="preserve"> Интернет-порталы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1. Сайт Министерства образования и науки РФ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17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2. Сайт </w:t>
      </w:r>
      <w:proofErr w:type="spellStart"/>
      <w:r w:rsidRPr="006917CE">
        <w:rPr>
          <w:rFonts w:ascii="Times New Roman" w:hAnsi="Times New Roman"/>
          <w:color w:val="000000"/>
          <w:sz w:val="28"/>
          <w:lang w:val="ru-RU"/>
        </w:rPr>
        <w:t>Рособразования</w:t>
      </w:r>
      <w:proofErr w:type="spellEnd"/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17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17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17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оборудования и электронных образовательных ресурсов для общего образования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17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6. Школьный портал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17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portalschool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«Информационно-коммуникационные технологии в образовании»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17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ict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17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opennet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9. Коллекция «Мировая художественная культура»</w:t>
      </w:r>
      <w:r w:rsidRPr="006917CE">
        <w:rPr>
          <w:sz w:val="28"/>
          <w:lang w:val="ru-RU"/>
        </w:rPr>
        <w:br/>
      </w:r>
      <w:r w:rsidRPr="006917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17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6917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17CE">
        <w:rPr>
          <w:sz w:val="28"/>
          <w:lang w:val="ru-RU"/>
        </w:rPr>
        <w:br/>
      </w:r>
      <w:bookmarkStart w:id="15" w:name="e2d6e2bf-4893-4145-be02-d49817b4b26f"/>
      <w:bookmarkEnd w:id="15"/>
      <w:r w:rsidRPr="006917CE">
        <w:rPr>
          <w:rFonts w:ascii="Times New Roman" w:hAnsi="Times New Roman"/>
          <w:color w:val="333333"/>
          <w:sz w:val="28"/>
          <w:lang w:val="ru-RU"/>
        </w:rPr>
        <w:t>‌</w:t>
      </w:r>
      <w:r w:rsidRPr="006917CE">
        <w:rPr>
          <w:rFonts w:ascii="Times New Roman" w:hAnsi="Times New Roman"/>
          <w:color w:val="000000"/>
          <w:sz w:val="28"/>
          <w:lang w:val="ru-RU"/>
        </w:rPr>
        <w:t>​</w:t>
      </w:r>
    </w:p>
    <w:p w:rsidR="001777AF" w:rsidRPr="006917CE" w:rsidRDefault="001777AF">
      <w:pPr>
        <w:rPr>
          <w:lang w:val="ru-RU"/>
        </w:rPr>
        <w:sectPr w:rsidR="001777AF" w:rsidRPr="006917C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47D58" w:rsidRPr="006917CE" w:rsidRDefault="00C47D58">
      <w:pPr>
        <w:rPr>
          <w:lang w:val="ru-RU"/>
        </w:rPr>
      </w:pPr>
    </w:p>
    <w:sectPr w:rsidR="00C47D58" w:rsidRPr="006917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827"/>
    <w:multiLevelType w:val="multilevel"/>
    <w:tmpl w:val="DD9AF2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257BB"/>
    <w:multiLevelType w:val="multilevel"/>
    <w:tmpl w:val="F10AA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0811D2"/>
    <w:multiLevelType w:val="multilevel"/>
    <w:tmpl w:val="BBA64D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D60399"/>
    <w:multiLevelType w:val="multilevel"/>
    <w:tmpl w:val="80FCD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380B48"/>
    <w:multiLevelType w:val="multilevel"/>
    <w:tmpl w:val="CF687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602D3E"/>
    <w:multiLevelType w:val="multilevel"/>
    <w:tmpl w:val="DAD84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77AF"/>
    <w:rsid w:val="001777AF"/>
    <w:rsid w:val="006917CE"/>
    <w:rsid w:val="008F5539"/>
    <w:rsid w:val="009A23A7"/>
    <w:rsid w:val="009C52C9"/>
    <w:rsid w:val="00A13C96"/>
    <w:rsid w:val="00C040CA"/>
    <w:rsid w:val="00C47D58"/>
    <w:rsid w:val="00D022D6"/>
    <w:rsid w:val="00DF4976"/>
    <w:rsid w:val="00F1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2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4232</Words>
  <Characters>24127</Characters>
  <Application>Microsoft Office Word</Application>
  <DocSecurity>0</DocSecurity>
  <Lines>201</Lines>
  <Paragraphs>56</Paragraphs>
  <ScaleCrop>false</ScaleCrop>
  <Company/>
  <LinksUpToDate>false</LinksUpToDate>
  <CharactersWithSpaces>28303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12</cp:revision>
  <dcterms:created xsi:type="dcterms:W3CDTF">2023-09-16T18:20:00Z</dcterms:created>
  <dcterms:modified xsi:type="dcterms:W3CDTF">2023-10-17T17:17:00Z</dcterms:modified>
</cp:coreProperties>
</file>