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CD9" w:rsidRPr="00615CD9" w:rsidRDefault="00ED75DF" w:rsidP="00615CD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  <w:sectPr w:rsidR="00615CD9" w:rsidRPr="00615CD9" w:rsidSect="00ED75DF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r>
        <w:rPr>
          <w:rFonts w:ascii="Calibri" w:eastAsia="Calibri" w:hAnsi="Calibri" w:cs="Times New Roman"/>
          <w:noProof/>
          <w:lang w:val="ru-RU" w:eastAsia="ru-RU"/>
        </w:rPr>
        <w:drawing>
          <wp:inline distT="0" distB="0" distL="0" distR="0">
            <wp:extent cx="6645910" cy="9146271"/>
            <wp:effectExtent l="0" t="0" r="0" b="0"/>
            <wp:docPr id="1" name="Рисунок 1" descr="C:\Users\User\Desktop\Титульники рабочих программ\Шукшин А.Н\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и рабочих программ\Шукшин А.Н\0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6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4042D" w:rsidRDefault="00430909" w:rsidP="004309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4309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</w:t>
      </w:r>
      <w:r w:rsidR="0064042D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</w:t>
      </w:r>
    </w:p>
    <w:p w:rsidR="0064042D" w:rsidRDefault="0064042D" w:rsidP="004309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30909" w:rsidRPr="0016208F" w:rsidRDefault="0064042D" w:rsidP="0043090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</w:t>
      </w:r>
      <w:r w:rsidR="00EC6FAD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</w:t>
      </w:r>
      <w:r w:rsidR="00615CD9"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 w:rsidR="00430909" w:rsidRPr="0016208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30909" w:rsidRPr="0016208F" w:rsidRDefault="00430909" w:rsidP="00430909">
      <w:pPr>
        <w:spacing w:after="0" w:line="264" w:lineRule="auto"/>
        <w:ind w:left="120"/>
        <w:jc w:val="both"/>
        <w:rPr>
          <w:lang w:val="ru-RU"/>
        </w:rPr>
      </w:pPr>
    </w:p>
    <w:p w:rsidR="00430909" w:rsidRPr="0016208F" w:rsidRDefault="00430909" w:rsidP="00615CD9">
      <w:pPr>
        <w:spacing w:after="0" w:line="264" w:lineRule="auto"/>
        <w:ind w:firstLine="600"/>
        <w:jc w:val="both"/>
        <w:rPr>
          <w:lang w:val="ru-RU"/>
        </w:rPr>
      </w:pPr>
      <w:r w:rsidRPr="0016208F">
        <w:rPr>
          <w:rFonts w:ascii="Times New Roman" w:hAnsi="Times New Roman"/>
          <w:color w:val="000000"/>
          <w:sz w:val="28"/>
          <w:lang w:val="ru-RU"/>
        </w:rPr>
        <w:t>‌Программа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430909" w:rsidRPr="0016208F" w:rsidRDefault="00430909" w:rsidP="00430909">
      <w:pPr>
        <w:spacing w:after="0"/>
        <w:ind w:left="120"/>
        <w:jc w:val="both"/>
        <w:rPr>
          <w:lang w:val="ru-RU"/>
        </w:rPr>
      </w:pPr>
    </w:p>
    <w:p w:rsidR="00430909" w:rsidRPr="0016208F" w:rsidRDefault="00430909" w:rsidP="00430909">
      <w:pPr>
        <w:spacing w:after="0"/>
        <w:ind w:firstLine="600"/>
        <w:jc w:val="both"/>
        <w:rPr>
          <w:lang w:val="ru-RU"/>
        </w:rPr>
      </w:pPr>
      <w:r w:rsidRPr="0016208F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16208F">
        <w:rPr>
          <w:rFonts w:ascii="Times New Roman" w:hAnsi="Times New Roman"/>
          <w:color w:val="000000"/>
          <w:sz w:val="28"/>
          <w:lang w:val="ru-RU"/>
        </w:rPr>
        <w:t>самоактуализации</w:t>
      </w:r>
      <w:proofErr w:type="spellEnd"/>
      <w:r w:rsidRPr="0016208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30909" w:rsidRPr="0016208F" w:rsidRDefault="00430909" w:rsidP="00430909">
      <w:pPr>
        <w:spacing w:after="0"/>
        <w:ind w:left="120"/>
        <w:jc w:val="both"/>
        <w:rPr>
          <w:lang w:val="ru-RU"/>
        </w:rPr>
      </w:pPr>
    </w:p>
    <w:p w:rsidR="00430909" w:rsidRPr="0016208F" w:rsidRDefault="00430909" w:rsidP="00430909">
      <w:pPr>
        <w:spacing w:after="0"/>
        <w:ind w:firstLine="600"/>
        <w:jc w:val="both"/>
        <w:rPr>
          <w:lang w:val="ru-RU"/>
        </w:rPr>
      </w:pPr>
      <w:r w:rsidRPr="0016208F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430909" w:rsidRPr="0016208F" w:rsidRDefault="00430909" w:rsidP="00430909">
      <w:pPr>
        <w:spacing w:after="0"/>
        <w:ind w:left="120"/>
        <w:jc w:val="both"/>
        <w:rPr>
          <w:lang w:val="ru-RU"/>
        </w:rPr>
      </w:pPr>
    </w:p>
    <w:p w:rsidR="00430909" w:rsidRPr="0016208F" w:rsidRDefault="00430909" w:rsidP="00430909">
      <w:pPr>
        <w:spacing w:after="0"/>
        <w:ind w:firstLine="600"/>
        <w:jc w:val="both"/>
        <w:rPr>
          <w:lang w:val="ru-RU"/>
        </w:rPr>
      </w:pPr>
      <w:r w:rsidRPr="0016208F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16208F">
        <w:rPr>
          <w:rFonts w:ascii="Times New Roman" w:hAnsi="Times New Roman"/>
          <w:color w:val="000000"/>
          <w:sz w:val="28"/>
          <w:lang w:val="ru-RU"/>
        </w:rPr>
        <w:t>потребностей</w:t>
      </w:r>
      <w:proofErr w:type="gramEnd"/>
      <w:r w:rsidRPr="0016208F">
        <w:rPr>
          <w:rFonts w:ascii="Times New Roman" w:hAnsi="Times New Roman"/>
          <w:color w:val="000000"/>
          <w:sz w:val="28"/>
          <w:lang w:val="ru-RU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430909" w:rsidRPr="0016208F" w:rsidRDefault="00430909" w:rsidP="00430909">
      <w:pPr>
        <w:spacing w:after="0"/>
        <w:ind w:left="120"/>
        <w:jc w:val="both"/>
        <w:rPr>
          <w:lang w:val="ru-RU"/>
        </w:rPr>
      </w:pPr>
    </w:p>
    <w:p w:rsidR="00430909" w:rsidRPr="0016208F" w:rsidRDefault="00430909" w:rsidP="00430909">
      <w:pPr>
        <w:spacing w:after="0"/>
        <w:ind w:firstLine="600"/>
        <w:jc w:val="both"/>
        <w:rPr>
          <w:lang w:val="ru-RU"/>
        </w:rPr>
      </w:pPr>
      <w:r w:rsidRPr="001620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16208F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16208F">
        <w:rPr>
          <w:rFonts w:ascii="Times New Roman" w:hAnsi="Times New Roman"/>
          <w:color w:val="000000"/>
          <w:sz w:val="28"/>
          <w:lang w:val="ru-RU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430909" w:rsidRPr="0016208F" w:rsidRDefault="00430909" w:rsidP="00430909">
      <w:pPr>
        <w:spacing w:after="0"/>
        <w:ind w:left="120"/>
        <w:jc w:val="both"/>
        <w:rPr>
          <w:lang w:val="ru-RU"/>
        </w:rPr>
      </w:pPr>
    </w:p>
    <w:p w:rsidR="00430909" w:rsidRPr="0016208F" w:rsidRDefault="00430909" w:rsidP="00430909">
      <w:pPr>
        <w:spacing w:after="0"/>
        <w:ind w:firstLine="600"/>
        <w:jc w:val="both"/>
        <w:rPr>
          <w:lang w:val="ru-RU"/>
        </w:rPr>
      </w:pPr>
      <w:r w:rsidRPr="0016208F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 w:rsidRPr="00162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208F">
        <w:rPr>
          <w:rFonts w:ascii="Times New Roman" w:hAnsi="Times New Roman"/>
          <w:color w:val="000000"/>
          <w:sz w:val="28"/>
          <w:lang w:val="ru-RU"/>
        </w:rPr>
        <w:t xml:space="preserve">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430909" w:rsidRPr="0016208F" w:rsidRDefault="00430909" w:rsidP="00430909">
      <w:pPr>
        <w:spacing w:after="0"/>
        <w:ind w:left="120"/>
        <w:jc w:val="both"/>
        <w:rPr>
          <w:lang w:val="ru-RU"/>
        </w:rPr>
      </w:pPr>
    </w:p>
    <w:p w:rsidR="00430909" w:rsidRPr="0016208F" w:rsidRDefault="00430909" w:rsidP="00430909">
      <w:pPr>
        <w:spacing w:after="0"/>
        <w:ind w:firstLine="600"/>
        <w:jc w:val="both"/>
        <w:rPr>
          <w:lang w:val="ru-RU"/>
        </w:rPr>
      </w:pPr>
      <w:r w:rsidRPr="0016208F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430909" w:rsidRPr="0016208F" w:rsidRDefault="00430909" w:rsidP="00430909">
      <w:pPr>
        <w:spacing w:after="0"/>
        <w:ind w:left="120"/>
        <w:jc w:val="both"/>
        <w:rPr>
          <w:lang w:val="ru-RU"/>
        </w:rPr>
      </w:pPr>
    </w:p>
    <w:p w:rsidR="00430909" w:rsidRPr="0016208F" w:rsidRDefault="00430909" w:rsidP="00430909">
      <w:pPr>
        <w:spacing w:after="0"/>
        <w:ind w:firstLine="600"/>
        <w:jc w:val="both"/>
        <w:rPr>
          <w:lang w:val="ru-RU"/>
        </w:rPr>
      </w:pPr>
      <w:r w:rsidRPr="0016208F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16208F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16208F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430909" w:rsidRPr="0016208F" w:rsidRDefault="00430909" w:rsidP="00430909">
      <w:pPr>
        <w:spacing w:after="0"/>
        <w:ind w:left="120"/>
        <w:jc w:val="both"/>
        <w:rPr>
          <w:lang w:val="ru-RU"/>
        </w:rPr>
      </w:pPr>
    </w:p>
    <w:p w:rsidR="00430909" w:rsidRPr="0016208F" w:rsidRDefault="00430909" w:rsidP="00430909">
      <w:pPr>
        <w:spacing w:after="0"/>
        <w:ind w:firstLine="600"/>
        <w:jc w:val="both"/>
        <w:rPr>
          <w:lang w:val="ru-RU"/>
        </w:rPr>
      </w:pPr>
      <w:r w:rsidRPr="0016208F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430909" w:rsidRPr="0016208F" w:rsidRDefault="00430909" w:rsidP="00430909">
      <w:pPr>
        <w:spacing w:after="0"/>
        <w:ind w:left="120"/>
        <w:jc w:val="both"/>
        <w:rPr>
          <w:lang w:val="ru-RU"/>
        </w:rPr>
      </w:pPr>
    </w:p>
    <w:p w:rsidR="00430909" w:rsidRPr="0016208F" w:rsidRDefault="00430909" w:rsidP="00430909">
      <w:pPr>
        <w:spacing w:after="0"/>
        <w:ind w:firstLine="600"/>
        <w:jc w:val="both"/>
        <w:rPr>
          <w:lang w:val="ru-RU"/>
        </w:rPr>
      </w:pPr>
      <w:r w:rsidRPr="0016208F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430909" w:rsidRPr="0016208F" w:rsidRDefault="00430909" w:rsidP="00430909">
      <w:pPr>
        <w:spacing w:after="0"/>
        <w:ind w:left="120"/>
        <w:jc w:val="both"/>
        <w:rPr>
          <w:lang w:val="ru-RU"/>
        </w:rPr>
      </w:pPr>
    </w:p>
    <w:p w:rsidR="00430909" w:rsidRPr="0016208F" w:rsidRDefault="00430909" w:rsidP="00430909">
      <w:pPr>
        <w:spacing w:after="0"/>
        <w:ind w:firstLine="600"/>
        <w:jc w:val="both"/>
        <w:rPr>
          <w:lang w:val="ru-RU"/>
        </w:rPr>
      </w:pPr>
      <w:r w:rsidRPr="0016208F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430909" w:rsidRPr="0016208F" w:rsidRDefault="00430909" w:rsidP="00430909">
      <w:pPr>
        <w:spacing w:after="0"/>
        <w:ind w:left="120"/>
        <w:jc w:val="both"/>
        <w:rPr>
          <w:lang w:val="ru-RU"/>
        </w:rPr>
      </w:pPr>
    </w:p>
    <w:p w:rsidR="00430909" w:rsidRPr="0016208F" w:rsidRDefault="00430909" w:rsidP="00430909">
      <w:pPr>
        <w:spacing w:after="0"/>
        <w:ind w:firstLine="600"/>
        <w:jc w:val="both"/>
        <w:rPr>
          <w:lang w:val="ru-RU"/>
        </w:rPr>
      </w:pPr>
      <w:r w:rsidRPr="0016208F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430909" w:rsidRPr="0016208F" w:rsidRDefault="00430909" w:rsidP="00430909">
      <w:pPr>
        <w:spacing w:after="0"/>
        <w:ind w:left="120"/>
        <w:jc w:val="both"/>
        <w:rPr>
          <w:lang w:val="ru-RU"/>
        </w:rPr>
      </w:pPr>
    </w:p>
    <w:p w:rsidR="00430909" w:rsidRPr="0016208F" w:rsidRDefault="00430909" w:rsidP="00430909">
      <w:pPr>
        <w:spacing w:after="0"/>
        <w:ind w:firstLine="600"/>
        <w:jc w:val="both"/>
        <w:rPr>
          <w:lang w:val="ru-RU"/>
        </w:rPr>
      </w:pPr>
      <w:r w:rsidRPr="0016208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430909" w:rsidRPr="0016208F" w:rsidRDefault="00430909" w:rsidP="00430909">
      <w:pPr>
        <w:spacing w:after="0"/>
        <w:ind w:left="120"/>
        <w:jc w:val="both"/>
        <w:rPr>
          <w:lang w:val="ru-RU"/>
        </w:rPr>
      </w:pPr>
    </w:p>
    <w:p w:rsidR="00430909" w:rsidRPr="0016208F" w:rsidRDefault="00430909" w:rsidP="00430909">
      <w:pPr>
        <w:spacing w:after="0"/>
        <w:ind w:left="120"/>
        <w:jc w:val="both"/>
        <w:rPr>
          <w:lang w:val="ru-RU"/>
        </w:rPr>
      </w:pPr>
    </w:p>
    <w:p w:rsidR="00A955A8" w:rsidRDefault="00430909" w:rsidP="0059007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16208F">
        <w:rPr>
          <w:rFonts w:ascii="Times New Roman" w:hAnsi="Times New Roman"/>
          <w:color w:val="000000"/>
          <w:sz w:val="28"/>
          <w:lang w:val="ru-RU"/>
        </w:rPr>
        <w:t>​</w:t>
      </w:r>
    </w:p>
    <w:p w:rsidR="00A955A8" w:rsidRDefault="00A955A8" w:rsidP="0059007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A955A8" w:rsidRDefault="00A955A8" w:rsidP="0059007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A955A8" w:rsidRDefault="00A955A8" w:rsidP="0059007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E0178C" w:rsidRDefault="00430909" w:rsidP="00E017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E0178C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0178C" w:rsidRDefault="00E0178C" w:rsidP="00E017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E0178C" w:rsidTr="007938E6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178C" w:rsidRDefault="00E0178C" w:rsidP="00C65D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178C" w:rsidRDefault="00E0178C" w:rsidP="00C65DC4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178C" w:rsidRDefault="00E0178C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178C" w:rsidRDefault="00E0178C" w:rsidP="00C65D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178C" w:rsidRDefault="00E0178C" w:rsidP="00C65D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178C" w:rsidRDefault="00E0178C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178C" w:rsidRDefault="00E0178C" w:rsidP="00C65DC4">
            <w:pPr>
              <w:spacing w:after="0"/>
              <w:ind w:left="135"/>
            </w:pPr>
          </w:p>
        </w:tc>
      </w:tr>
      <w:tr w:rsidR="00E0178C" w:rsidTr="007938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178C" w:rsidRDefault="00E0178C" w:rsidP="00C65D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178C" w:rsidRDefault="00E0178C" w:rsidP="00C65DC4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178C" w:rsidRDefault="00E0178C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178C" w:rsidRDefault="00E0178C" w:rsidP="00C65DC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78C" w:rsidRDefault="00E0178C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178C" w:rsidRDefault="00E0178C" w:rsidP="00C65DC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78C" w:rsidRDefault="00E0178C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178C" w:rsidRDefault="00E0178C" w:rsidP="00C65D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178C" w:rsidRDefault="00E0178C" w:rsidP="00C65DC4"/>
        </w:tc>
      </w:tr>
      <w:tr w:rsidR="00E0178C" w:rsidRPr="00ED75DF" w:rsidTr="00C65D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178C" w:rsidRPr="00FA211A" w:rsidRDefault="00E0178C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21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0178C" w:rsidTr="007938E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0178C" w:rsidRDefault="00E0178C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0178C" w:rsidRDefault="00E0178C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178C" w:rsidRDefault="007938E6" w:rsidP="00793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017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78C" w:rsidRDefault="00E0178C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78C" w:rsidRDefault="00E0178C" w:rsidP="00C65D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178C" w:rsidRDefault="00E0178C" w:rsidP="00C65DC4">
            <w:pPr>
              <w:spacing w:after="0"/>
              <w:ind w:left="135"/>
            </w:pPr>
          </w:p>
        </w:tc>
      </w:tr>
      <w:tr w:rsidR="00E0178C" w:rsidTr="00C65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78C" w:rsidRDefault="00E0178C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178C" w:rsidRDefault="007938E6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017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178C" w:rsidRDefault="00E0178C" w:rsidP="00C65DC4"/>
        </w:tc>
      </w:tr>
      <w:tr w:rsidR="00E0178C" w:rsidTr="00C65D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178C" w:rsidRDefault="00E0178C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E0178C" w:rsidTr="007938E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0178C" w:rsidRDefault="00E0178C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0178C" w:rsidRDefault="00E0178C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178C" w:rsidRDefault="007938E6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E017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78C" w:rsidRDefault="00E0178C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78C" w:rsidRDefault="00E0178C" w:rsidP="00C65D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178C" w:rsidRDefault="00E0178C" w:rsidP="00C65DC4">
            <w:pPr>
              <w:spacing w:after="0"/>
              <w:ind w:left="135"/>
            </w:pPr>
          </w:p>
        </w:tc>
      </w:tr>
      <w:tr w:rsidR="00E0178C" w:rsidTr="00C65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78C" w:rsidRDefault="00E0178C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178C" w:rsidRDefault="007938E6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E017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178C" w:rsidRDefault="00E0178C" w:rsidP="00C65DC4"/>
        </w:tc>
      </w:tr>
      <w:tr w:rsidR="00E0178C" w:rsidTr="00C65D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178C" w:rsidRDefault="00E0178C" w:rsidP="00C65D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0178C" w:rsidTr="00C65D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178C" w:rsidRDefault="00E0178C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E0178C" w:rsidTr="007938E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0178C" w:rsidRDefault="00E0178C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0178C" w:rsidRDefault="00E0178C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178C" w:rsidRDefault="007938E6" w:rsidP="00793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E017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78C" w:rsidRDefault="00E0178C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78C" w:rsidRDefault="00E0178C" w:rsidP="00C65D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178C" w:rsidRDefault="00E0178C" w:rsidP="00C65DC4">
            <w:pPr>
              <w:spacing w:after="0"/>
              <w:ind w:left="135"/>
            </w:pPr>
          </w:p>
        </w:tc>
      </w:tr>
      <w:tr w:rsidR="00E0178C" w:rsidTr="00C65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78C" w:rsidRDefault="00E0178C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178C" w:rsidRDefault="007938E6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E017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178C" w:rsidRDefault="00E0178C" w:rsidP="00C65DC4"/>
        </w:tc>
      </w:tr>
      <w:tr w:rsidR="00E0178C" w:rsidTr="00C65D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178C" w:rsidRDefault="00E0178C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E0178C" w:rsidTr="007938E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0178C" w:rsidRDefault="00E0178C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0178C" w:rsidRDefault="00E0178C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178C" w:rsidRDefault="007938E6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E017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78C" w:rsidRDefault="00E0178C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78C" w:rsidRDefault="00E0178C" w:rsidP="00C65D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178C" w:rsidRDefault="00E0178C" w:rsidP="00C65DC4">
            <w:pPr>
              <w:spacing w:after="0"/>
              <w:ind w:left="135"/>
            </w:pPr>
          </w:p>
        </w:tc>
      </w:tr>
      <w:tr w:rsidR="00E0178C" w:rsidTr="007938E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0178C" w:rsidRDefault="00E0178C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0178C" w:rsidRPr="00FA211A" w:rsidRDefault="00E0178C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178C" w:rsidRDefault="00E0178C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938E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78C" w:rsidRDefault="00E0178C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78C" w:rsidRDefault="00E0178C" w:rsidP="00C65D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178C" w:rsidRDefault="00E0178C" w:rsidP="00C65DC4">
            <w:pPr>
              <w:spacing w:after="0"/>
              <w:ind w:left="135"/>
            </w:pPr>
          </w:p>
        </w:tc>
      </w:tr>
      <w:tr w:rsidR="00E0178C" w:rsidTr="007938E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0178C" w:rsidRDefault="00E0178C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0178C" w:rsidRPr="00FA211A" w:rsidRDefault="00E0178C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178C" w:rsidRDefault="00E0178C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938E6"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78C" w:rsidRDefault="00E0178C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78C" w:rsidRDefault="00E0178C" w:rsidP="00C65D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178C" w:rsidRDefault="00E0178C" w:rsidP="00C65DC4">
            <w:pPr>
              <w:spacing w:after="0"/>
              <w:ind w:left="135"/>
            </w:pPr>
          </w:p>
        </w:tc>
      </w:tr>
      <w:tr w:rsidR="00E0178C" w:rsidTr="007938E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0178C" w:rsidRDefault="00E0178C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0178C" w:rsidRPr="00FA211A" w:rsidRDefault="00E0178C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178C" w:rsidRDefault="00E0178C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78C" w:rsidRDefault="00E0178C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78C" w:rsidRDefault="00E0178C" w:rsidP="00C65D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178C" w:rsidRDefault="00E0178C" w:rsidP="00C65DC4">
            <w:pPr>
              <w:spacing w:after="0"/>
              <w:ind w:left="135"/>
            </w:pPr>
          </w:p>
        </w:tc>
      </w:tr>
      <w:tr w:rsidR="00E0178C" w:rsidTr="007938E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0178C" w:rsidRPr="007938E6" w:rsidRDefault="00E0178C" w:rsidP="00C65D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</w:t>
            </w:r>
            <w:r w:rsidR="007938E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0178C" w:rsidRPr="00FA211A" w:rsidRDefault="00E0178C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178C" w:rsidRDefault="00E0178C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938E6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78C" w:rsidRDefault="00E0178C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78C" w:rsidRDefault="00E0178C" w:rsidP="00C65D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178C" w:rsidRDefault="00E0178C" w:rsidP="00C65DC4">
            <w:pPr>
              <w:spacing w:after="0"/>
              <w:ind w:left="135"/>
            </w:pPr>
          </w:p>
        </w:tc>
      </w:tr>
      <w:tr w:rsidR="00E0178C" w:rsidTr="007938E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0178C" w:rsidRPr="007938E6" w:rsidRDefault="00E0178C" w:rsidP="00C65D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7938E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0178C" w:rsidRPr="00FA211A" w:rsidRDefault="00E0178C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178C" w:rsidRDefault="00E0178C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938E6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78C" w:rsidRDefault="00E0178C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78C" w:rsidRDefault="00E0178C" w:rsidP="00C65D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178C" w:rsidRDefault="00E0178C" w:rsidP="00C65DC4">
            <w:pPr>
              <w:spacing w:after="0"/>
              <w:ind w:left="135"/>
            </w:pPr>
          </w:p>
        </w:tc>
      </w:tr>
      <w:tr w:rsidR="00E0178C" w:rsidTr="00C65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78C" w:rsidRDefault="00E0178C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178C" w:rsidRDefault="007938E6" w:rsidP="00793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  <w:r w:rsidR="00E017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178C" w:rsidRDefault="00E0178C" w:rsidP="00C65DC4"/>
        </w:tc>
      </w:tr>
      <w:tr w:rsidR="00E0178C" w:rsidTr="007938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78C" w:rsidRPr="00FA211A" w:rsidRDefault="00E0178C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178C" w:rsidRDefault="00E0178C" w:rsidP="007938E6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938E6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78C" w:rsidRDefault="00E0178C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78C" w:rsidRDefault="00E0178C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178C" w:rsidRDefault="00E0178C" w:rsidP="00C65DC4"/>
        </w:tc>
      </w:tr>
    </w:tbl>
    <w:p w:rsidR="00E0178C" w:rsidRDefault="00E0178C" w:rsidP="00E0178C">
      <w:pPr>
        <w:sectPr w:rsidR="00E017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178C" w:rsidRDefault="00E0178C" w:rsidP="0059007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30909" w:rsidRPr="0059007F" w:rsidRDefault="00430909" w:rsidP="0059007F">
      <w:pPr>
        <w:spacing w:after="0"/>
        <w:ind w:left="120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ПОУРОЧНОЕ</w:t>
      </w:r>
      <w:r w:rsidR="0059007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ПЛАНИРОВАНИЕ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59007F"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5147"/>
        <w:gridCol w:w="1048"/>
        <w:gridCol w:w="1841"/>
        <w:gridCol w:w="1910"/>
        <w:gridCol w:w="1347"/>
        <w:gridCol w:w="2221"/>
      </w:tblGrid>
      <w:tr w:rsidR="00430909" w:rsidTr="0059007F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51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59007F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909" w:rsidRDefault="00430909" w:rsidP="00C65DC4"/>
        </w:tc>
        <w:tc>
          <w:tcPr>
            <w:tcW w:w="51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909" w:rsidRDefault="00430909" w:rsidP="00C65DC4"/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909" w:rsidRDefault="00430909" w:rsidP="00C65D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909" w:rsidRDefault="00430909" w:rsidP="00C65DC4"/>
        </w:tc>
      </w:tr>
      <w:tr w:rsidR="00430909" w:rsidTr="0059007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47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59007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47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59007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59007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59007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развитием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59007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47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59007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59007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47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59007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59007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47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59007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1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гибкости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59007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1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59007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59007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47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59007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вперёд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скрестно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59007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47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назад из стойки на лопатках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59007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51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59007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47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59007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лестнице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59007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59007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59007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47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59007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47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59007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147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59007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147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попеременным </w:t>
            </w:r>
            <w:proofErr w:type="spellStart"/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59007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47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попеременным </w:t>
            </w:r>
            <w:proofErr w:type="spellStart"/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59007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47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59007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47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59007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147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59007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47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59007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47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59007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47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59007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47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59007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ловли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59007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1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59007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147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59007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1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59007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5147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59007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1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59007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1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нижняя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59007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147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59007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147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59007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1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59007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1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59007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147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59007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147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59007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147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59007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147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футбольного мяча «по </w:t>
            </w:r>
            <w:proofErr w:type="gramStart"/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  <w:proofErr w:type="gramEnd"/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59007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147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футбольного мяча «по </w:t>
            </w:r>
            <w:proofErr w:type="gramStart"/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  <w:proofErr w:type="gramEnd"/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59007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147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59007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147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59007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1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змейкой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59007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1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Обводка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59007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1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59007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1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 при подготовке к ГТО. ЗОЖ.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59007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1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59007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147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комплекса ГТО: Бег на 1000м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59007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51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59007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1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59007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1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59007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147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59007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1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59007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1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59007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1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59007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1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59007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1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комплекса ГТО: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59007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51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59007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147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Летний фестиваль ГТО. (сдача норм ГТО с соблюдением правил и техники выполнения испытаний (тестов) 3 ступени</w:t>
            </w:r>
            <w:proofErr w:type="gram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59007F">
        <w:trPr>
          <w:trHeight w:val="144"/>
          <w:tblCellSpacing w:w="20" w:type="nil"/>
        </w:trPr>
        <w:tc>
          <w:tcPr>
            <w:tcW w:w="6140" w:type="dxa"/>
            <w:gridSpan w:val="2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909" w:rsidRDefault="00430909" w:rsidP="00C65DC4"/>
        </w:tc>
      </w:tr>
    </w:tbl>
    <w:p w:rsidR="00430909" w:rsidRDefault="00430909" w:rsidP="00430909">
      <w:pPr>
        <w:sectPr w:rsidR="00430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CD9" w:rsidRDefault="00615CD9" w:rsidP="00615C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15CD9" w:rsidTr="00F1721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5CD9" w:rsidRDefault="00615CD9" w:rsidP="00F1721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CD9" w:rsidRDefault="00615CD9" w:rsidP="00F172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CD9" w:rsidRDefault="00615CD9" w:rsidP="00F1721E">
            <w:pPr>
              <w:spacing w:after="0"/>
              <w:ind w:left="135"/>
            </w:pPr>
          </w:p>
        </w:tc>
      </w:tr>
      <w:tr w:rsidR="00615CD9" w:rsidTr="00F172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D9" w:rsidRDefault="00615CD9" w:rsidP="00F172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D9" w:rsidRDefault="00615CD9" w:rsidP="00F1721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CD9" w:rsidRDefault="00615CD9" w:rsidP="00F1721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CD9" w:rsidRDefault="00615CD9" w:rsidP="00F1721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CD9" w:rsidRDefault="00615CD9" w:rsidP="00F172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D9" w:rsidRDefault="00615CD9" w:rsidP="00F1721E"/>
        </w:tc>
      </w:tr>
      <w:tr w:rsidR="00615CD9" w:rsidRPr="00ED75DF" w:rsidTr="00F172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CD9" w:rsidRPr="0016208F" w:rsidRDefault="00615CD9" w:rsidP="00F1721E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20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15CD9" w:rsidTr="00F172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</w:p>
        </w:tc>
      </w:tr>
      <w:tr w:rsidR="00615CD9" w:rsidTr="00F17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D9" w:rsidRDefault="00615CD9" w:rsidP="00F1721E"/>
        </w:tc>
      </w:tr>
      <w:tr w:rsidR="00615CD9" w:rsidTr="00F172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615CD9" w:rsidTr="00F172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</w:p>
        </w:tc>
      </w:tr>
      <w:tr w:rsidR="00615CD9" w:rsidTr="00F17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D9" w:rsidRDefault="00615CD9" w:rsidP="00F1721E"/>
        </w:tc>
      </w:tr>
      <w:tr w:rsidR="00615CD9" w:rsidTr="00F172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15CD9" w:rsidTr="00F172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615CD9" w:rsidTr="00F172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</w:p>
        </w:tc>
      </w:tr>
      <w:tr w:rsidR="00615CD9" w:rsidTr="00F17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D9" w:rsidRDefault="00615CD9" w:rsidP="00F1721E"/>
        </w:tc>
      </w:tr>
      <w:tr w:rsidR="00615CD9" w:rsidTr="00F172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615CD9" w:rsidTr="00F172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5CD9" w:rsidRPr="00D55D71" w:rsidRDefault="00615CD9" w:rsidP="00F1721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</w:p>
        </w:tc>
      </w:tr>
      <w:tr w:rsidR="00615CD9" w:rsidTr="00F172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CD9" w:rsidRPr="0016208F" w:rsidRDefault="00615CD9" w:rsidP="00F1721E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</w:p>
        </w:tc>
      </w:tr>
      <w:tr w:rsidR="00615CD9" w:rsidTr="00F172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CD9" w:rsidRPr="0016208F" w:rsidRDefault="00615CD9" w:rsidP="00F1721E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</w:p>
        </w:tc>
      </w:tr>
      <w:tr w:rsidR="00615CD9" w:rsidTr="00F172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CD9" w:rsidRPr="0016208F" w:rsidRDefault="00615CD9" w:rsidP="00F1721E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5CD9" w:rsidRPr="00D55D71" w:rsidRDefault="00615CD9" w:rsidP="00F1721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85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</w:p>
        </w:tc>
      </w:tr>
      <w:tr w:rsidR="00615CD9" w:rsidTr="00F172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CD9" w:rsidRPr="0016208F" w:rsidRDefault="00615CD9" w:rsidP="00F1721E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  <w:p w:rsidR="00615CD9" w:rsidRDefault="00615CD9" w:rsidP="00F172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615CD9" w:rsidRDefault="00615CD9" w:rsidP="00F1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</w:p>
        </w:tc>
      </w:tr>
      <w:tr w:rsidR="00615CD9" w:rsidTr="00F172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CD9" w:rsidRPr="0016208F" w:rsidRDefault="00615CD9" w:rsidP="00F1721E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</w:p>
        </w:tc>
      </w:tr>
      <w:tr w:rsidR="00615CD9" w:rsidTr="00F172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CD9" w:rsidRPr="0016208F" w:rsidRDefault="00615CD9" w:rsidP="00F1721E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</w:p>
        </w:tc>
      </w:tr>
      <w:tr w:rsidR="00615CD9" w:rsidTr="00F17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D9" w:rsidRDefault="00615CD9" w:rsidP="00F1721E"/>
        </w:tc>
      </w:tr>
      <w:tr w:rsidR="00615CD9" w:rsidTr="00F17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D9" w:rsidRPr="0016208F" w:rsidRDefault="00615CD9" w:rsidP="00F1721E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/>
        </w:tc>
      </w:tr>
    </w:tbl>
    <w:p w:rsidR="00615CD9" w:rsidRPr="00615CD9" w:rsidRDefault="00615CD9" w:rsidP="00615CD9">
      <w:pPr>
        <w:rPr>
          <w:lang w:val="ru-RU"/>
        </w:rPr>
        <w:sectPr w:rsidR="00615CD9" w:rsidRPr="00615C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2895" w:rsidRPr="00615CD9" w:rsidRDefault="007A2895" w:rsidP="007A2895">
      <w:pPr>
        <w:rPr>
          <w:lang w:val="ru-RU"/>
        </w:rPr>
        <w:sectPr w:rsidR="007A2895" w:rsidRPr="00615C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0909" w:rsidRDefault="00430909" w:rsidP="00615CD9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0"/>
        <w:gridCol w:w="4430"/>
        <w:gridCol w:w="1051"/>
        <w:gridCol w:w="1841"/>
        <w:gridCol w:w="1910"/>
        <w:gridCol w:w="1347"/>
        <w:gridCol w:w="2221"/>
      </w:tblGrid>
      <w:tr w:rsidR="00430909" w:rsidTr="00C65DC4">
        <w:trPr>
          <w:trHeight w:val="144"/>
          <w:tblCellSpacing w:w="20" w:type="nil"/>
        </w:trPr>
        <w:tc>
          <w:tcPr>
            <w:tcW w:w="1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44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909" w:rsidRDefault="00430909" w:rsidP="00C65D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909" w:rsidRDefault="00430909" w:rsidP="00C65DC4"/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909" w:rsidRDefault="00430909" w:rsidP="00C65D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909" w:rsidRDefault="00430909" w:rsidP="00C65DC4"/>
        </w:tc>
      </w:tr>
      <w:tr w:rsidR="00430909" w:rsidTr="00C65DC4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и ритуалы Олимпийских игр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первых Олимпийских игр современности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дневника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нагрузки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30909" w:rsidRPr="0035798A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30909" w:rsidRPr="0035798A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30909" w:rsidRPr="0035798A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30909" w:rsidRPr="0035798A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57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нарушений осанки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30909" w:rsidRPr="0035798A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30909" w:rsidRPr="0035798A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30909" w:rsidRPr="0035798A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на низком </w:t>
            </w: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гимнастическом бревне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30909" w:rsidRPr="0035798A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30909" w:rsidRPr="0035798A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30909" w:rsidRPr="0035798A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30909" w:rsidRPr="0035798A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30909" w:rsidRPr="0035798A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30909" w:rsidRPr="0035798A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5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Спринтерский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30909" w:rsidRPr="0035798A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Гладкий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30909" w:rsidRPr="0035798A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30909" w:rsidRPr="0035798A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 в длину и высоту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30909" w:rsidRPr="0035798A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по движущейся мишени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30909" w:rsidRPr="0035798A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30909" w:rsidRPr="0035798A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30909" w:rsidRPr="0035798A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30909" w:rsidRPr="0035798A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30909" w:rsidRPr="0035798A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30909" w:rsidRPr="0035798A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30909" w:rsidRPr="0035798A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30909" w:rsidRPr="0035798A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стойке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баскетболиста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30909" w:rsidRPr="0035798A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30909" w:rsidRPr="0035798A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30909" w:rsidRPr="0035798A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30909" w:rsidRPr="0035798A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30909" w:rsidRPr="0035798A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30909" w:rsidRPr="0035798A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30909" w:rsidRPr="0035798A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30909" w:rsidRPr="0035798A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30909" w:rsidRPr="0035798A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30909" w:rsidRPr="0035798A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30909" w:rsidRPr="0035798A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30909" w:rsidRPr="0035798A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приёма мяча снизу и сверху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30909" w:rsidRPr="0035798A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44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30909" w:rsidRPr="0035798A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30909" w:rsidRPr="0035798A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30909" w:rsidRPr="0035798A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30909" w:rsidRPr="0035798A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30909" w:rsidRPr="0035798A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30909" w:rsidRPr="0035798A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30909" w:rsidRPr="0035798A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30909" w:rsidRPr="0035798A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30909" w:rsidRPr="0035798A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обводки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30909" w:rsidRPr="0035798A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54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3-4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30909" w:rsidRPr="0035798A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30909" w:rsidRPr="0035798A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30909" w:rsidRPr="0035798A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 и 3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30909" w:rsidRPr="0035798A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 или 2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30909" w:rsidRPr="0035798A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30909" w:rsidRPr="0035798A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30909" w:rsidRPr="0035798A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</w:t>
            </w: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30909" w:rsidRPr="0035798A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62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30909" w:rsidRPr="0035798A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30909" w:rsidRPr="0035798A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30909" w:rsidRPr="0035798A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Стрельба (пневматика или </w:t>
            </w:r>
            <w:proofErr w:type="gramStart"/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</w:t>
            </w:r>
            <w:proofErr w:type="gramEnd"/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30909" w:rsidRPr="0035798A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30909" w:rsidRPr="0035798A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</w:t>
            </w:r>
            <w:proofErr w:type="gramStart"/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3-4 ступени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30909" w:rsidRPr="0035798A" w:rsidRDefault="00430909" w:rsidP="00C65D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</w:t>
            </w:r>
            <w:proofErr w:type="gramStart"/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3-4 ступени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909" w:rsidRPr="00AF0389" w:rsidRDefault="00430909" w:rsidP="00C65DC4">
            <w:pPr>
              <w:spacing w:after="0"/>
              <w:ind w:left="135"/>
              <w:rPr>
                <w:lang w:val="ru-RU"/>
              </w:rPr>
            </w:pPr>
            <w:r w:rsidRPr="00AF0389">
              <w:rPr>
                <w:rFonts w:ascii="Times New Roman" w:hAnsi="Times New Roman"/>
                <w:color w:val="000000"/>
                <w:lang w:val="ru-RU"/>
              </w:rPr>
              <w:t>ОБЩЕЕ КОЛИЧЕСТВО ЧАСОВ ПО  ПРОГРАММЕ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909" w:rsidRDefault="00430909" w:rsidP="00C65DC4"/>
        </w:tc>
      </w:tr>
    </w:tbl>
    <w:p w:rsidR="00430909" w:rsidRDefault="00430909" w:rsidP="00430909">
      <w:pPr>
        <w:sectPr w:rsidR="00430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CD9" w:rsidRDefault="00615CD9" w:rsidP="00615C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15CD9" w:rsidTr="00F1721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5CD9" w:rsidRDefault="00615CD9" w:rsidP="00F1721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CD9" w:rsidRDefault="00615CD9" w:rsidP="00F172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CD9" w:rsidRDefault="00615CD9" w:rsidP="00F1721E">
            <w:pPr>
              <w:spacing w:after="0"/>
              <w:ind w:left="135"/>
            </w:pPr>
          </w:p>
        </w:tc>
      </w:tr>
      <w:tr w:rsidR="00615CD9" w:rsidTr="00F172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D9" w:rsidRDefault="00615CD9" w:rsidP="00F172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D9" w:rsidRDefault="00615CD9" w:rsidP="00F1721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CD9" w:rsidRDefault="00615CD9" w:rsidP="00F1721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CD9" w:rsidRDefault="00615CD9" w:rsidP="00F1721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CD9" w:rsidRDefault="00615CD9" w:rsidP="00F172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D9" w:rsidRDefault="00615CD9" w:rsidP="00F1721E"/>
        </w:tc>
      </w:tr>
      <w:tr w:rsidR="00615CD9" w:rsidRPr="00ED75DF" w:rsidTr="00F172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CD9" w:rsidRPr="0016208F" w:rsidRDefault="00615CD9" w:rsidP="00F1721E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20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15CD9" w:rsidTr="00F172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</w:p>
        </w:tc>
      </w:tr>
      <w:tr w:rsidR="00615CD9" w:rsidTr="00F17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D9" w:rsidRDefault="00615CD9" w:rsidP="00F1721E"/>
        </w:tc>
      </w:tr>
      <w:tr w:rsidR="00615CD9" w:rsidTr="00F172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615CD9" w:rsidTr="00F172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</w:p>
        </w:tc>
      </w:tr>
      <w:tr w:rsidR="00615CD9" w:rsidTr="00F17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D9" w:rsidRDefault="00615CD9" w:rsidP="00F1721E"/>
        </w:tc>
      </w:tr>
      <w:tr w:rsidR="00615CD9" w:rsidTr="00F172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15CD9" w:rsidTr="00F172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615CD9" w:rsidTr="00F172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</w:p>
        </w:tc>
      </w:tr>
      <w:tr w:rsidR="00615CD9" w:rsidTr="00F17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D9" w:rsidRDefault="00615CD9" w:rsidP="00F1721E"/>
        </w:tc>
      </w:tr>
      <w:tr w:rsidR="00615CD9" w:rsidTr="00F172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615CD9" w:rsidTr="00F172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5CD9" w:rsidRPr="00CA35BD" w:rsidRDefault="00615CD9" w:rsidP="00F1721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</w:p>
        </w:tc>
      </w:tr>
      <w:tr w:rsidR="00615CD9" w:rsidTr="00F172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CD9" w:rsidRPr="0016208F" w:rsidRDefault="00615CD9" w:rsidP="00F1721E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</w:p>
        </w:tc>
      </w:tr>
      <w:tr w:rsidR="00615CD9" w:rsidTr="00F172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CD9" w:rsidRPr="0016208F" w:rsidRDefault="00615CD9" w:rsidP="00F1721E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</w:p>
        </w:tc>
      </w:tr>
      <w:tr w:rsidR="00615CD9" w:rsidTr="00F172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CD9" w:rsidRPr="0016208F" w:rsidRDefault="00615CD9" w:rsidP="00F1721E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5CD9" w:rsidRPr="00CA35BD" w:rsidRDefault="00615CD9" w:rsidP="00F1721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</w:p>
        </w:tc>
      </w:tr>
      <w:tr w:rsidR="00615CD9" w:rsidTr="00F172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CD9" w:rsidRPr="0016208F" w:rsidRDefault="00615CD9" w:rsidP="00F1721E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</w:p>
        </w:tc>
      </w:tr>
      <w:tr w:rsidR="00615CD9" w:rsidTr="00F172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CD9" w:rsidRPr="0016208F" w:rsidRDefault="00615CD9" w:rsidP="00F1721E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</w:p>
        </w:tc>
      </w:tr>
      <w:tr w:rsidR="00615CD9" w:rsidTr="00F172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CD9" w:rsidRPr="0016208F" w:rsidRDefault="00615CD9" w:rsidP="00F1721E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</w:p>
        </w:tc>
      </w:tr>
      <w:tr w:rsidR="00615CD9" w:rsidTr="00F17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D9" w:rsidRDefault="00615CD9" w:rsidP="00F1721E"/>
        </w:tc>
      </w:tr>
      <w:tr w:rsidR="00615CD9" w:rsidTr="00F17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D9" w:rsidRPr="0016208F" w:rsidRDefault="00615CD9" w:rsidP="00F1721E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/>
        </w:tc>
      </w:tr>
    </w:tbl>
    <w:p w:rsidR="00615CD9" w:rsidRPr="00615CD9" w:rsidRDefault="00615CD9" w:rsidP="00615CD9">
      <w:pPr>
        <w:rPr>
          <w:lang w:val="ru-RU"/>
        </w:rPr>
        <w:sectPr w:rsidR="00615CD9" w:rsidRPr="00615C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2895" w:rsidRPr="00615CD9" w:rsidRDefault="007A2895" w:rsidP="007A2895">
      <w:pPr>
        <w:rPr>
          <w:lang w:val="ru-RU"/>
        </w:rPr>
        <w:sectPr w:rsidR="007A2895" w:rsidRPr="00615C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2895" w:rsidRDefault="007A2895" w:rsidP="004309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30909" w:rsidRDefault="00430909" w:rsidP="004309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6"/>
        <w:gridCol w:w="4444"/>
        <w:gridCol w:w="1051"/>
        <w:gridCol w:w="1841"/>
        <w:gridCol w:w="1910"/>
        <w:gridCol w:w="1347"/>
        <w:gridCol w:w="2221"/>
      </w:tblGrid>
      <w:tr w:rsidR="00430909" w:rsidTr="00C65DC4">
        <w:trPr>
          <w:trHeight w:val="144"/>
          <w:tblCellSpacing w:w="20" w:type="nil"/>
        </w:trPr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4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909" w:rsidRDefault="00430909" w:rsidP="00C65D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909" w:rsidRDefault="00430909" w:rsidP="00C65DC4"/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909" w:rsidRDefault="00430909" w:rsidP="00C65D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909" w:rsidRDefault="00430909" w:rsidP="00C65DC4"/>
        </w:tc>
      </w:tr>
      <w:tr w:rsidR="00430909" w:rsidTr="00C65DC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Истоки развития олимпизма в России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процедуры оценивания техники двигательных действий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подготовкой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909" w:rsidRPr="008E41D5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909" w:rsidRPr="008E41D5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909" w:rsidRPr="008E41D5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909" w:rsidRPr="008E41D5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бревне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909" w:rsidRPr="008E41D5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909" w:rsidRPr="008E41D5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909" w:rsidRPr="008E41D5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Преодоление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препятствий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наступанием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909" w:rsidRPr="008E41D5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Преодоление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препятствий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бегом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909" w:rsidRPr="008E41D5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909" w:rsidRPr="008E41D5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909" w:rsidRPr="008E41D5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катящуюся мишень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909" w:rsidRPr="008E41D5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909" w:rsidRPr="008E41D5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909" w:rsidRPr="008E41D5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909" w:rsidRPr="008E41D5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909" w:rsidRPr="008E41D5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909" w:rsidRPr="008E41D5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909" w:rsidRPr="008E41D5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909" w:rsidRPr="008E41D5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909" w:rsidRPr="008E41D5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909" w:rsidRPr="008E41D5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909" w:rsidRPr="008E41D5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909" w:rsidRPr="008E41D5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909" w:rsidRPr="008E41D5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909" w:rsidRPr="008E41D5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909" w:rsidRPr="008E41D5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909" w:rsidRPr="008E41D5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Верхняя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909" w:rsidRPr="008E41D5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909" w:rsidRPr="008E41D5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909" w:rsidRPr="008E41D5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голову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909" w:rsidRPr="008E41D5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голову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909" w:rsidRPr="008E41D5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909" w:rsidRPr="008E41D5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909" w:rsidRPr="008E41D5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и длинные передачи мяча </w:t>
            </w:r>
            <w:proofErr w:type="gramStart"/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proofErr w:type="gramEnd"/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909" w:rsidRPr="008E41D5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и длинные передачи мяча </w:t>
            </w:r>
            <w:proofErr w:type="gramStart"/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proofErr w:type="gramEnd"/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909" w:rsidRPr="008E41D5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909" w:rsidRPr="008E41D5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909" w:rsidRPr="008E41D5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909" w:rsidRPr="008E41D5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909" w:rsidRPr="008E41D5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909" w:rsidRPr="008E41D5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909" w:rsidRPr="008E41D5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909" w:rsidRPr="008E41D5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909" w:rsidRPr="008E41D5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909" w:rsidRPr="008E41D5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909" w:rsidRPr="008E41D5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909" w:rsidRPr="008E41D5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E4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909" w:rsidRPr="008E41D5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E4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909" w:rsidRPr="008E41D5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909" w:rsidRPr="008E41D5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909" w:rsidRPr="008E41D5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909" w:rsidRPr="008E41D5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909" w:rsidRPr="008E41D5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Подтягивание из виса лежа на низкой перекладине 90см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909" w:rsidRPr="008E41D5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909" w:rsidRPr="008E41D5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909" w:rsidRPr="008E41D5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909" w:rsidRPr="008E41D5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909" w:rsidRPr="008E41D5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E4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30909" w:rsidRPr="008E41D5" w:rsidRDefault="00430909" w:rsidP="00C65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E4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</w:pPr>
          </w:p>
        </w:tc>
      </w:tr>
      <w:tr w:rsidR="00430909" w:rsidTr="00C65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909" w:rsidRPr="0016208F" w:rsidRDefault="00430909" w:rsidP="00C65DC4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909" w:rsidRDefault="00430909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909" w:rsidRDefault="00430909" w:rsidP="00C65DC4"/>
        </w:tc>
      </w:tr>
    </w:tbl>
    <w:p w:rsidR="00430909" w:rsidRDefault="00430909" w:rsidP="00430909">
      <w:pPr>
        <w:sectPr w:rsidR="00430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CD9" w:rsidRDefault="00615CD9" w:rsidP="00615C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15CD9" w:rsidTr="00F1721E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5CD9" w:rsidRDefault="00615CD9" w:rsidP="00F1721E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CD9" w:rsidRDefault="00615CD9" w:rsidP="00F172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CD9" w:rsidRDefault="00615CD9" w:rsidP="00F1721E">
            <w:pPr>
              <w:spacing w:after="0"/>
              <w:ind w:left="135"/>
            </w:pPr>
          </w:p>
        </w:tc>
      </w:tr>
      <w:tr w:rsidR="00615CD9" w:rsidTr="00F172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D9" w:rsidRDefault="00615CD9" w:rsidP="00F172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D9" w:rsidRDefault="00615CD9" w:rsidP="00F1721E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CD9" w:rsidRDefault="00615CD9" w:rsidP="00F1721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CD9" w:rsidRDefault="00615CD9" w:rsidP="00F1721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CD9" w:rsidRDefault="00615CD9" w:rsidP="00F172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D9" w:rsidRDefault="00615CD9" w:rsidP="00F1721E"/>
        </w:tc>
      </w:tr>
      <w:tr w:rsidR="00615CD9" w:rsidRPr="00ED75DF" w:rsidTr="00F172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CD9" w:rsidRPr="0016208F" w:rsidRDefault="00615CD9" w:rsidP="00F1721E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20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15CD9" w:rsidTr="00F1721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</w:p>
        </w:tc>
      </w:tr>
      <w:tr w:rsidR="00615CD9" w:rsidTr="00F17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D9" w:rsidRDefault="00615CD9" w:rsidP="00F1721E"/>
        </w:tc>
      </w:tr>
      <w:tr w:rsidR="00615CD9" w:rsidTr="00F172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615CD9" w:rsidTr="00F1721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</w:p>
        </w:tc>
      </w:tr>
      <w:tr w:rsidR="00615CD9" w:rsidTr="00F17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D9" w:rsidRDefault="00615CD9" w:rsidP="00F1721E"/>
        </w:tc>
      </w:tr>
      <w:tr w:rsidR="00615CD9" w:rsidTr="00F172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15CD9" w:rsidTr="00F172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615CD9" w:rsidTr="00F1721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</w:p>
        </w:tc>
      </w:tr>
      <w:tr w:rsidR="00615CD9" w:rsidTr="00F17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D9" w:rsidRDefault="00615CD9" w:rsidP="00F1721E"/>
        </w:tc>
      </w:tr>
      <w:tr w:rsidR="00615CD9" w:rsidTr="00F172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615CD9" w:rsidTr="00F1721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</w:p>
        </w:tc>
      </w:tr>
      <w:tr w:rsidR="00615CD9" w:rsidTr="00F1721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15CD9" w:rsidRPr="0016208F" w:rsidRDefault="00615CD9" w:rsidP="00F1721E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</w:p>
        </w:tc>
      </w:tr>
      <w:tr w:rsidR="00615CD9" w:rsidTr="00F1721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15CD9" w:rsidRPr="0016208F" w:rsidRDefault="00615CD9" w:rsidP="00F1721E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</w:p>
        </w:tc>
      </w:tr>
      <w:tr w:rsidR="00615CD9" w:rsidTr="00F1721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5CD9" w:rsidRPr="000B6280" w:rsidRDefault="00615CD9" w:rsidP="00F1721E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15CD9" w:rsidRPr="0016208F" w:rsidRDefault="00615CD9" w:rsidP="00F1721E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5CD9" w:rsidRPr="000B6280" w:rsidRDefault="00615CD9" w:rsidP="00F1721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</w:p>
        </w:tc>
      </w:tr>
      <w:tr w:rsidR="00615CD9" w:rsidTr="00F1721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5CD9" w:rsidRPr="00010F76" w:rsidRDefault="00615CD9" w:rsidP="00F172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15CD9" w:rsidRPr="0016208F" w:rsidRDefault="00615CD9" w:rsidP="00F1721E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</w:p>
        </w:tc>
      </w:tr>
      <w:tr w:rsidR="00615CD9" w:rsidTr="00F1721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5CD9" w:rsidRPr="00010F76" w:rsidRDefault="00615CD9" w:rsidP="00F172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15CD9" w:rsidRPr="0016208F" w:rsidRDefault="00615CD9" w:rsidP="00F1721E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</w:p>
        </w:tc>
      </w:tr>
      <w:tr w:rsidR="00615CD9" w:rsidTr="00F1721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5CD9" w:rsidRPr="00010F76" w:rsidRDefault="00615CD9" w:rsidP="00F172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15CD9" w:rsidRPr="0016208F" w:rsidRDefault="00615CD9" w:rsidP="00F1721E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</w:p>
        </w:tc>
      </w:tr>
      <w:tr w:rsidR="00615CD9" w:rsidTr="00F17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D9" w:rsidRDefault="00615CD9" w:rsidP="00F1721E"/>
        </w:tc>
      </w:tr>
      <w:tr w:rsidR="00615CD9" w:rsidTr="00F17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D9" w:rsidRPr="0016208F" w:rsidRDefault="00615CD9" w:rsidP="00F1721E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/>
        </w:tc>
      </w:tr>
    </w:tbl>
    <w:p w:rsidR="00615CD9" w:rsidRPr="00615CD9" w:rsidRDefault="00615CD9" w:rsidP="00615CD9">
      <w:pPr>
        <w:rPr>
          <w:lang w:val="ru-RU"/>
        </w:rPr>
        <w:sectPr w:rsidR="00615CD9" w:rsidRPr="00615C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2895" w:rsidRPr="00615CD9" w:rsidRDefault="007A2895" w:rsidP="007A2895">
      <w:pPr>
        <w:rPr>
          <w:lang w:val="ru-RU"/>
        </w:rPr>
        <w:sectPr w:rsidR="007A2895" w:rsidRPr="00615C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2895" w:rsidRDefault="007A2895" w:rsidP="00A955A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55A8" w:rsidRDefault="00A955A8" w:rsidP="00A955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4423"/>
        <w:gridCol w:w="1051"/>
        <w:gridCol w:w="1841"/>
        <w:gridCol w:w="1910"/>
        <w:gridCol w:w="1347"/>
        <w:gridCol w:w="2221"/>
      </w:tblGrid>
      <w:tr w:rsidR="00A955A8" w:rsidTr="00C65DC4">
        <w:trPr>
          <w:trHeight w:val="144"/>
          <w:tblCellSpacing w:w="20" w:type="nil"/>
        </w:trPr>
        <w:tc>
          <w:tcPr>
            <w:tcW w:w="12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4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5A8" w:rsidRDefault="00A955A8" w:rsidP="00C65D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5A8" w:rsidRDefault="00A955A8" w:rsidP="00C65DC4"/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5A8" w:rsidRDefault="00A955A8" w:rsidP="00C65D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5A8" w:rsidRDefault="00A955A8" w:rsidP="00C65DC4"/>
        </w:tc>
      </w:tr>
      <w:tr w:rsidR="00A955A8" w:rsidTr="00C65DC4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современном обществе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Всестороннее и гармоничное физическое развитие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и лечебная физическая культура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нарушения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осанки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избыточной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самостоятельных занятий при коррекции осанки и телосложения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планов для самостоятельных занятий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учёта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особенностей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перенапряжения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утомления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Вольные упражнения на базе ритмической гимнастики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соревнований по сдаче норм комплекса ГТО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соревнований по сдаче норм комплекса ГТО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на лыжах одновременным </w:t>
            </w:r>
            <w:proofErr w:type="spellStart"/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бесшажным</w:t>
            </w:r>
            <w:proofErr w:type="spellEnd"/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на лыжах одновременным </w:t>
            </w:r>
            <w:proofErr w:type="spellStart"/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бесшажным</w:t>
            </w:r>
            <w:proofErr w:type="spellEnd"/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скольжением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скольжением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Лыжная подготовка в передвижениях на лыжах, при спусках, подъёмах, торможении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955A8" w:rsidRPr="00A4157F" w:rsidRDefault="00A955A8" w:rsidP="00C65D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955A8" w:rsidRPr="00A4157F" w:rsidRDefault="00A955A8" w:rsidP="00C65D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955A8" w:rsidRPr="00A4157F" w:rsidRDefault="00A955A8" w:rsidP="00C65D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корзину двумя руками в </w:t>
            </w: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прыжке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955A8" w:rsidRPr="00A4157F" w:rsidRDefault="00A955A8" w:rsidP="00C65D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45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955A8" w:rsidRPr="00A4157F" w:rsidRDefault="00A955A8" w:rsidP="00C65D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955A8" w:rsidRPr="00A4157F" w:rsidRDefault="00A955A8" w:rsidP="00C65D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955A8" w:rsidRPr="00A4157F" w:rsidRDefault="00A955A8" w:rsidP="00C65D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955A8" w:rsidRPr="00A4157F" w:rsidRDefault="00A955A8" w:rsidP="00C65D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нападении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955A8" w:rsidRPr="00A4157F" w:rsidRDefault="00A955A8" w:rsidP="00C65D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955A8" w:rsidRPr="00A4157F" w:rsidRDefault="00A955A8" w:rsidP="00C65D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с разбега внутренней частью подъёма стопы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955A8" w:rsidRPr="00A4157F" w:rsidRDefault="00A955A8" w:rsidP="00C65D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мяча внутренней стороной стопы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955A8" w:rsidRPr="00A4157F" w:rsidRDefault="00A955A8" w:rsidP="00C65D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955A8" w:rsidRPr="00A4157F" w:rsidRDefault="00A955A8" w:rsidP="00C65D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955A8" w:rsidRPr="00A4157F" w:rsidRDefault="00A955A8" w:rsidP="00C65D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4-5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955A8" w:rsidRPr="00A4157F" w:rsidRDefault="00A955A8" w:rsidP="00C65D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58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955A8" w:rsidRPr="00A4157F" w:rsidRDefault="00A955A8" w:rsidP="00C65D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955A8" w:rsidRPr="00A4157F" w:rsidRDefault="00A955A8" w:rsidP="00C65D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955A8" w:rsidRPr="00A4157F" w:rsidRDefault="00A955A8" w:rsidP="00C65D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955A8" w:rsidRPr="00A4157F" w:rsidRDefault="00A955A8" w:rsidP="00C65D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955A8" w:rsidRPr="00A4157F" w:rsidRDefault="00A955A8" w:rsidP="00C65D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955A8" w:rsidRPr="00A4157F" w:rsidRDefault="00A955A8" w:rsidP="00C65D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955A8" w:rsidRPr="00A4157F" w:rsidRDefault="00A955A8" w:rsidP="00C65D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955A8" w:rsidRPr="00A4157F" w:rsidRDefault="00A955A8" w:rsidP="00C65D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66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955A8" w:rsidRPr="00A4157F" w:rsidRDefault="00A955A8" w:rsidP="00C65D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 ГТО»</w:t>
            </w:r>
            <w:proofErr w:type="gramStart"/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4-5 ступени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5A8" w:rsidRDefault="00A955A8" w:rsidP="00C65DC4"/>
        </w:tc>
      </w:tr>
    </w:tbl>
    <w:p w:rsidR="00A955A8" w:rsidRDefault="00A955A8" w:rsidP="00A955A8">
      <w:pPr>
        <w:sectPr w:rsidR="00A955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CD9" w:rsidRDefault="00615CD9" w:rsidP="00615C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15CD9" w:rsidTr="00F1721E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5CD9" w:rsidRDefault="00615CD9" w:rsidP="00F1721E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CD9" w:rsidRDefault="00615CD9" w:rsidP="00F172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CD9" w:rsidRDefault="00615CD9" w:rsidP="00F1721E">
            <w:pPr>
              <w:spacing w:after="0"/>
              <w:ind w:left="135"/>
            </w:pPr>
          </w:p>
        </w:tc>
      </w:tr>
      <w:tr w:rsidR="00615CD9" w:rsidTr="00F172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D9" w:rsidRDefault="00615CD9" w:rsidP="00F172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D9" w:rsidRDefault="00615CD9" w:rsidP="00F1721E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CD9" w:rsidRDefault="00615CD9" w:rsidP="00F1721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CD9" w:rsidRDefault="00615CD9" w:rsidP="00F1721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CD9" w:rsidRDefault="00615CD9" w:rsidP="00F172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D9" w:rsidRDefault="00615CD9" w:rsidP="00F1721E"/>
        </w:tc>
      </w:tr>
      <w:tr w:rsidR="00615CD9" w:rsidRPr="00ED75DF" w:rsidTr="00F172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CD9" w:rsidRPr="0016208F" w:rsidRDefault="00615CD9" w:rsidP="00F1721E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20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15CD9" w:rsidTr="00F1721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</w:p>
        </w:tc>
      </w:tr>
      <w:tr w:rsidR="00615CD9" w:rsidTr="00F17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D9" w:rsidRDefault="00615CD9" w:rsidP="00F1721E"/>
        </w:tc>
      </w:tr>
      <w:tr w:rsidR="00615CD9" w:rsidTr="00F172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615CD9" w:rsidTr="00F1721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</w:p>
        </w:tc>
      </w:tr>
      <w:tr w:rsidR="00615CD9" w:rsidTr="00F17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D9" w:rsidRDefault="00615CD9" w:rsidP="00F1721E"/>
        </w:tc>
      </w:tr>
      <w:tr w:rsidR="00615CD9" w:rsidTr="00F172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15CD9" w:rsidTr="00F172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615CD9" w:rsidTr="00F1721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</w:p>
        </w:tc>
      </w:tr>
      <w:tr w:rsidR="00615CD9" w:rsidTr="00F17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D9" w:rsidRDefault="00615CD9" w:rsidP="00F1721E"/>
        </w:tc>
      </w:tr>
      <w:tr w:rsidR="00615CD9" w:rsidTr="00F172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615CD9" w:rsidTr="00F1721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</w:p>
        </w:tc>
      </w:tr>
      <w:tr w:rsidR="00615CD9" w:rsidTr="00F1721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15CD9" w:rsidRPr="0016208F" w:rsidRDefault="00615CD9" w:rsidP="00F1721E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</w:p>
        </w:tc>
      </w:tr>
      <w:tr w:rsidR="00615CD9" w:rsidTr="00F1721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15CD9" w:rsidRPr="0016208F" w:rsidRDefault="00615CD9" w:rsidP="00F1721E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</w:p>
        </w:tc>
      </w:tr>
      <w:tr w:rsidR="00615CD9" w:rsidTr="00F1721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5CD9" w:rsidRPr="009918B0" w:rsidRDefault="00615CD9" w:rsidP="00F1721E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15CD9" w:rsidRPr="0016208F" w:rsidRDefault="00615CD9" w:rsidP="00F1721E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5CD9" w:rsidRPr="009918B0" w:rsidRDefault="00615CD9" w:rsidP="00F1721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</w:p>
        </w:tc>
      </w:tr>
      <w:tr w:rsidR="00615CD9" w:rsidTr="00F1721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5CD9" w:rsidRPr="009918B0" w:rsidRDefault="00615CD9" w:rsidP="00F172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15CD9" w:rsidRPr="0016208F" w:rsidRDefault="00615CD9" w:rsidP="00F1721E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</w:p>
        </w:tc>
      </w:tr>
      <w:tr w:rsidR="00615CD9" w:rsidTr="00F1721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5CD9" w:rsidRPr="009918B0" w:rsidRDefault="00615CD9" w:rsidP="00F172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15CD9" w:rsidRPr="0016208F" w:rsidRDefault="00615CD9" w:rsidP="00F1721E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</w:p>
        </w:tc>
      </w:tr>
      <w:tr w:rsidR="00615CD9" w:rsidTr="00F1721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5CD9" w:rsidRPr="009918B0" w:rsidRDefault="00615CD9" w:rsidP="00F172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15CD9" w:rsidRPr="0016208F" w:rsidRDefault="00615CD9" w:rsidP="00F1721E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</w:p>
        </w:tc>
      </w:tr>
      <w:tr w:rsidR="00615CD9" w:rsidTr="00F17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D9" w:rsidRDefault="00615CD9" w:rsidP="00F1721E"/>
        </w:tc>
      </w:tr>
      <w:tr w:rsidR="00615CD9" w:rsidTr="00F17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D9" w:rsidRPr="0016208F" w:rsidRDefault="00615CD9" w:rsidP="00F1721E">
            <w:pPr>
              <w:spacing w:after="0"/>
              <w:ind w:left="135"/>
              <w:rPr>
                <w:lang w:val="ru-RU"/>
              </w:rPr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  <w:r w:rsidRPr="0016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5CD9" w:rsidRDefault="00615CD9" w:rsidP="00F1721E"/>
        </w:tc>
      </w:tr>
    </w:tbl>
    <w:p w:rsidR="00615CD9" w:rsidRPr="00615CD9" w:rsidRDefault="00615CD9" w:rsidP="00615CD9">
      <w:pPr>
        <w:rPr>
          <w:lang w:val="ru-RU"/>
        </w:rPr>
        <w:sectPr w:rsidR="00615CD9" w:rsidRPr="00615C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2895" w:rsidRPr="00615CD9" w:rsidRDefault="007A2895" w:rsidP="007A2895">
      <w:pPr>
        <w:rPr>
          <w:lang w:val="ru-RU"/>
        </w:rPr>
        <w:sectPr w:rsidR="007A2895" w:rsidRPr="00615C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2895" w:rsidRDefault="007938E6" w:rsidP="00A955A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</w:t>
      </w:r>
    </w:p>
    <w:p w:rsidR="00A955A8" w:rsidRDefault="00A955A8" w:rsidP="00A955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4542"/>
        <w:gridCol w:w="1044"/>
        <w:gridCol w:w="1841"/>
        <w:gridCol w:w="1910"/>
        <w:gridCol w:w="1347"/>
        <w:gridCol w:w="2221"/>
      </w:tblGrid>
      <w:tr w:rsidR="00A955A8" w:rsidTr="00C65DC4">
        <w:trPr>
          <w:trHeight w:val="144"/>
          <w:tblCellSpacing w:w="20" w:type="nil"/>
        </w:trPr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45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5A8" w:rsidRDefault="00A955A8" w:rsidP="00C65D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5A8" w:rsidRDefault="00A955A8" w:rsidP="00C65DC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5A8" w:rsidRDefault="00A955A8" w:rsidP="00C65D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5A8" w:rsidRDefault="00A955A8" w:rsidP="00C65DC4"/>
        </w:tc>
      </w:tr>
      <w:tr w:rsidR="00A955A8" w:rsidTr="00C65DC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 и 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Туристские походы как форма активного отдыха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массаж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массаж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Занятия физической культурой и режим питания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снижения избыточной массы тела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в режиме двигательной активности </w:t>
            </w:r>
            <w:proofErr w:type="gramStart"/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разбега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высокой перекладине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высокой перекладине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55A8" w:rsidRPr="004E1B1E" w:rsidRDefault="00A955A8" w:rsidP="00C65D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55A8" w:rsidRPr="004E1B1E" w:rsidRDefault="00A955A8" w:rsidP="00C65D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55A8" w:rsidRPr="004E1B1E" w:rsidRDefault="00A955A8" w:rsidP="00C65D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55A8" w:rsidRPr="004E1B1E" w:rsidRDefault="00A955A8" w:rsidP="00C65D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55A8" w:rsidRPr="004E1B1E" w:rsidRDefault="00A955A8" w:rsidP="00C65D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прогнувшись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55A8" w:rsidRPr="004E1B1E" w:rsidRDefault="00A955A8" w:rsidP="00C65D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прогнувшись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55A8" w:rsidRPr="004E1B1E" w:rsidRDefault="00A955A8" w:rsidP="00C65D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«согнув ноги»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55A8" w:rsidRPr="004E1B1E" w:rsidRDefault="00A955A8" w:rsidP="00C65D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«согнув ноги»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55A8" w:rsidRPr="004E1B1E" w:rsidRDefault="00A955A8" w:rsidP="00C65D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высоту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55A8" w:rsidRPr="004E1B1E" w:rsidRDefault="00A955A8" w:rsidP="00C65D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высоту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55A8" w:rsidRPr="004E1B1E" w:rsidRDefault="00A955A8" w:rsidP="00C65D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Метание спортивного снаряда с разбега на дальность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55A8" w:rsidRPr="004E1B1E" w:rsidRDefault="00A955A8" w:rsidP="00C65D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Метание спортивного снаряда с разбега на дальность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55A8" w:rsidRPr="004E1B1E" w:rsidRDefault="00A955A8" w:rsidP="00C65D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55A8" w:rsidRPr="004E1B1E" w:rsidRDefault="00A955A8" w:rsidP="00C65D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55A8" w:rsidRPr="004E1B1E" w:rsidRDefault="00A955A8" w:rsidP="00C65D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55A8" w:rsidRPr="004E1B1E" w:rsidRDefault="00A955A8" w:rsidP="00C65D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55A8" w:rsidRPr="004E1B1E" w:rsidRDefault="00A955A8" w:rsidP="00C65D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55A8" w:rsidRPr="004E1B1E" w:rsidRDefault="00A955A8" w:rsidP="00C65D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55A8" w:rsidRPr="00C174C0" w:rsidRDefault="00A955A8" w:rsidP="00C65D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55A8" w:rsidRPr="00C174C0" w:rsidRDefault="00A955A8" w:rsidP="00C65D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55A8" w:rsidRPr="00C174C0" w:rsidRDefault="00A955A8" w:rsidP="00C65D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55A8" w:rsidRPr="00C174C0" w:rsidRDefault="00A955A8" w:rsidP="00C65D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55A8" w:rsidRPr="00C174C0" w:rsidRDefault="00A955A8" w:rsidP="00C65D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55A8" w:rsidRPr="00C174C0" w:rsidRDefault="00A955A8" w:rsidP="00C65D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55A8" w:rsidRPr="00C174C0" w:rsidRDefault="00A955A8" w:rsidP="00C65D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55A8" w:rsidRPr="00C174C0" w:rsidRDefault="00A955A8" w:rsidP="00C65D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55A8" w:rsidRPr="00C174C0" w:rsidRDefault="00A955A8" w:rsidP="00C65D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55A8" w:rsidRPr="00C174C0" w:rsidRDefault="00A955A8" w:rsidP="00C65D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55A8" w:rsidRPr="00C174C0" w:rsidRDefault="00A955A8" w:rsidP="00C65D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55A8" w:rsidRPr="00C174C0" w:rsidRDefault="00A955A8" w:rsidP="00C65D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с места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55A8" w:rsidRPr="00C174C0" w:rsidRDefault="00A955A8" w:rsidP="00C65D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51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с места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55A8" w:rsidRPr="00C174C0" w:rsidRDefault="00A955A8" w:rsidP="00C65D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55A8" w:rsidRPr="00C174C0" w:rsidRDefault="00A955A8" w:rsidP="00C65D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5-6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55A8" w:rsidRPr="00C174C0" w:rsidRDefault="00A955A8" w:rsidP="00C65D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55A8" w:rsidRPr="00C174C0" w:rsidRDefault="00A955A8" w:rsidP="00C65D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55A8" w:rsidRPr="00C174C0" w:rsidRDefault="00A955A8" w:rsidP="00C65D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55A8" w:rsidRPr="00C174C0" w:rsidRDefault="00A955A8" w:rsidP="00C65D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55A8" w:rsidRPr="00C174C0" w:rsidRDefault="00A955A8" w:rsidP="00C65D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55A8" w:rsidRPr="00C174C0" w:rsidRDefault="00A955A8" w:rsidP="00C65D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55A8" w:rsidRPr="00C174C0" w:rsidRDefault="00A955A8" w:rsidP="00C65D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Наклон вперед из </w:t>
            </w:r>
            <w:proofErr w:type="gramStart"/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55A8" w:rsidRPr="00C174C0" w:rsidRDefault="00A955A8" w:rsidP="00C65D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62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55A8" w:rsidRPr="00C174C0" w:rsidRDefault="00A955A8" w:rsidP="00C65D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55A8" w:rsidRPr="00C174C0" w:rsidRDefault="00A955A8" w:rsidP="00C65D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55A8" w:rsidRPr="00C174C0" w:rsidRDefault="00A955A8" w:rsidP="00C65D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55A8" w:rsidRPr="00C174C0" w:rsidRDefault="00A955A8" w:rsidP="00C65D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150г, 500</w:t>
            </w:r>
            <w:proofErr w:type="gramStart"/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г(</w:t>
            </w:r>
            <w:proofErr w:type="gramEnd"/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д), 700г(ю)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55A8" w:rsidRPr="00C174C0" w:rsidRDefault="00A955A8" w:rsidP="00C65D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55A8" w:rsidRPr="00C174C0" w:rsidRDefault="00A955A8" w:rsidP="00C65D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</w:t>
            </w:r>
            <w:proofErr w:type="gramStart"/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5-6 ступени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</w:pPr>
          </w:p>
        </w:tc>
      </w:tr>
      <w:tr w:rsidR="00A955A8" w:rsidTr="00C65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5A8" w:rsidRPr="00FA211A" w:rsidRDefault="00A955A8" w:rsidP="00C65DC4">
            <w:pPr>
              <w:spacing w:after="0"/>
              <w:ind w:left="135"/>
              <w:rPr>
                <w:lang w:val="ru-RU"/>
              </w:rPr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 w:rsidRPr="00FA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A8" w:rsidRDefault="00A955A8" w:rsidP="00C6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5A8" w:rsidRDefault="00A955A8" w:rsidP="00C65DC4"/>
        </w:tc>
      </w:tr>
    </w:tbl>
    <w:p w:rsidR="00A955A8" w:rsidRDefault="00A955A8" w:rsidP="00A955A8">
      <w:pPr>
        <w:sectPr w:rsidR="00A955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0909" w:rsidRPr="0016208F" w:rsidRDefault="00430909" w:rsidP="00430909">
      <w:pPr>
        <w:spacing w:after="0" w:line="264" w:lineRule="auto"/>
        <w:ind w:left="120"/>
        <w:jc w:val="both"/>
        <w:rPr>
          <w:lang w:val="ru-RU"/>
        </w:rPr>
      </w:pPr>
    </w:p>
    <w:p w:rsidR="00430909" w:rsidRDefault="00430909" w:rsidP="00430909"/>
    <w:p w:rsidR="00430909" w:rsidRDefault="00430909" w:rsidP="00430909"/>
    <w:p w:rsidR="00430909" w:rsidRDefault="00430909" w:rsidP="00430909"/>
    <w:p w:rsidR="00430909" w:rsidRDefault="00430909" w:rsidP="00430909"/>
    <w:p w:rsidR="00430909" w:rsidRDefault="00430909" w:rsidP="00430909"/>
    <w:p w:rsidR="00430909" w:rsidRDefault="00430909" w:rsidP="00430909"/>
    <w:p w:rsidR="00430909" w:rsidRDefault="00430909" w:rsidP="00430909"/>
    <w:p w:rsidR="00430909" w:rsidRDefault="00430909" w:rsidP="00430909"/>
    <w:p w:rsidR="00430909" w:rsidRDefault="00430909" w:rsidP="00430909"/>
    <w:p w:rsidR="00FE24FF" w:rsidRDefault="00FE24FF"/>
    <w:sectPr w:rsidR="00FE24FF" w:rsidSect="00C65D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0909"/>
    <w:rsid w:val="000815EF"/>
    <w:rsid w:val="00116764"/>
    <w:rsid w:val="001601FB"/>
    <w:rsid w:val="001C6595"/>
    <w:rsid w:val="002056E5"/>
    <w:rsid w:val="002B6828"/>
    <w:rsid w:val="002C5149"/>
    <w:rsid w:val="003D5E4A"/>
    <w:rsid w:val="00400472"/>
    <w:rsid w:val="00430909"/>
    <w:rsid w:val="00490562"/>
    <w:rsid w:val="00572DC1"/>
    <w:rsid w:val="0059007F"/>
    <w:rsid w:val="005B74B9"/>
    <w:rsid w:val="00615CD9"/>
    <w:rsid w:val="0064042D"/>
    <w:rsid w:val="00646C1B"/>
    <w:rsid w:val="007938E6"/>
    <w:rsid w:val="007A2895"/>
    <w:rsid w:val="00A955A8"/>
    <w:rsid w:val="00C65DC4"/>
    <w:rsid w:val="00D013FF"/>
    <w:rsid w:val="00D72BA7"/>
    <w:rsid w:val="00E0178C"/>
    <w:rsid w:val="00E25401"/>
    <w:rsid w:val="00EC6FAD"/>
    <w:rsid w:val="00ED75DF"/>
    <w:rsid w:val="00F9151F"/>
    <w:rsid w:val="00FE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909"/>
    <w:rPr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572D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72D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72D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72D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D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DC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DC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DC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DC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D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72D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72D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72D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72D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72D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72D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72DC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72D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72DC1"/>
    <w:pPr>
      <w:spacing w:line="240" w:lineRule="auto"/>
    </w:pPr>
    <w:rPr>
      <w:b/>
      <w:bCs/>
      <w:color w:val="4F81BD" w:themeColor="accent1"/>
      <w:sz w:val="18"/>
      <w:szCs w:val="18"/>
      <w:lang w:bidi="en-US"/>
    </w:rPr>
  </w:style>
  <w:style w:type="paragraph" w:styleId="a4">
    <w:name w:val="Title"/>
    <w:basedOn w:val="a"/>
    <w:next w:val="a"/>
    <w:link w:val="a5"/>
    <w:uiPriority w:val="10"/>
    <w:qFormat/>
    <w:rsid w:val="00572D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a5">
    <w:name w:val="Название Знак"/>
    <w:basedOn w:val="a0"/>
    <w:link w:val="a4"/>
    <w:uiPriority w:val="10"/>
    <w:rsid w:val="00572D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72D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7">
    <w:name w:val="Подзаголовок Знак"/>
    <w:basedOn w:val="a0"/>
    <w:link w:val="a6"/>
    <w:uiPriority w:val="11"/>
    <w:rsid w:val="00572D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72DC1"/>
    <w:rPr>
      <w:b/>
      <w:bCs/>
    </w:rPr>
  </w:style>
  <w:style w:type="character" w:styleId="a9">
    <w:name w:val="Emphasis"/>
    <w:basedOn w:val="a0"/>
    <w:uiPriority w:val="20"/>
    <w:qFormat/>
    <w:rsid w:val="00572DC1"/>
    <w:rPr>
      <w:i/>
      <w:iCs/>
    </w:rPr>
  </w:style>
  <w:style w:type="paragraph" w:styleId="aa">
    <w:name w:val="No Spacing"/>
    <w:uiPriority w:val="1"/>
    <w:qFormat/>
    <w:rsid w:val="00572DC1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572DC1"/>
    <w:pPr>
      <w:ind w:left="720"/>
      <w:contextualSpacing/>
    </w:pPr>
    <w:rPr>
      <w:lang w:bidi="en-US"/>
    </w:rPr>
  </w:style>
  <w:style w:type="paragraph" w:styleId="21">
    <w:name w:val="Quote"/>
    <w:basedOn w:val="a"/>
    <w:next w:val="a"/>
    <w:link w:val="22"/>
    <w:uiPriority w:val="29"/>
    <w:qFormat/>
    <w:rsid w:val="00572DC1"/>
    <w:rPr>
      <w:i/>
      <w:iCs/>
      <w:color w:val="000000" w:themeColor="text1"/>
      <w:lang w:bidi="en-US"/>
    </w:rPr>
  </w:style>
  <w:style w:type="character" w:customStyle="1" w:styleId="22">
    <w:name w:val="Цитата 2 Знак"/>
    <w:basedOn w:val="a0"/>
    <w:link w:val="21"/>
    <w:uiPriority w:val="29"/>
    <w:rsid w:val="00572DC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72DC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bidi="en-US"/>
    </w:rPr>
  </w:style>
  <w:style w:type="character" w:customStyle="1" w:styleId="ad">
    <w:name w:val="Выделенная цитата Знак"/>
    <w:basedOn w:val="a0"/>
    <w:link w:val="ac"/>
    <w:uiPriority w:val="30"/>
    <w:rsid w:val="00572DC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72DC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72DC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72DC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72DC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72DC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72DC1"/>
    <w:pPr>
      <w:outlineLvl w:val="9"/>
    </w:pPr>
  </w:style>
  <w:style w:type="paragraph" w:styleId="af4">
    <w:name w:val="header"/>
    <w:basedOn w:val="a"/>
    <w:link w:val="af5"/>
    <w:uiPriority w:val="99"/>
    <w:unhideWhenUsed/>
    <w:rsid w:val="00430909"/>
    <w:pPr>
      <w:tabs>
        <w:tab w:val="center" w:pos="4680"/>
        <w:tab w:val="right" w:pos="9360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430909"/>
    <w:rPr>
      <w:lang w:bidi="ar-SA"/>
    </w:rPr>
  </w:style>
  <w:style w:type="paragraph" w:styleId="af6">
    <w:name w:val="Normal Indent"/>
    <w:basedOn w:val="a"/>
    <w:uiPriority w:val="99"/>
    <w:unhideWhenUsed/>
    <w:rsid w:val="00430909"/>
    <w:pPr>
      <w:ind w:left="720"/>
    </w:pPr>
  </w:style>
  <w:style w:type="character" w:styleId="af7">
    <w:name w:val="Hyperlink"/>
    <w:basedOn w:val="a0"/>
    <w:uiPriority w:val="99"/>
    <w:unhideWhenUsed/>
    <w:rsid w:val="00430909"/>
    <w:rPr>
      <w:color w:val="0000FF" w:themeColor="hyperlink"/>
      <w:u w:val="single"/>
    </w:rPr>
  </w:style>
  <w:style w:type="table" w:styleId="af8">
    <w:name w:val="Table Grid"/>
    <w:basedOn w:val="a1"/>
    <w:uiPriority w:val="59"/>
    <w:rsid w:val="00430909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640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64042D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C4287-EBA8-45C9-8B3C-032DC5B0C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47</Pages>
  <Words>5204</Words>
  <Characters>29665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15</cp:revision>
  <cp:lastPrinted>2008-01-01T06:02:00Z</cp:lastPrinted>
  <dcterms:created xsi:type="dcterms:W3CDTF">2023-10-11T17:16:00Z</dcterms:created>
  <dcterms:modified xsi:type="dcterms:W3CDTF">2024-10-30T06:28:00Z</dcterms:modified>
</cp:coreProperties>
</file>