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F" w:rsidRDefault="0067620F" w:rsidP="00D41F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20F" w:rsidRDefault="0067620F" w:rsidP="00D41F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20F" w:rsidRPr="0067620F" w:rsidRDefault="0067620F" w:rsidP="0067620F">
      <w:pPr>
        <w:jc w:val="center"/>
        <w:rPr>
          <w:rFonts w:eastAsiaTheme="minorHAnsi"/>
          <w:lang w:eastAsia="en-US"/>
        </w:rPr>
      </w:pPr>
    </w:p>
    <w:p w:rsidR="00643224" w:rsidRDefault="00643224" w:rsidP="0067620F">
      <w:pPr>
        <w:spacing w:after="0" w:line="240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0" distR="0" wp14:anchorId="24DCDB51" wp14:editId="47D687C5">
            <wp:extent cx="5939790" cy="8174355"/>
            <wp:effectExtent l="0" t="0" r="0" b="0"/>
            <wp:docPr id="1" name="Рисунок 1" descr="G:\Титульники рабочих программ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4" w:rsidRDefault="00643224" w:rsidP="0067620F">
      <w:pPr>
        <w:spacing w:after="0" w:line="240" w:lineRule="auto"/>
        <w:rPr>
          <w:rFonts w:eastAsiaTheme="minorHAnsi"/>
          <w:b/>
          <w:sz w:val="32"/>
          <w:szCs w:val="32"/>
          <w:lang w:eastAsia="en-US"/>
        </w:rPr>
      </w:pPr>
    </w:p>
    <w:p w:rsidR="00D41F8E" w:rsidRPr="002B7576" w:rsidRDefault="0067620F" w:rsidP="0067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 xml:space="preserve">                                          </w:t>
      </w:r>
      <w:proofErr w:type="spellStart"/>
      <w:r w:rsidR="00D41F8E">
        <w:rPr>
          <w:rFonts w:ascii="Times New Roman" w:hAnsi="Times New Roman" w:cs="Times New Roman"/>
          <w:b/>
          <w:sz w:val="24"/>
          <w:szCs w:val="24"/>
        </w:rPr>
        <w:t>Пояснительнай</w:t>
      </w:r>
      <w:proofErr w:type="spellEnd"/>
      <w:r w:rsidR="00D41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F8E">
        <w:rPr>
          <w:rFonts w:ascii="Times New Roman" w:hAnsi="Times New Roman" w:cs="Times New Roman"/>
          <w:b/>
          <w:sz w:val="24"/>
          <w:szCs w:val="24"/>
        </w:rPr>
        <w:t>запискась</w:t>
      </w:r>
      <w:proofErr w:type="spellEnd"/>
    </w:p>
    <w:p w:rsidR="00D41F8E" w:rsidRDefault="00D41F8E" w:rsidP="00D41F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757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программас</w:t>
      </w:r>
      <w:r w:rsidR="00385E9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85E90">
        <w:rPr>
          <w:rFonts w:ascii="Times New Roman" w:hAnsi="Times New Roman" w:cs="Times New Roman"/>
          <w:sz w:val="24"/>
          <w:szCs w:val="24"/>
        </w:rPr>
        <w:t xml:space="preserve"> 4</w:t>
      </w:r>
      <w:r w:rsidR="007A0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классненди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 родной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валсь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 тиф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учебникть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авторхне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7A0374">
        <w:rPr>
          <w:rFonts w:ascii="Times New Roman" w:hAnsi="Times New Roman" w:cs="Times New Roman"/>
          <w:sz w:val="24"/>
          <w:szCs w:val="24"/>
        </w:rPr>
        <w:t>.И.Исайкина</w:t>
      </w:r>
      <w:proofErr w:type="spellEnd"/>
      <w:r w:rsidR="007A0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0374">
        <w:rPr>
          <w:rFonts w:ascii="Times New Roman" w:hAnsi="Times New Roman" w:cs="Times New Roman"/>
          <w:sz w:val="24"/>
          <w:szCs w:val="24"/>
        </w:rPr>
        <w:t>М.И.Малькина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135B33" w:rsidRP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кяльса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литературнай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морафтомать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программат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классненди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программать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33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 w:rsidR="00135B33">
        <w:rPr>
          <w:rFonts w:ascii="Times New Roman" w:hAnsi="Times New Roman" w:cs="Times New Roman"/>
          <w:sz w:val="24"/>
          <w:szCs w:val="24"/>
        </w:rPr>
        <w:t xml:space="preserve">. Саранск, 2017к.,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41F8E" w:rsidRPr="009D2804" w:rsidRDefault="00385E90" w:rsidP="00D41F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D41F8E" w:rsidRPr="009D2804">
        <w:rPr>
          <w:rFonts w:ascii="Times New Roman" w:eastAsia="TimesNewRoman" w:hAnsi="Times New Roman" w:cs="Times New Roman"/>
          <w:sz w:val="24"/>
          <w:szCs w:val="24"/>
        </w:rPr>
        <w:t xml:space="preserve">Федеральный закон от 29 декабря 2012 г. N 273-ФЗ "Об образовании в Российской Федерации" (с изменениями и дополнениями 2015-2016 </w:t>
      </w:r>
      <w:proofErr w:type="spellStart"/>
      <w:r w:rsidR="00D41F8E" w:rsidRPr="009D2804">
        <w:rPr>
          <w:rFonts w:ascii="Times New Roman" w:eastAsia="TimesNewRoman" w:hAnsi="Times New Roman" w:cs="Times New Roman"/>
          <w:sz w:val="24"/>
          <w:szCs w:val="24"/>
        </w:rPr>
        <w:t>г.</w:t>
      </w:r>
      <w:proofErr w:type="gramStart"/>
      <w:r w:rsidR="00D41F8E" w:rsidRPr="009D2804">
        <w:rPr>
          <w:rFonts w:ascii="Times New Roman" w:eastAsia="TimesNewRoman" w:hAnsi="Times New Roman" w:cs="Times New Roman"/>
          <w:sz w:val="24"/>
          <w:szCs w:val="24"/>
        </w:rPr>
        <w:t>г</w:t>
      </w:r>
      <w:proofErr w:type="spellEnd"/>
      <w:proofErr w:type="gramEnd"/>
      <w:r w:rsidR="00D41F8E" w:rsidRPr="009D2804">
        <w:rPr>
          <w:rFonts w:ascii="Times New Roman" w:eastAsia="TimesNewRoman" w:hAnsi="Times New Roman" w:cs="Times New Roman"/>
          <w:sz w:val="24"/>
          <w:szCs w:val="24"/>
        </w:rPr>
        <w:t>.);</w:t>
      </w:r>
    </w:p>
    <w:p w:rsidR="00385E90" w:rsidRPr="005A1351" w:rsidRDefault="00385E90" w:rsidP="00385E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A1351">
        <w:rPr>
          <w:rFonts w:ascii="Times New Roman" w:eastAsia="TimesNewRoman" w:hAnsi="Times New Roman" w:cs="Times New Roman"/>
          <w:sz w:val="24"/>
          <w:szCs w:val="24"/>
        </w:rPr>
        <w:t>- приказ Министерства образования и науки Ро</w:t>
      </w:r>
      <w:r>
        <w:rPr>
          <w:rFonts w:ascii="Times New Roman" w:eastAsia="TimesNewRoman" w:hAnsi="Times New Roman" w:cs="Times New Roman"/>
          <w:sz w:val="24"/>
          <w:szCs w:val="24"/>
        </w:rPr>
        <w:t>ссийской Федерации от 31.05.2021 № 286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 xml:space="preserve">  «О</w:t>
      </w:r>
      <w:r>
        <w:rPr>
          <w:rFonts w:ascii="Times New Roman" w:eastAsia="TimesNewRoman" w:hAnsi="Times New Roman" w:cs="Times New Roman"/>
          <w:sz w:val="24"/>
          <w:szCs w:val="24"/>
        </w:rPr>
        <w:t>б утверждении федерального государственного стандарта начального общего образования»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 xml:space="preserve"> (Зарегистрир</w:t>
      </w:r>
      <w:r>
        <w:rPr>
          <w:rFonts w:ascii="Times New Roman" w:eastAsia="TimesNewRoman" w:hAnsi="Times New Roman" w:cs="Times New Roman"/>
          <w:sz w:val="24"/>
          <w:szCs w:val="24"/>
        </w:rPr>
        <w:t>ован в Минюсте России 05.07.2021г № 64100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D41F8E" w:rsidRPr="009D2804" w:rsidRDefault="00D41F8E" w:rsidP="00D41F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804"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Республики Мордовия  «О введении Федерального образовательного стандарта основного общего образования в общеобразовательных учреждениях Республики Мордовия»;</w:t>
      </w:r>
    </w:p>
    <w:p w:rsidR="00E953AF" w:rsidRPr="00E953AF" w:rsidRDefault="00E953AF" w:rsidP="00E953AF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E953AF">
        <w:rPr>
          <w:rFonts w:ascii="Times New Roman" w:eastAsia="TimesNewRoman" w:hAnsi="Times New Roman" w:cs="Times New Roman"/>
          <w:sz w:val="24"/>
          <w:szCs w:val="24"/>
          <w:lang w:eastAsia="en-US"/>
        </w:rPr>
        <w:t>- приказ Министерства образования и науки Российской Федерации от 20 мая 2020 г. №254</w:t>
      </w:r>
      <w:r w:rsidRPr="00E953AF">
        <w:rPr>
          <w:rFonts w:ascii="Times New Roman" w:eastAsia="TimesNew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953A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 приказом </w:t>
      </w:r>
      <w:proofErr w:type="spellStart"/>
      <w:r w:rsidRPr="00E953AF">
        <w:rPr>
          <w:rFonts w:ascii="Times New Roman" w:eastAsia="TimesNew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953A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России от 23 декабря 2020 г. №766)</w:t>
      </w:r>
    </w:p>
    <w:p w:rsidR="00D41F8E" w:rsidRPr="009D2804" w:rsidRDefault="00D41F8E" w:rsidP="00D41F8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2804">
        <w:rPr>
          <w:rFonts w:ascii="Times New Roman" w:eastAsia="Arial Unicode MS" w:hAnsi="Times New Roman" w:cs="Times New Roman"/>
          <w:sz w:val="24"/>
          <w:szCs w:val="24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от: 29 июня 2011 г., 25 декабря 2013 г., 24 ноября 2015 г.);</w:t>
      </w:r>
    </w:p>
    <w:p w:rsidR="00E953AF" w:rsidRPr="005A1351" w:rsidRDefault="00E953AF" w:rsidP="00E953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="00D41F8E" w:rsidRPr="009D2804">
        <w:rPr>
          <w:rFonts w:ascii="Times New Roman" w:eastAsia="TimesNewRoman" w:hAnsi="Times New Roman" w:cs="Times New Roman"/>
          <w:sz w:val="24"/>
          <w:szCs w:val="24"/>
        </w:rPr>
        <w:t>-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 xml:space="preserve"> Фундаментальное ядро содержания общего образования / </w:t>
      </w:r>
      <w:proofErr w:type="spellStart"/>
      <w:r w:rsidRPr="005A1351">
        <w:rPr>
          <w:rFonts w:ascii="Times New Roman" w:eastAsia="TimesNewRoman" w:hAnsi="Times New Roman" w:cs="Times New Roman"/>
          <w:sz w:val="24"/>
          <w:szCs w:val="24"/>
        </w:rPr>
        <w:t>Рос</w:t>
      </w:r>
      <w:proofErr w:type="gramStart"/>
      <w:r w:rsidRPr="005A1351">
        <w:rPr>
          <w:rFonts w:ascii="Times New Roman" w:eastAsia="TimesNewRoman" w:hAnsi="Times New Roman" w:cs="Times New Roman"/>
          <w:sz w:val="24"/>
          <w:szCs w:val="24"/>
        </w:rPr>
        <w:t>.а</w:t>
      </w:r>
      <w:proofErr w:type="gramEnd"/>
      <w:r w:rsidRPr="005A1351">
        <w:rPr>
          <w:rFonts w:ascii="Times New Roman" w:eastAsia="TimesNewRoman" w:hAnsi="Times New Roman" w:cs="Times New Roman"/>
          <w:sz w:val="24"/>
          <w:szCs w:val="24"/>
        </w:rPr>
        <w:t>кад</w:t>
      </w:r>
      <w:proofErr w:type="spellEnd"/>
      <w:r w:rsidRPr="005A1351">
        <w:rPr>
          <w:rFonts w:ascii="Times New Roman" w:eastAsia="TimesNewRoman" w:hAnsi="Times New Roman" w:cs="Times New Roman"/>
          <w:sz w:val="24"/>
          <w:szCs w:val="24"/>
        </w:rPr>
        <w:t>. наук, Рос. акад. образо</w:t>
      </w:r>
      <w:r>
        <w:rPr>
          <w:rFonts w:ascii="Times New Roman" w:eastAsia="TimesNewRoman" w:hAnsi="Times New Roman" w:cs="Times New Roman"/>
          <w:sz w:val="24"/>
          <w:szCs w:val="24"/>
        </w:rPr>
        <w:t>вания; под ред. И.И. Баринова –</w:t>
      </w:r>
      <w:r w:rsidRPr="005A1351">
        <w:rPr>
          <w:rFonts w:ascii="Times New Roman" w:eastAsia="TimesNewRoman" w:hAnsi="Times New Roman" w:cs="Times New Roman"/>
          <w:sz w:val="24"/>
          <w:szCs w:val="24"/>
        </w:rPr>
        <w:t>19-е изд., стереотип. – М.: Дрофа, 2014. - 303с. – (Стандарты второго поколения)</w:t>
      </w:r>
    </w:p>
    <w:p w:rsidR="00D41F8E" w:rsidRPr="009D2804" w:rsidRDefault="00E953AF" w:rsidP="00E95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D41F8E" w:rsidRPr="009D2804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муниципального бюджетного общеобразова</w:t>
      </w:r>
      <w:r w:rsidR="003E7171">
        <w:rPr>
          <w:rFonts w:ascii="Times New Roman" w:hAnsi="Times New Roman" w:cs="Times New Roman"/>
          <w:sz w:val="24"/>
          <w:szCs w:val="24"/>
        </w:rPr>
        <w:t>тельного учреждения «</w:t>
      </w:r>
      <w:proofErr w:type="spellStart"/>
      <w:r w:rsidR="003E7171">
        <w:rPr>
          <w:rFonts w:ascii="Times New Roman" w:hAnsi="Times New Roman" w:cs="Times New Roman"/>
          <w:sz w:val="24"/>
          <w:szCs w:val="24"/>
        </w:rPr>
        <w:t>Мордовско</w:t>
      </w:r>
      <w:proofErr w:type="spellEnd"/>
      <w:r w:rsidR="003E7171">
        <w:rPr>
          <w:rFonts w:ascii="Times New Roman" w:hAnsi="Times New Roman" w:cs="Times New Roman"/>
          <w:sz w:val="24"/>
          <w:szCs w:val="24"/>
        </w:rPr>
        <w:t xml:space="preserve">-Козловская </w:t>
      </w:r>
      <w:r w:rsidR="00D41F8E" w:rsidRPr="009D280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D41F8E" w:rsidRDefault="00D41F8E" w:rsidP="00D41F8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D2804">
        <w:rPr>
          <w:rFonts w:ascii="Times New Roman" w:hAnsi="Times New Roman" w:cs="Times New Roman"/>
          <w:sz w:val="24"/>
          <w:szCs w:val="24"/>
        </w:rPr>
        <w:t>- учебный пла</w:t>
      </w:r>
      <w:r w:rsidR="003E7171">
        <w:rPr>
          <w:rFonts w:ascii="Times New Roman" w:hAnsi="Times New Roman" w:cs="Times New Roman"/>
          <w:sz w:val="24"/>
          <w:szCs w:val="24"/>
        </w:rPr>
        <w:t>н МБОУ «Мордовско-Козловская СОШ» на 2024-2025</w:t>
      </w:r>
      <w:r w:rsidRPr="009D2804">
        <w:rPr>
          <w:rFonts w:ascii="Times New Roman" w:hAnsi="Times New Roman" w:cs="Times New Roman"/>
          <w:sz w:val="24"/>
          <w:szCs w:val="24"/>
        </w:rPr>
        <w:t xml:space="preserve"> учебный  год.</w:t>
      </w:r>
      <w:r w:rsidRPr="00F44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3AF" w:rsidRDefault="00551F97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374" w:rsidRPr="00F44CFA" w:rsidRDefault="00551F97" w:rsidP="007A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7A0374" w:rsidRPr="00F44CFA">
        <w:rPr>
          <w:rFonts w:ascii="Times New Roman" w:hAnsi="Times New Roman" w:cs="Times New Roman"/>
          <w:b/>
          <w:sz w:val="24"/>
          <w:szCs w:val="24"/>
        </w:rPr>
        <w:t>Цельхне</w:t>
      </w:r>
      <w:proofErr w:type="spellEnd"/>
      <w:r w:rsidR="007A0374" w:rsidRPr="00F44CF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A0374" w:rsidRPr="00F44CFA">
        <w:rPr>
          <w:rFonts w:ascii="Times New Roman" w:hAnsi="Times New Roman" w:cs="Times New Roman"/>
          <w:b/>
          <w:sz w:val="24"/>
          <w:szCs w:val="24"/>
        </w:rPr>
        <w:t>задачатне</w:t>
      </w:r>
      <w:proofErr w:type="spellEnd"/>
      <w:r w:rsidR="007A0374" w:rsidRPr="00F44CFA">
        <w:rPr>
          <w:rFonts w:ascii="Times New Roman" w:hAnsi="Times New Roman" w:cs="Times New Roman"/>
          <w:b/>
          <w:sz w:val="24"/>
          <w:szCs w:val="24"/>
        </w:rPr>
        <w:t>:</w:t>
      </w:r>
    </w:p>
    <w:p w:rsidR="00D254E4" w:rsidRPr="007A0374" w:rsidRDefault="007A0374" w:rsidP="007A0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Школать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инь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эрявикс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вешфксоц-тонафтомс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шабатнень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эльбятьксфтома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морафтома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сёрмадома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вешфксть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пяшкодемаса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смузень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кона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лезды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тонафнихненди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цебярьста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содамс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рузонь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и лия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предметтненьге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>.</w:t>
      </w:r>
    </w:p>
    <w:p w:rsidR="00191B97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Тядянь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эрявикс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шинц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лангс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ломанень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касфтомста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оцюмяль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шарфнесь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учёнайсь-педагогсь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К.Д.Ушинскяйсь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кона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сёрмадсь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Содамок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тядянь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идсь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тонаткшни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аньцек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валхненди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синь марса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кочкамаснонды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полафнемаснонды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станя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касфнесыне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эсь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содамошинзон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сонь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вельденза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ёниякшни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эвондакшн</w:t>
      </w:r>
      <w:r w:rsidR="00191B97">
        <w:rPr>
          <w:rFonts w:ascii="Times New Roman" w:hAnsi="Times New Roman" w:cs="Times New Roman"/>
          <w:sz w:val="24"/>
          <w:szCs w:val="24"/>
        </w:rPr>
        <w:t>ихть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мяленза-арьсеманза».1-4-це</w:t>
      </w:r>
    </w:p>
    <w:p w:rsidR="00D254E4" w:rsidRPr="00D3699B" w:rsidRDefault="00191B97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</w:t>
      </w:r>
      <w:r w:rsidR="00D254E4" w:rsidRPr="00D3699B">
        <w:rPr>
          <w:rFonts w:ascii="Times New Roman" w:hAnsi="Times New Roman" w:cs="Times New Roman"/>
          <w:sz w:val="24"/>
          <w:szCs w:val="24"/>
        </w:rPr>
        <w:t>ласснень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тядянь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4E4"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пяшкотькшневихть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нинг</w:t>
      </w:r>
      <w:r w:rsidR="008909DC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тяфтама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тонафнемань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вешфксне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>: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тонафтомс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иттнень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прянь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вятема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шачема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ширть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Отечествать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кельгома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тонафтомс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перьфпяльдень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мазышить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шарьхкодема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максомс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кеме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содамошит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мазыста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корхтамаса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эльбятьксфтома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сёрмадомаса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содамс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иттненди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народоньконь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эряфста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: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мокшетнень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эрямакойснон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унксснон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эсь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эряма-ащема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вастстост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перьфпяльдень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предметтнен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699B">
        <w:rPr>
          <w:rFonts w:ascii="Times New Roman" w:hAnsi="Times New Roman" w:cs="Times New Roman"/>
          <w:sz w:val="24"/>
          <w:szCs w:val="24"/>
        </w:rPr>
        <w:t>ошень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велень,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ляень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вирень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пандонь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лотконь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виреньужень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нармонень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жуватань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лия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лапнень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лемдема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кудъётконь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кядьготнень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лемснон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щапнень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синь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мазышисно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699B">
        <w:rPr>
          <w:rFonts w:ascii="Times New Roman" w:hAnsi="Times New Roman" w:cs="Times New Roman"/>
          <w:sz w:val="24"/>
          <w:szCs w:val="24"/>
        </w:rPr>
        <w:t>мезьста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кода синь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тиендезь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);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фольклорт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699B">
        <w:rPr>
          <w:rFonts w:ascii="Times New Roman" w:hAnsi="Times New Roman" w:cs="Times New Roman"/>
          <w:sz w:val="24"/>
          <w:szCs w:val="24"/>
        </w:rPr>
        <w:t>моротнень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ёфкснень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валмуворкснень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содамаёфкснень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налхксематнень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);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шабрань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ломаттнень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соткснень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Программаса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кочкаф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произведениятнень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тонафнихненди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масовихть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содамошит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перьфпяльдень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эряфть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шачемаширть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Родинать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оцюфнень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иттнень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тевснон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эряфснон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эряфса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апак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лотксек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полафткснень</w:t>
      </w:r>
      <w:proofErr w:type="spellEnd"/>
      <w:r w:rsidR="0019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стак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тов.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инкса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программаса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материалсь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классти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максф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темань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Тематнень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эса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3699B">
        <w:rPr>
          <w:rFonts w:ascii="Times New Roman" w:hAnsi="Times New Roman" w:cs="Times New Roman"/>
          <w:sz w:val="24"/>
          <w:szCs w:val="24"/>
        </w:rPr>
        <w:t>орафтомс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наизусть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тонафнемс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произведеният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вешфкст</w:t>
      </w:r>
      <w:r w:rsidR="004B36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навыкнень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работать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произведениянь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виттнень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содамаснон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урокса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тонафтыти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кирдемс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мяльса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штоба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иттне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цебярьста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шарььхкоделезь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материалть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Аньцек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эста сонь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шарьхкодеманц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касфтови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выразительнайста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эрязста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морафтомась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Программаса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оцю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мяль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шарфтови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цебярьста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лангс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материалть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лац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шарьхкодемс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лезды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валонь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планонь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лангса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работамась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содержаниянди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анализонь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тиемась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лия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видонь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работатне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лангса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работась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лезды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мазыста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цебярьста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морафтомати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содаманцты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Васенда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азондовихть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содамошит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валхнень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смузьснон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кодамоса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синь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молихть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текстса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Меле</w:t>
      </w:r>
      <w:proofErr w:type="gram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ученикне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тонафнихтьтекстста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образнай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выражениянь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карань-каршек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лацонь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смузьса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валонь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мушендома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Иттне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тонафнихть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мушендома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ломаттнень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природать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лиянь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мазыста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васттнень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Планть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лангса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работась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ушедови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учительть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лезксонц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Pr="00D369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Тонафнихне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арьсихть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лепт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максф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лепнень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мушендсазь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эрявикс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пяльксонзон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работатнень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вельде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ученикне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эрявихть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тонафтомс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: а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99B">
        <w:rPr>
          <w:rFonts w:ascii="Times New Roman" w:hAnsi="Times New Roman" w:cs="Times New Roman"/>
          <w:sz w:val="24"/>
          <w:szCs w:val="24"/>
        </w:rPr>
        <w:t>роизведениять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фкя-фкянь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пялькснень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сотовомаснон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шарьхкодема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551F97" w:rsidRPr="00E953AF" w:rsidRDefault="00E953AF" w:rsidP="00E953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54E4" w:rsidRPr="00D3699B">
        <w:rPr>
          <w:rFonts w:ascii="Times New Roman" w:hAnsi="Times New Roman" w:cs="Times New Roman"/>
          <w:sz w:val="24"/>
          <w:szCs w:val="24"/>
        </w:rPr>
        <w:t xml:space="preserve">-це класса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максовихть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морафтомс</w:t>
      </w:r>
      <w:proofErr w:type="spellEnd"/>
      <w:r w:rsidR="004B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азкст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стихт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ёфкст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баснят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пьесат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кона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сяда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кърхкалгофтсазь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иттнень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содамошиснон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Россиять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сонь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историянц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шачема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ширть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ванфтоманц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колга,оцюфнень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тевснон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иттнень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эряфснон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тонафнемаснон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стак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тов</w:t>
      </w:r>
      <w:proofErr w:type="gramStart"/>
      <w:r w:rsidR="00D254E4" w:rsidRPr="00D369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254E4" w:rsidRPr="00D3699B">
        <w:rPr>
          <w:rFonts w:ascii="Times New Roman" w:hAnsi="Times New Roman" w:cs="Times New Roman"/>
          <w:sz w:val="24"/>
          <w:szCs w:val="24"/>
        </w:rPr>
        <w:t>орафтомань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урокса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ётафневихть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тонафнихнень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C90">
        <w:rPr>
          <w:rFonts w:ascii="Times New Roman" w:hAnsi="Times New Roman" w:cs="Times New Roman"/>
          <w:sz w:val="24"/>
          <w:szCs w:val="24"/>
        </w:rPr>
        <w:t>творческяй</w:t>
      </w:r>
      <w:proofErr w:type="spellEnd"/>
      <w:r w:rsidR="00B06C90">
        <w:rPr>
          <w:rFonts w:ascii="Times New Roman" w:hAnsi="Times New Roman" w:cs="Times New Roman"/>
          <w:sz w:val="24"/>
          <w:szCs w:val="24"/>
        </w:rPr>
        <w:t xml:space="preserve"> задания </w:t>
      </w:r>
      <w:proofErr w:type="spellStart"/>
      <w:r w:rsidR="00B06C90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="003E13D0">
        <w:rPr>
          <w:rFonts w:ascii="Times New Roman" w:hAnsi="Times New Roman" w:cs="Times New Roman"/>
          <w:sz w:val="24"/>
          <w:szCs w:val="24"/>
        </w:rPr>
        <w:t xml:space="preserve"> </w:t>
      </w:r>
      <w:r w:rsidR="00B06C9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254E4" w:rsidRPr="00D3699B">
        <w:rPr>
          <w:rFonts w:ascii="Times New Roman" w:hAnsi="Times New Roman" w:cs="Times New Roman"/>
          <w:sz w:val="24"/>
          <w:szCs w:val="24"/>
        </w:rPr>
        <w:t>упражненият</w:t>
      </w:r>
      <w:proofErr w:type="spellEnd"/>
      <w:r w:rsidR="00D254E4" w:rsidRPr="00D3699B">
        <w:rPr>
          <w:rFonts w:ascii="Times New Roman" w:hAnsi="Times New Roman" w:cs="Times New Roman"/>
          <w:sz w:val="24"/>
          <w:szCs w:val="24"/>
        </w:rPr>
        <w:t>.</w:t>
      </w:r>
      <w:r w:rsidR="00B06C90" w:rsidRPr="00B06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1F97" w:rsidRPr="00F44CFA" w:rsidRDefault="00551F97" w:rsidP="00551F9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4CFA">
        <w:rPr>
          <w:rFonts w:ascii="Times New Roman" w:hAnsi="Times New Roman" w:cs="Times New Roman"/>
          <w:b/>
          <w:sz w:val="24"/>
          <w:szCs w:val="24"/>
        </w:rPr>
        <w:t>Предметть</w:t>
      </w:r>
      <w:proofErr w:type="spellEnd"/>
      <w:r w:rsidRPr="00F44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CFA">
        <w:rPr>
          <w:rFonts w:ascii="Times New Roman" w:hAnsi="Times New Roman" w:cs="Times New Roman"/>
          <w:b/>
          <w:sz w:val="24"/>
          <w:szCs w:val="24"/>
        </w:rPr>
        <w:t>вастоц</w:t>
      </w:r>
      <w:proofErr w:type="spellEnd"/>
      <w:r w:rsidRPr="00F44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CFA">
        <w:rPr>
          <w:rFonts w:ascii="Times New Roman" w:hAnsi="Times New Roman" w:cs="Times New Roman"/>
          <w:b/>
          <w:sz w:val="24"/>
          <w:szCs w:val="24"/>
        </w:rPr>
        <w:t>учебнай</w:t>
      </w:r>
      <w:proofErr w:type="spellEnd"/>
      <w:r w:rsidRPr="00F44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CFA">
        <w:rPr>
          <w:rFonts w:ascii="Times New Roman" w:hAnsi="Times New Roman" w:cs="Times New Roman"/>
          <w:b/>
          <w:sz w:val="24"/>
          <w:szCs w:val="24"/>
        </w:rPr>
        <w:t>планца</w:t>
      </w:r>
      <w:proofErr w:type="spellEnd"/>
      <w:r w:rsidRPr="00F44CFA">
        <w:rPr>
          <w:rFonts w:ascii="Times New Roman" w:hAnsi="Times New Roman" w:cs="Times New Roman"/>
          <w:b/>
          <w:sz w:val="24"/>
          <w:szCs w:val="24"/>
        </w:rPr>
        <w:t>.</w:t>
      </w:r>
    </w:p>
    <w:p w:rsidR="00E953AF" w:rsidRDefault="00551F97" w:rsidP="00E95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E90">
        <w:rPr>
          <w:rFonts w:ascii="Times New Roman" w:eastAsia="Times New Roman" w:hAnsi="Times New Roman" w:cs="Times New Roman"/>
          <w:sz w:val="24"/>
          <w:szCs w:val="24"/>
        </w:rPr>
        <w:t>максови</w:t>
      </w:r>
      <w:proofErr w:type="spellEnd"/>
      <w:r w:rsidR="00385E90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B642FB">
        <w:rPr>
          <w:rFonts w:ascii="Times New Roman" w:eastAsia="Times New Roman" w:hAnsi="Times New Roman" w:cs="Times New Roman"/>
          <w:sz w:val="24"/>
          <w:szCs w:val="24"/>
        </w:rPr>
        <w:t xml:space="preserve"> класса 0,5</w:t>
      </w:r>
      <w:r w:rsidRPr="00F4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F4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CFA">
        <w:rPr>
          <w:rFonts w:ascii="Times New Roman" w:eastAsia="Times New Roman" w:hAnsi="Times New Roman" w:cs="Times New Roman"/>
          <w:sz w:val="24"/>
          <w:szCs w:val="24"/>
        </w:rPr>
        <w:t>недяляти</w:t>
      </w:r>
      <w:proofErr w:type="spellEnd"/>
      <w:r w:rsidRPr="00F44C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4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42FB">
        <w:rPr>
          <w:rFonts w:ascii="Times New Roman" w:eastAsia="Times New Roman" w:hAnsi="Times New Roman" w:cs="Times New Roman"/>
          <w:sz w:val="24"/>
          <w:szCs w:val="24"/>
        </w:rPr>
        <w:t>Кизоти</w:t>
      </w:r>
      <w:proofErr w:type="spellEnd"/>
      <w:r w:rsidR="00B642FB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E95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53AF">
        <w:rPr>
          <w:rFonts w:ascii="Times New Roman" w:eastAsia="Times New Roman" w:hAnsi="Times New Roman" w:cs="Times New Roman"/>
          <w:sz w:val="24"/>
          <w:szCs w:val="24"/>
        </w:rPr>
        <w:t>частт</w:t>
      </w:r>
      <w:proofErr w:type="spellEnd"/>
    </w:p>
    <w:p w:rsidR="00B06C90" w:rsidRPr="00E953AF" w:rsidRDefault="00B06C90" w:rsidP="00E95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Инголи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сатфксне</w:t>
      </w:r>
      <w:proofErr w:type="spellEnd"/>
    </w:p>
    <w:p w:rsidR="00B06C90" w:rsidRPr="00D3699B" w:rsidRDefault="00B06C90" w:rsidP="00B06C90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Личностнайхне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шарьхкодемс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вастонц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фкя-фкянь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ёткса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корхтамста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перьфпялень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ванфтомста</w:t>
      </w:r>
      <w:proofErr w:type="spellEnd"/>
    </w:p>
    <w:p w:rsidR="00B06C90" w:rsidRPr="00D3699B" w:rsidRDefault="00B06C90" w:rsidP="00B06C90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кочкаф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содамошитнень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сатфкснень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нолямс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школань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эрьшинь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Default="00B06C90" w:rsidP="00B06C90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касфтомс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маштомашитнень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ялга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оцю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мархта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прянь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ломаттнень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мархта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сотксонь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кирдема</w:t>
      </w:r>
      <w:proofErr w:type="spellEnd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6C90" w:rsidRPr="00D3699B" w:rsidRDefault="00B06C90" w:rsidP="00B06C90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содамс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иттненди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народоньконь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эряфста</w:t>
      </w:r>
      <w:proofErr w:type="gram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окшетнень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эрямакойснон</w:t>
      </w:r>
      <w:proofErr w:type="spellEnd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унксснон</w:t>
      </w:r>
      <w:proofErr w:type="spellEnd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Метапредметнайхне</w:t>
      </w:r>
      <w:proofErr w:type="spellEnd"/>
      <w:r w:rsidRPr="00D369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color w:val="000000"/>
          <w:sz w:val="24"/>
          <w:szCs w:val="24"/>
        </w:rPr>
        <w:t>Регулятивнайхне</w:t>
      </w:r>
      <w:proofErr w:type="spellEnd"/>
      <w:r w:rsidRPr="00D369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шарьхкодевиста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марямс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кайги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proofErr w:type="gramStart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кизекфксонь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лангс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максома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кувака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нюрьхкяня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каршек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вал;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эльбятьксфтома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выразительнайста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интонациянь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лувомста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Познавательнайхне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кувакаста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нюрьхкяняста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азксонь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азондома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корхтама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кяльса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валхнень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выражениятнен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конатнень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99B">
        <w:rPr>
          <w:rFonts w:ascii="Times New Roman" w:hAnsi="Times New Roman" w:cs="Times New Roman"/>
          <w:sz w:val="24"/>
          <w:szCs w:val="24"/>
        </w:rPr>
        <w:t>вельде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авторсь</w:t>
      </w:r>
      <w:proofErr w:type="spellEnd"/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D3699B">
        <w:rPr>
          <w:rFonts w:ascii="Times New Roman" w:hAnsi="Times New Roman" w:cs="Times New Roman"/>
          <w:sz w:val="24"/>
          <w:szCs w:val="24"/>
        </w:rPr>
        <w:t>яфнесыне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действующай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лицатнень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перьфпяльть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Коммуникативнайхне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азксонь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действиятнень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мельцек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молемаснон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шарьхкодема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C90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Текстть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пяльксонь-пяльксонь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явома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азксть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3699B">
        <w:rPr>
          <w:rFonts w:ascii="Times New Roman" w:hAnsi="Times New Roman" w:cs="Times New Roman"/>
          <w:sz w:val="24"/>
          <w:szCs w:val="24"/>
        </w:rPr>
        <w:t>зондома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>.</w:t>
      </w:r>
    </w:p>
    <w:p w:rsidR="00B06C90" w:rsidRDefault="00B06C90" w:rsidP="00B06C9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Предметнайхне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6C90" w:rsidRPr="00D3699B" w:rsidRDefault="00B06C90" w:rsidP="00B0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валть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ударениять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путома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Pr="00D3699B" w:rsidRDefault="00B06C90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потмоса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арьсемань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канды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валхнень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вайгяльса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няфтема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Pr="00D3699B" w:rsidRDefault="00B06C90" w:rsidP="00B06C90">
      <w:pPr>
        <w:widowControl w:val="0"/>
        <w:shd w:val="clear" w:color="auto" w:fill="FFFFFF"/>
        <w:tabs>
          <w:tab w:val="left" w:pos="614"/>
        </w:tabs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песа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интонациять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Pr="00D3699B" w:rsidRDefault="00B06C90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валрисьмоса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васт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лотксемань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тиема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C90" w:rsidRPr="00D3699B" w:rsidRDefault="00B06C90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учительть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морафтоманц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азондоманц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станя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эсь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ялг</w:t>
      </w:r>
      <w:r w:rsidRPr="00D3699B">
        <w:rPr>
          <w:rFonts w:ascii="Times New Roman" w:hAnsi="Times New Roman" w:cs="Times New Roman"/>
          <w:sz w:val="24"/>
          <w:szCs w:val="24"/>
        </w:rPr>
        <w:t>аснон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sz w:val="24"/>
          <w:szCs w:val="24"/>
        </w:rPr>
        <w:t>морафтомаснон</w:t>
      </w:r>
      <w:proofErr w:type="spellEnd"/>
      <w:r w:rsidRPr="00D369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азондомаснон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99B">
        <w:rPr>
          <w:rFonts w:ascii="Times New Roman" w:eastAsia="Times New Roman" w:hAnsi="Times New Roman" w:cs="Times New Roman"/>
          <w:sz w:val="24"/>
          <w:szCs w:val="24"/>
        </w:rPr>
        <w:t>кулхцондома</w:t>
      </w:r>
      <w:proofErr w:type="spellEnd"/>
      <w:r w:rsidRPr="00D3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4E4" w:rsidRPr="00D3699B" w:rsidRDefault="00D254E4" w:rsidP="00CB67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122B" w:rsidRDefault="008C122B" w:rsidP="00CB67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90" w:rsidRDefault="00B06C90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AF" w:rsidRDefault="00E953AF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3A" w:rsidRPr="008C122B" w:rsidRDefault="00E42C5F" w:rsidP="008C1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Тематическяй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планированиясь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788"/>
        <w:gridCol w:w="2012"/>
      </w:tblGrid>
      <w:tr w:rsidR="00385E90" w:rsidRPr="00D3699B" w:rsidTr="001459A3">
        <w:tc>
          <w:tcPr>
            <w:tcW w:w="547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8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Разделхнень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лемсна</w:t>
            </w:r>
            <w:proofErr w:type="spellEnd"/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385E90" w:rsidRPr="00D3699B" w:rsidRDefault="00385E90" w:rsidP="003E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Часттне</w:t>
            </w:r>
            <w:proofErr w:type="spellEnd"/>
          </w:p>
        </w:tc>
      </w:tr>
      <w:tr w:rsidR="00385E90" w:rsidRPr="00D3699B" w:rsidTr="001459A3">
        <w:tc>
          <w:tcPr>
            <w:tcW w:w="547" w:type="dxa"/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8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«Пара кис,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стирнят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цёранят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c>
          <w:tcPr>
            <w:tcW w:w="547" w:type="dxa"/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8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Содафт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марнек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масторть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лангса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c>
          <w:tcPr>
            <w:tcW w:w="547" w:type="dxa"/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Эхи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шачема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уженяса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c>
          <w:tcPr>
            <w:tcW w:w="547" w:type="dxa"/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8" w:type="dxa"/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Афолеть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пеедят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rPr>
          <w:trHeight w:val="330"/>
        </w:trPr>
        <w:tc>
          <w:tcPr>
            <w:tcW w:w="547" w:type="dxa"/>
            <w:tcBorders>
              <w:bottom w:val="single" w:sz="4" w:space="0" w:color="auto"/>
            </w:tcBorders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8" w:type="dxa"/>
            <w:tcBorders>
              <w:bottom w:val="single" w:sz="4" w:space="0" w:color="auto"/>
            </w:tcBorders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Ялгань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ёткса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ялгань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келеса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bottom w:val="single" w:sz="4" w:space="0" w:color="auto"/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rPr>
          <w:trHeight w:val="27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Природать</w:t>
            </w:r>
            <w:proofErr w:type="spellEnd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>сонцень</w:t>
            </w:r>
            <w:proofErr w:type="spellEnd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>ули</w:t>
            </w:r>
            <w:proofErr w:type="spellEnd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04A7">
              <w:rPr>
                <w:rFonts w:ascii="Times New Roman" w:hAnsi="Times New Roman" w:cs="Times New Roman"/>
                <w:b/>
                <w:sz w:val="24"/>
                <w:szCs w:val="24"/>
              </w:rPr>
              <w:t>мазышиц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rPr>
          <w:trHeight w:val="25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F904A7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Мзярдовок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юкстави</w:t>
            </w:r>
            <w:proofErr w:type="spellEnd"/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rPr>
          <w:trHeight w:val="25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14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F904A7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ялгат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ёфкст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луфтама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ёнюнякс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ульхтяма</w:t>
            </w:r>
            <w:proofErr w:type="spellEnd"/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0" w:rsidRPr="00D3699B" w:rsidRDefault="00CA64BA" w:rsidP="00145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5E90"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85E90" w:rsidRPr="00D3699B" w:rsidTr="001459A3">
        <w:trPr>
          <w:trHeight w:val="51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385E90" w:rsidRPr="00D3699B" w:rsidRDefault="00385E90" w:rsidP="00F9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Сембоц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90" w:rsidRPr="00D3699B" w:rsidRDefault="00CA64BA" w:rsidP="003E1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85E9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F973F8" w:rsidRPr="00D3699B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3F8" w:rsidRPr="00D3699B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A3A" w:rsidRPr="00D3699B" w:rsidRDefault="00BD2A3A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3F8" w:rsidRPr="00D3699B" w:rsidRDefault="00F973F8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F26" w:rsidRPr="00D3699B" w:rsidRDefault="00F76F26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72" w:rsidRDefault="00271072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72" w:rsidRDefault="00271072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72" w:rsidRDefault="00271072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9A3" w:rsidRDefault="001459A3" w:rsidP="0050688D">
      <w:pPr>
        <w:shd w:val="clear" w:color="auto" w:fill="FFFFFF"/>
        <w:spacing w:line="360" w:lineRule="auto"/>
        <w:ind w:left="2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C90" w:rsidRDefault="00B06C90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4A7" w:rsidRDefault="00F904A7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22B">
        <w:rPr>
          <w:rFonts w:ascii="Times New Roman" w:hAnsi="Times New Roman" w:cs="Times New Roman"/>
          <w:b/>
          <w:sz w:val="24"/>
          <w:szCs w:val="24"/>
        </w:rPr>
        <w:lastRenderedPageBreak/>
        <w:t>Содержаниясь</w:t>
      </w:r>
      <w:proofErr w:type="spellEnd"/>
      <w:r w:rsidRPr="008C122B">
        <w:rPr>
          <w:rFonts w:ascii="Times New Roman" w:hAnsi="Times New Roman" w:cs="Times New Roman"/>
          <w:b/>
          <w:sz w:val="24"/>
          <w:szCs w:val="24"/>
        </w:rPr>
        <w:t>:</w:t>
      </w:r>
    </w:p>
    <w:p w:rsidR="008F02E3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2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Пара кис,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стирнят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церанят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18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Тонафнеда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лацкас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.Брындина</w:t>
            </w:r>
            <w:proofErr w:type="spellEnd"/>
          </w:p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Шумбрат,школа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.Ежов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сембось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кядьса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П.Торопкин</w:t>
            </w:r>
            <w:proofErr w:type="spellEnd"/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.Самошкин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Книгат.М.Моисеев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Содафт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марнек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масторть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лангса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9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 Дмитриевич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Эрьзя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 Васильевич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корхтай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ялга.М.Моисеев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Эхи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пара 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тяса</w:t>
      </w:r>
      <w:proofErr w:type="gram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,ш</w:t>
      </w:r>
      <w:proofErr w:type="gram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ачема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уженяса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2391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Тядянь-авань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мастор.М.Бебан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окшень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стирь.В.Кригин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Келькте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райняй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К.Шлаев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озяшиньке.А.Д2юков.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Тишетнень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парсна.Н.Михайлова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Тимокть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эшиняц.Н.Голенков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Алязень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исац.Е.Терешкина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Аруня</w:t>
            </w:r>
            <w:proofErr w:type="spellEnd"/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A66D4B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Афолеть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пееде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пеедят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.(2</w:t>
      </w:r>
      <w:r w:rsidR="008F02E3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171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колга.И.Девин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юрибокш.Е.Тимошкин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Ёжусь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Учватов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Сюцема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базар. А. Ежов</w:t>
            </w:r>
          </w:p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C5F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Ялга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еткса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ялгань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келеса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227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Кода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Андрейня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якась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пяштенкса.В.Брындина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седи. И. Шукшин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Сятявня.В.Мишанина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Сянгяря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.Малькина</w:t>
            </w:r>
            <w:proofErr w:type="spellEnd"/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Фкя-фкянь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идихне.Ф.Атянин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Эйть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лангса.В.Корчеганов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Природать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сонцень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ули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мазышиц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2C07C5">
        <w:trPr>
          <w:trHeight w:val="213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А.Малькин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07C5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Конькаса.А.Кудашкин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07C5" w:rsidRPr="00F904A7" w:rsidRDefault="002C07C5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.Учватов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07C5" w:rsidRPr="00F904A7" w:rsidRDefault="002C07C5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сокст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 Ю. Кузнецов</w:t>
            </w:r>
          </w:p>
          <w:p w:rsidR="002C07C5" w:rsidRPr="00F904A7" w:rsidRDefault="002C07C5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Вири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казненкса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Г.Петелин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2C07C5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Эряфкшу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тума.В.Брындина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7CB1" w:rsidRDefault="00A07CB1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C5F" w:rsidRPr="00A07CB1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Мзярдовок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аф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юкстави</w:t>
      </w:r>
      <w:proofErr w:type="spellEnd"/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.(1</w:t>
      </w:r>
      <w:r w:rsidRPr="00A07CB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138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Шура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молихть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ветераттне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.Циликин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.Щеглов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мяляфтса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С.Кинякин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Алязень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киге.А.Эскин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Лемсна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мялямозонк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тяштьфт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И.Кудашкин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8F02E3" w:rsidP="00A07CB1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Тячи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ялгат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ефкст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луфтама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сяда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енюнят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ульхтяма</w:t>
      </w:r>
      <w:proofErr w:type="spellEnd"/>
      <w:r w:rsidRPr="00F904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D4B"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F02E3" w:rsidRPr="00F904A7" w:rsidTr="00A07CB1">
        <w:trPr>
          <w:trHeight w:val="312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F02E3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Альнякат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ратт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Эрзянь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07CB1" w:rsidRPr="00F904A7" w:rsidRDefault="008F02E3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Мезе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вешендсь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мусь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Эстонецень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Кафта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лишмот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енгрань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Прдаф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парши.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Финнонь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кудня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Мариецонь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седи. И. Шукшин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тефт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оминь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CB1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Вармать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казней.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02E3" w:rsidRPr="00F904A7" w:rsidRDefault="00A07CB1" w:rsidP="000D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Ежу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5F" w:rsidRDefault="00E42C5F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CB1" w:rsidRDefault="00A07CB1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4A7" w:rsidRPr="00B06C90" w:rsidRDefault="00F973F8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99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proofErr w:type="spellStart"/>
      <w:r w:rsidRPr="00D3699B">
        <w:rPr>
          <w:rFonts w:ascii="Times New Roman" w:hAnsi="Times New Roman" w:cs="Times New Roman"/>
          <w:b/>
          <w:sz w:val="24"/>
          <w:szCs w:val="24"/>
        </w:rPr>
        <w:t>тематическяй</w:t>
      </w:r>
      <w:proofErr w:type="spellEnd"/>
      <w:r w:rsidR="00AC1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699B">
        <w:rPr>
          <w:rFonts w:ascii="Times New Roman" w:hAnsi="Times New Roman" w:cs="Times New Roman"/>
          <w:b/>
          <w:sz w:val="24"/>
          <w:szCs w:val="24"/>
        </w:rPr>
        <w:t>планированиясь</w:t>
      </w:r>
      <w:proofErr w:type="spellEnd"/>
      <w:r w:rsidR="00F904A7">
        <w:rPr>
          <w:rFonts w:ascii="Times New Roman" w:hAnsi="Times New Roman" w:cs="Times New Roman"/>
          <w:b/>
          <w:sz w:val="24"/>
          <w:szCs w:val="24"/>
        </w:rPr>
        <w:t xml:space="preserve"> 4-це </w:t>
      </w:r>
      <w:proofErr w:type="spellStart"/>
      <w:r w:rsidR="00F904A7">
        <w:rPr>
          <w:rFonts w:ascii="Times New Roman" w:hAnsi="Times New Roman" w:cs="Times New Roman"/>
          <w:b/>
          <w:sz w:val="24"/>
          <w:szCs w:val="24"/>
        </w:rPr>
        <w:t>классонь</w:t>
      </w:r>
      <w:proofErr w:type="spellEnd"/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2410"/>
        <w:gridCol w:w="851"/>
        <w:gridCol w:w="141"/>
        <w:gridCol w:w="709"/>
      </w:tblGrid>
      <w:tr w:rsidR="00F904A7" w:rsidRPr="00F904A7" w:rsidTr="002C07C5">
        <w:trPr>
          <w:trHeight w:val="525"/>
        </w:trPr>
        <w:tc>
          <w:tcPr>
            <w:tcW w:w="567" w:type="dxa"/>
            <w:vMerge w:val="restart"/>
          </w:tcPr>
          <w:p w:rsidR="00F904A7" w:rsidRPr="00F904A7" w:rsidRDefault="00F904A7" w:rsidP="00F90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A6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A6EA4" w:rsidRDefault="00EA6EA4" w:rsidP="00EA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Урокнень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разделсна</w:t>
            </w:r>
            <w:proofErr w:type="spellEnd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темасна</w:t>
            </w:r>
            <w:proofErr w:type="spellEnd"/>
          </w:p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A6EA4" w:rsidRDefault="00EA6EA4" w:rsidP="00F90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Максф</w:t>
            </w:r>
            <w:proofErr w:type="spellEnd"/>
          </w:p>
          <w:p w:rsidR="00F904A7" w:rsidRPr="00F904A7" w:rsidRDefault="00EA6EA4" w:rsidP="00F90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часттне</w:t>
            </w:r>
            <w:proofErr w:type="spellEnd"/>
          </w:p>
        </w:tc>
        <w:tc>
          <w:tcPr>
            <w:tcW w:w="2410" w:type="dxa"/>
            <w:vMerge w:val="restart"/>
          </w:tcPr>
          <w:p w:rsidR="00EA6EA4" w:rsidRPr="00F904A7" w:rsidRDefault="00EA6EA4" w:rsidP="00EA6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видоц</w:t>
            </w:r>
            <w:proofErr w:type="spellEnd"/>
          </w:p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904A7" w:rsidRPr="00F904A7" w:rsidRDefault="00EA6EA4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Ётафтома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99B">
              <w:rPr>
                <w:rFonts w:ascii="Times New Roman" w:hAnsi="Times New Roman" w:cs="Times New Roman"/>
                <w:b/>
                <w:sz w:val="24"/>
                <w:szCs w:val="24"/>
              </w:rPr>
              <w:t>шись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6EA4" w:rsidRPr="00F904A7" w:rsidTr="002C07C5">
        <w:trPr>
          <w:trHeight w:val="314"/>
        </w:trPr>
        <w:tc>
          <w:tcPr>
            <w:tcW w:w="567" w:type="dxa"/>
            <w:vMerge/>
          </w:tcPr>
          <w:p w:rsidR="00F904A7" w:rsidRPr="00F904A7" w:rsidRDefault="00F904A7" w:rsidP="00F90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04A7" w:rsidRPr="00F904A7" w:rsidRDefault="00F904A7" w:rsidP="00F90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04A7" w:rsidRPr="00F904A7" w:rsidRDefault="00F904A7" w:rsidP="00F904A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F904A7" w:rsidRPr="00F904A7" w:rsidRDefault="00F904A7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B6953" w:rsidRPr="00F904A7" w:rsidTr="002C07C5">
        <w:trPr>
          <w:trHeight w:val="210"/>
        </w:trPr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Пара кис,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стирнят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церанят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642FB" w:rsidRPr="00F904A7" w:rsidTr="00B642FB">
        <w:trPr>
          <w:trHeight w:val="285"/>
        </w:trPr>
        <w:tc>
          <w:tcPr>
            <w:tcW w:w="567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Тонафнеда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лацкас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.Брындина</w:t>
            </w:r>
            <w:proofErr w:type="spellEnd"/>
          </w:p>
        </w:tc>
        <w:tc>
          <w:tcPr>
            <w:tcW w:w="1134" w:type="dxa"/>
          </w:tcPr>
          <w:p w:rsidR="00B642FB" w:rsidRPr="00F904A7" w:rsidRDefault="00B642FB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851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FB" w:rsidRPr="00F904A7" w:rsidTr="00FB4BE5">
        <w:trPr>
          <w:trHeight w:val="1485"/>
        </w:trPr>
        <w:tc>
          <w:tcPr>
            <w:tcW w:w="567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Шумбрат,школа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.Ежов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сембось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кядьса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П.Торопкин</w:t>
            </w:r>
            <w:proofErr w:type="spellEnd"/>
          </w:p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.Самошкин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Книгат.М.Моисеев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42FB" w:rsidRPr="00F904A7" w:rsidRDefault="00B642FB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</w:p>
        </w:tc>
        <w:tc>
          <w:tcPr>
            <w:tcW w:w="851" w:type="dxa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642FB" w:rsidRPr="00F904A7" w:rsidRDefault="00B642F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Содафт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марнек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масторть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лангса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E252C1">
        <w:trPr>
          <w:trHeight w:val="932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 Дмитриевич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Эрьзя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 Васильевич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Сычков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корхтай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ялга.М.Моисеев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A66D4B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Эхи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пара 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тяса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ачема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уженяса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34756F">
        <w:trPr>
          <w:trHeight w:val="1105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Тядянь-авань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мастор.М.Бебан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окшень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стирь.В.Кригин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Келькте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райняй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К.Шлаев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озяшиньке.А.Д2юков.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64BA" w:rsidRPr="00F904A7" w:rsidTr="00491976">
        <w:trPr>
          <w:trHeight w:val="673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Тишетнень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парсна.Н.Михайлова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Тимокть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эшиняц.Н.Голенков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64BA" w:rsidRPr="00F904A7" w:rsidTr="00CA30F3">
        <w:trPr>
          <w:trHeight w:val="601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Алязень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исац.Е.Терешкина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Аруня</w:t>
            </w:r>
            <w:proofErr w:type="spellEnd"/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Афолеть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пеедят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7676F7">
        <w:trPr>
          <w:trHeight w:val="828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колга.И.Девин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юрибокш.Е.Тимошкин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Ёжусь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Учватов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C44ECC">
        <w:trPr>
          <w:trHeight w:val="828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Сюцема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базар. А. Ежов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ялгань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келеса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DF675E">
        <w:trPr>
          <w:trHeight w:val="828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Кода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Андрейня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якась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пяштенкса.В.Брындина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седи. И. Шукшин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0462CC">
        <w:trPr>
          <w:trHeight w:val="910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Сятявня.В.Мишанина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Сянгяря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.Малькина</w:t>
            </w:r>
            <w:proofErr w:type="spellEnd"/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52254E">
        <w:trPr>
          <w:trHeight w:val="571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Фкя-фкянь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идихне.Ф.Атянин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Эйть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лангса.В.Корчеганов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сонцень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мазышиц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4D775C">
        <w:trPr>
          <w:trHeight w:val="1104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А.Малькин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Конькаса.А.Кудашкин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баба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.Учватов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Творческяй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тев</w:t>
            </w:r>
            <w:proofErr w:type="spellEnd"/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0B3151">
        <w:trPr>
          <w:trHeight w:val="871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сокст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 Ю. Кузнецов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Вири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казненкса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Г.Петелин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Эряфкшу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тума.В.Брындина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Мзярдовок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юкстави</w:t>
            </w:r>
            <w:proofErr w:type="spellEnd"/>
            <w:r w:rsidRP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 w:rsidRP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="00207C88" w:rsidRP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D411FF">
        <w:trPr>
          <w:trHeight w:val="1932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Шура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молихть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ветераттне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.Циликин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.Щеглов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мяляфтса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С.Кинякин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Алязень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киге.А.Эскин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Лемсна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мялямозонк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тяштьфт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И.Кудашкин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B27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азондомась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207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</w:tc>
        <w:tc>
          <w:tcPr>
            <w:tcW w:w="992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953" w:rsidRPr="00F904A7" w:rsidTr="002C07C5">
        <w:tc>
          <w:tcPr>
            <w:tcW w:w="10348" w:type="dxa"/>
            <w:gridSpan w:val="7"/>
          </w:tcPr>
          <w:p w:rsidR="001B6953" w:rsidRPr="00F904A7" w:rsidRDefault="001B6953" w:rsidP="001B6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ялгат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ефкст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луфтама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сяда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енюнят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ульхтяма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6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</w:t>
            </w:r>
            <w:r w:rsidR="0020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A64BA" w:rsidRPr="00F904A7" w:rsidTr="00181FEB">
        <w:trPr>
          <w:trHeight w:val="1120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Альнякат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ратт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Эрзянь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Мезе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вешендсь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янь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мусь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Эстонецень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Кафта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лишмот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енгрань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20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</w:p>
        </w:tc>
        <w:tc>
          <w:tcPr>
            <w:tcW w:w="992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196C48">
        <w:trPr>
          <w:trHeight w:val="1105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Прдаф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парши.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Финнонь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кудня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Мариецонь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Нумолонь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седи. И. Шукшин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64BA" w:rsidRPr="00F904A7" w:rsidRDefault="00CA64BA" w:rsidP="0020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BA" w:rsidRPr="00F904A7" w:rsidTr="0005116E">
        <w:trPr>
          <w:trHeight w:val="835"/>
        </w:trPr>
        <w:tc>
          <w:tcPr>
            <w:tcW w:w="567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тефт</w:t>
            </w:r>
            <w:proofErr w:type="gram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оминь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Вармать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казней.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Удмуртонь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Ежу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ефкс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64BA" w:rsidRPr="00F904A7" w:rsidRDefault="00CA64BA" w:rsidP="0020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Выборочнай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лувомась</w:t>
            </w:r>
            <w:proofErr w:type="spellEnd"/>
            <w:r w:rsidRPr="00F904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64BA" w:rsidRPr="00F904A7" w:rsidRDefault="00CA64BA" w:rsidP="00F9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4A7" w:rsidRPr="00F904A7" w:rsidRDefault="00F904A7" w:rsidP="00F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4A7" w:rsidRPr="00F904A7" w:rsidRDefault="00F904A7" w:rsidP="00F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22275" w:type="dxa"/>
        <w:tblInd w:w="1099" w:type="dxa"/>
        <w:tblLayout w:type="fixed"/>
        <w:tblLook w:val="04A0" w:firstRow="1" w:lastRow="0" w:firstColumn="1" w:lastColumn="0" w:noHBand="0" w:noVBand="1"/>
      </w:tblPr>
      <w:tblGrid>
        <w:gridCol w:w="6137"/>
        <w:gridCol w:w="3754"/>
        <w:gridCol w:w="4535"/>
        <w:gridCol w:w="7849"/>
      </w:tblGrid>
      <w:tr w:rsidR="008E3362" w:rsidRPr="008E3362" w:rsidTr="008E3362">
        <w:trPr>
          <w:gridAfter w:val="3"/>
          <w:wAfter w:w="13408" w:type="dxa"/>
          <w:trHeight w:val="548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8E3362" w:rsidRPr="008E3362" w:rsidRDefault="008E3362" w:rsidP="008E336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Программать</w:t>
            </w:r>
            <w:proofErr w:type="spellEnd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пяшкодеманцты</w:t>
            </w:r>
            <w:proofErr w:type="spellEnd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литературась</w:t>
            </w:r>
            <w:proofErr w:type="spellEnd"/>
          </w:p>
          <w:p w:rsidR="008E3362" w:rsidRPr="008E3362" w:rsidRDefault="008E3362" w:rsidP="008E336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Учительти</w:t>
            </w:r>
            <w:proofErr w:type="spellEnd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E3362" w:rsidRPr="008E3362" w:rsidRDefault="008E3362" w:rsidP="008E336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362">
              <w:rPr>
                <w:rFonts w:ascii="Times New Roman" w:hAnsi="Times New Roman"/>
                <w:sz w:val="28"/>
                <w:szCs w:val="28"/>
              </w:rPr>
              <w:t xml:space="preserve">   1.</w:t>
            </w:r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 Родной вал. 4 </w:t>
            </w:r>
            <w:proofErr w:type="spell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классь</w:t>
            </w:r>
            <w:proofErr w:type="spellEnd"/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: учебник / </w:t>
            </w:r>
            <w:proofErr w:type="spell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="00FE1A3C" w:rsidRPr="00D27674">
              <w:rPr>
                <w:rFonts w:ascii="Times New Roman" w:hAnsi="Times New Roman"/>
                <w:sz w:val="28"/>
                <w:szCs w:val="28"/>
              </w:rPr>
              <w:t>,Баранова</w:t>
            </w:r>
            <w:proofErr w:type="spellEnd"/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 – Саранск: </w:t>
            </w:r>
            <w:proofErr w:type="spell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Мордовс</w:t>
            </w:r>
            <w:r w:rsidR="00FE1A3C">
              <w:rPr>
                <w:rFonts w:ascii="Times New Roman" w:hAnsi="Times New Roman"/>
                <w:sz w:val="28"/>
                <w:szCs w:val="28"/>
              </w:rPr>
              <w:t>кяй</w:t>
            </w:r>
            <w:proofErr w:type="spellEnd"/>
            <w:r w:rsidR="00FE1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1A3C">
              <w:rPr>
                <w:rFonts w:ascii="Times New Roman" w:hAnsi="Times New Roman"/>
                <w:sz w:val="28"/>
                <w:szCs w:val="28"/>
              </w:rPr>
              <w:t>книжнай</w:t>
            </w:r>
            <w:proofErr w:type="spellEnd"/>
            <w:r w:rsidR="00FE1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1A3C">
              <w:rPr>
                <w:rFonts w:ascii="Times New Roman" w:hAnsi="Times New Roman"/>
                <w:sz w:val="28"/>
                <w:szCs w:val="28"/>
              </w:rPr>
              <w:t>издательствась</w:t>
            </w:r>
            <w:proofErr w:type="spellEnd"/>
            <w:r w:rsidR="00FE1A3C">
              <w:rPr>
                <w:rFonts w:ascii="Times New Roman" w:hAnsi="Times New Roman"/>
                <w:sz w:val="28"/>
                <w:szCs w:val="28"/>
              </w:rPr>
              <w:t>, 2016</w:t>
            </w:r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Мордов</w:t>
            </w:r>
            <w:proofErr w:type="spellEnd"/>
            <w:r w:rsidR="00FE1A3C" w:rsidRPr="00D27674">
              <w:rPr>
                <w:rFonts w:ascii="Times New Roman" w:hAnsi="Times New Roman"/>
                <w:sz w:val="28"/>
                <w:szCs w:val="28"/>
              </w:rPr>
              <w:t xml:space="preserve">. – мокша </w:t>
            </w:r>
            <w:proofErr w:type="spellStart"/>
            <w:r w:rsidR="00FE1A3C" w:rsidRPr="00D27674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362" w:rsidRPr="008E3362" w:rsidRDefault="008E3362" w:rsidP="008E336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362">
              <w:rPr>
                <w:rFonts w:ascii="Times New Roman" w:hAnsi="Times New Roman"/>
                <w:sz w:val="28"/>
                <w:szCs w:val="28"/>
              </w:rPr>
              <w:t xml:space="preserve">    2.Мокшень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кяльть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мокшень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кяльса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литературнай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морафтомать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коряс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программат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1-4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классненди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Г.С.Иванова-Саранск</w:t>
            </w:r>
            <w:proofErr w:type="gramStart"/>
            <w:r w:rsidRPr="008E3362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8E3362">
              <w:rPr>
                <w:rFonts w:ascii="Times New Roman" w:hAnsi="Times New Roman"/>
                <w:sz w:val="28"/>
                <w:szCs w:val="28"/>
              </w:rPr>
              <w:t>Мордовскяй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книжнай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издательствась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>. 2017 –Морд.-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мокш.яз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E3362" w:rsidRPr="008E3362" w:rsidRDefault="008E3362" w:rsidP="008E3362">
            <w:pPr>
              <w:spacing w:line="360" w:lineRule="auto"/>
              <w:ind w:left="60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3362">
              <w:rPr>
                <w:rFonts w:ascii="Times New Roman" w:hAnsi="Times New Roman"/>
                <w:sz w:val="28"/>
                <w:szCs w:val="28"/>
              </w:rPr>
              <w:t xml:space="preserve">  3.Ме</w:t>
            </w:r>
            <w:r w:rsidR="00FE1A3C">
              <w:rPr>
                <w:rFonts w:ascii="Times New Roman" w:hAnsi="Times New Roman"/>
                <w:sz w:val="28"/>
                <w:szCs w:val="28"/>
              </w:rPr>
              <w:t>тодическяй пособия «Родной вал</w:t>
            </w:r>
            <w:r w:rsidRPr="008E336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учебникть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sz w:val="28"/>
                <w:szCs w:val="28"/>
              </w:rPr>
              <w:t>коряс</w:t>
            </w:r>
            <w:proofErr w:type="gramStart"/>
            <w:r w:rsidRPr="008E336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E3362">
              <w:rPr>
                <w:rFonts w:ascii="Times New Roman" w:hAnsi="Times New Roman"/>
                <w:sz w:val="28"/>
                <w:szCs w:val="28"/>
              </w:rPr>
              <w:t>аранск</w:t>
            </w:r>
            <w:proofErr w:type="spellEnd"/>
            <w:r w:rsidRPr="008E336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Мордовскяй</w:t>
            </w:r>
            <w:proofErr w:type="spellEnd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книжнай</w:t>
            </w:r>
            <w:proofErr w:type="spellEnd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издательствась</w:t>
            </w:r>
            <w:proofErr w:type="spellEnd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2023г.  – </w:t>
            </w:r>
            <w:proofErr w:type="spellStart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Мордов</w:t>
            </w:r>
            <w:proofErr w:type="spellEnd"/>
            <w:r w:rsidRPr="008E33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– мокша яз.</w:t>
            </w:r>
          </w:p>
          <w:p w:rsidR="008E3362" w:rsidRPr="008E3362" w:rsidRDefault="008E3362" w:rsidP="008E336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36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8E3362" w:rsidRPr="008E3362" w:rsidRDefault="008E3362" w:rsidP="008E336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3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>Ученикненди</w:t>
            </w:r>
            <w:proofErr w:type="spellEnd"/>
            <w:r w:rsidRPr="008E336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8E3362" w:rsidRPr="008E3362" w:rsidRDefault="00FE1A3C" w:rsidP="00FE1A3C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</w:pPr>
            <w:r w:rsidRPr="00D27674">
              <w:rPr>
                <w:rFonts w:ascii="Times New Roman" w:hAnsi="Times New Roman"/>
                <w:sz w:val="28"/>
                <w:szCs w:val="28"/>
              </w:rPr>
              <w:t xml:space="preserve"> Родной вал. 4 </w:t>
            </w:r>
            <w:proofErr w:type="spellStart"/>
            <w:r w:rsidRPr="00D27674">
              <w:rPr>
                <w:rFonts w:ascii="Times New Roman" w:hAnsi="Times New Roman"/>
                <w:sz w:val="28"/>
                <w:szCs w:val="28"/>
              </w:rPr>
              <w:t>классь</w:t>
            </w:r>
            <w:proofErr w:type="spellEnd"/>
            <w:r w:rsidRPr="00D27674">
              <w:rPr>
                <w:rFonts w:ascii="Times New Roman" w:hAnsi="Times New Roman"/>
                <w:sz w:val="28"/>
                <w:szCs w:val="28"/>
              </w:rPr>
              <w:t xml:space="preserve">: учебник / </w:t>
            </w:r>
            <w:proofErr w:type="spellStart"/>
            <w:r w:rsidRPr="00D27674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proofErr w:type="gramStart"/>
            <w:r w:rsidRPr="00D27674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D27674">
              <w:rPr>
                <w:rFonts w:ascii="Times New Roman" w:hAnsi="Times New Roman"/>
                <w:sz w:val="28"/>
                <w:szCs w:val="28"/>
              </w:rPr>
              <w:t>,Баранова</w:t>
            </w:r>
            <w:proofErr w:type="spellEnd"/>
            <w:r w:rsidRPr="00D27674">
              <w:rPr>
                <w:rFonts w:ascii="Times New Roman" w:hAnsi="Times New Roman"/>
                <w:sz w:val="28"/>
                <w:szCs w:val="28"/>
              </w:rPr>
              <w:t xml:space="preserve"> – Саранск: </w:t>
            </w:r>
            <w:proofErr w:type="spellStart"/>
            <w:r w:rsidRPr="00D27674">
              <w:rPr>
                <w:rFonts w:ascii="Times New Roman" w:hAnsi="Times New Roman"/>
                <w:sz w:val="28"/>
                <w:szCs w:val="28"/>
              </w:rPr>
              <w:t>Мордовс</w:t>
            </w:r>
            <w:r>
              <w:rPr>
                <w:rFonts w:ascii="Times New Roman" w:hAnsi="Times New Roman"/>
                <w:sz w:val="28"/>
                <w:szCs w:val="28"/>
              </w:rPr>
              <w:t>кяй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издательствась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2016</w:t>
            </w:r>
            <w:r w:rsidRPr="00D27674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D27674">
              <w:rPr>
                <w:rFonts w:ascii="Times New Roman" w:hAnsi="Times New Roman"/>
                <w:sz w:val="28"/>
                <w:szCs w:val="28"/>
              </w:rPr>
              <w:t>Мордов</w:t>
            </w:r>
            <w:proofErr w:type="spellEnd"/>
            <w:r w:rsidRPr="00D27674">
              <w:rPr>
                <w:rFonts w:ascii="Times New Roman" w:hAnsi="Times New Roman"/>
                <w:sz w:val="28"/>
                <w:szCs w:val="28"/>
              </w:rPr>
              <w:t xml:space="preserve">. – мокша </w:t>
            </w:r>
            <w:proofErr w:type="spellStart"/>
            <w:r w:rsidRPr="00D27674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</w:tr>
      <w:tr w:rsidR="008E3362" w:rsidRPr="008E3362" w:rsidTr="008E3362">
        <w:trPr>
          <w:gridBefore w:val="2"/>
          <w:wBefore w:w="8218" w:type="dxa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E3362" w:rsidRPr="008E3362" w:rsidRDefault="008E3362" w:rsidP="008E3362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E3362" w:rsidRPr="008E3362" w:rsidRDefault="008E3362" w:rsidP="008E3362"/>
        </w:tc>
      </w:tr>
    </w:tbl>
    <w:p w:rsidR="008E3362" w:rsidRPr="008E3362" w:rsidRDefault="008E3362" w:rsidP="008E3362">
      <w:pPr>
        <w:rPr>
          <w:rFonts w:ascii="Calibri" w:eastAsia="Times New Roman" w:hAnsi="Calibri" w:cs="Times New Roman"/>
        </w:rPr>
      </w:pPr>
    </w:p>
    <w:p w:rsidR="00F904A7" w:rsidRPr="00F904A7" w:rsidRDefault="00F904A7" w:rsidP="00F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4A7" w:rsidRPr="00F904A7" w:rsidRDefault="00F904A7" w:rsidP="00F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4A7" w:rsidRPr="00F904A7" w:rsidRDefault="00F904A7" w:rsidP="00F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3F8" w:rsidRPr="00B06C90" w:rsidRDefault="00F973F8" w:rsidP="00B06C90">
      <w:pPr>
        <w:widowControl w:val="0"/>
        <w:shd w:val="clear" w:color="auto" w:fill="FFFFFF"/>
        <w:tabs>
          <w:tab w:val="left" w:pos="614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73F8" w:rsidRPr="00B06C90" w:rsidSect="00EA6E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299A4570"/>
    <w:multiLevelType w:val="hybridMultilevel"/>
    <w:tmpl w:val="82A0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54E4"/>
    <w:rsid w:val="00027F24"/>
    <w:rsid w:val="00074830"/>
    <w:rsid w:val="00085C0F"/>
    <w:rsid w:val="000D0F20"/>
    <w:rsid w:val="00135B33"/>
    <w:rsid w:val="001459A3"/>
    <w:rsid w:val="00191B97"/>
    <w:rsid w:val="001B6953"/>
    <w:rsid w:val="001E03DB"/>
    <w:rsid w:val="00203086"/>
    <w:rsid w:val="00204AEC"/>
    <w:rsid w:val="00207C88"/>
    <w:rsid w:val="00237211"/>
    <w:rsid w:val="00271072"/>
    <w:rsid w:val="0029658E"/>
    <w:rsid w:val="002C07C5"/>
    <w:rsid w:val="00366789"/>
    <w:rsid w:val="00385E90"/>
    <w:rsid w:val="003E13D0"/>
    <w:rsid w:val="003E7171"/>
    <w:rsid w:val="003E7BE4"/>
    <w:rsid w:val="00415AEA"/>
    <w:rsid w:val="00474AB8"/>
    <w:rsid w:val="004B3664"/>
    <w:rsid w:val="0050688D"/>
    <w:rsid w:val="00551F97"/>
    <w:rsid w:val="00552BD3"/>
    <w:rsid w:val="00643224"/>
    <w:rsid w:val="0067620F"/>
    <w:rsid w:val="00677428"/>
    <w:rsid w:val="00685C21"/>
    <w:rsid w:val="006D1B1E"/>
    <w:rsid w:val="007170A5"/>
    <w:rsid w:val="00767919"/>
    <w:rsid w:val="007A0374"/>
    <w:rsid w:val="008336B0"/>
    <w:rsid w:val="00860355"/>
    <w:rsid w:val="008909DC"/>
    <w:rsid w:val="008C122B"/>
    <w:rsid w:val="008E3362"/>
    <w:rsid w:val="008E3581"/>
    <w:rsid w:val="008E620B"/>
    <w:rsid w:val="008F02E3"/>
    <w:rsid w:val="009642F0"/>
    <w:rsid w:val="0097421D"/>
    <w:rsid w:val="009C296F"/>
    <w:rsid w:val="00A07CB1"/>
    <w:rsid w:val="00A6517C"/>
    <w:rsid w:val="00A66D4B"/>
    <w:rsid w:val="00A72F41"/>
    <w:rsid w:val="00AC1E83"/>
    <w:rsid w:val="00B06C90"/>
    <w:rsid w:val="00B1010D"/>
    <w:rsid w:val="00B27ECC"/>
    <w:rsid w:val="00B3157F"/>
    <w:rsid w:val="00B642FB"/>
    <w:rsid w:val="00BD2A3A"/>
    <w:rsid w:val="00CA64BA"/>
    <w:rsid w:val="00CB6757"/>
    <w:rsid w:val="00D23B45"/>
    <w:rsid w:val="00D254E4"/>
    <w:rsid w:val="00D3699B"/>
    <w:rsid w:val="00D41F8E"/>
    <w:rsid w:val="00D440C1"/>
    <w:rsid w:val="00DB12B1"/>
    <w:rsid w:val="00E42C5F"/>
    <w:rsid w:val="00E73CC0"/>
    <w:rsid w:val="00E9428C"/>
    <w:rsid w:val="00E953AF"/>
    <w:rsid w:val="00EA6EA4"/>
    <w:rsid w:val="00EB6D5C"/>
    <w:rsid w:val="00F40926"/>
    <w:rsid w:val="00F76F26"/>
    <w:rsid w:val="00F904A7"/>
    <w:rsid w:val="00F973F8"/>
    <w:rsid w:val="00FE1A3C"/>
    <w:rsid w:val="00FE5665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70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904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336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A1DC-B46F-4378-AB5E-AB34C5C8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10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43</cp:revision>
  <cp:lastPrinted>2023-09-26T16:03:00Z</cp:lastPrinted>
  <dcterms:created xsi:type="dcterms:W3CDTF">2014-09-27T11:53:00Z</dcterms:created>
  <dcterms:modified xsi:type="dcterms:W3CDTF">2024-10-29T18:22:00Z</dcterms:modified>
</cp:coreProperties>
</file>