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E1" w:rsidRDefault="00797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2576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E1" w:rsidRDefault="00797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79E1" w:rsidRDefault="00797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2EFF" w:rsidRPr="003D1451" w:rsidRDefault="00D12EFF">
      <w:pPr>
        <w:rPr>
          <w:lang w:val="ru-RU"/>
        </w:rPr>
        <w:sectPr w:rsidR="00D12EFF" w:rsidRPr="003D1451">
          <w:pgSz w:w="11906" w:h="16383"/>
          <w:pgMar w:top="1134" w:right="850" w:bottom="1134" w:left="1701" w:header="720" w:footer="720" w:gutter="0"/>
          <w:cols w:space="720"/>
        </w:sect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bookmarkStart w:id="1" w:name="block-18257677"/>
      <w:bookmarkEnd w:id="0"/>
      <w:r w:rsidRPr="003D14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12EFF" w:rsidRPr="003D1451" w:rsidRDefault="00923C5B">
      <w:pPr>
        <w:spacing w:after="0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2EFF" w:rsidRPr="003D1451" w:rsidRDefault="00923C5B">
      <w:pPr>
        <w:spacing w:after="0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2EFF" w:rsidRPr="003D1451" w:rsidRDefault="00923C5B">
      <w:pPr>
        <w:spacing w:after="0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2EFF" w:rsidRPr="003D1451" w:rsidRDefault="00923C5B">
      <w:pPr>
        <w:spacing w:after="0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2EFF" w:rsidRPr="003D1451" w:rsidRDefault="00923C5B">
      <w:pPr>
        <w:spacing w:after="0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2EFF" w:rsidRPr="003D1451" w:rsidRDefault="00D12EFF">
      <w:pPr>
        <w:rPr>
          <w:lang w:val="ru-RU"/>
        </w:rPr>
        <w:sectPr w:rsidR="00D12EFF" w:rsidRPr="003D1451">
          <w:pgSz w:w="11906" w:h="16383"/>
          <w:pgMar w:top="1134" w:right="850" w:bottom="1134" w:left="1701" w:header="720" w:footer="720" w:gutter="0"/>
          <w:cols w:space="720"/>
        </w:sect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bookmarkStart w:id="2" w:name="block-18257681"/>
      <w:bookmarkEnd w:id="1"/>
      <w:r w:rsidRPr="003D14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D14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>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bookmarkStart w:id="3" w:name="block-18257679"/>
      <w:bookmarkEnd w:id="2"/>
      <w:r w:rsidRPr="003D145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FF2E48" w:rsidRDefault="00FF2E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2E48" w:rsidRDefault="00FF2E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2EFF" w:rsidRPr="003D1451" w:rsidRDefault="00923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2EFF" w:rsidRPr="003D1451" w:rsidRDefault="00923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2EFF" w:rsidRPr="003D1451" w:rsidRDefault="00923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12EFF" w:rsidRPr="003D1451" w:rsidRDefault="00923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2EFF" w:rsidRPr="003D1451" w:rsidRDefault="00923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2EFF" w:rsidRPr="003D1451" w:rsidRDefault="00923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12EFF" w:rsidRPr="003D1451" w:rsidRDefault="00923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2EFF" w:rsidRPr="003D1451" w:rsidRDefault="00923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2EFF" w:rsidRPr="003D1451" w:rsidRDefault="00923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12EFF" w:rsidRPr="003D1451" w:rsidRDefault="00923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12EFF" w:rsidRDefault="00923C5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12EFF" w:rsidRPr="003D1451" w:rsidRDefault="00923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2EFF" w:rsidRPr="003D1451" w:rsidRDefault="00923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</w:t>
      </w: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2EFF" w:rsidRPr="003D1451" w:rsidRDefault="00923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2EFF" w:rsidRPr="003D1451" w:rsidRDefault="00923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12EFF" w:rsidRPr="003D1451" w:rsidRDefault="00923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12EFF" w:rsidRPr="003D1451" w:rsidRDefault="00923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12EFF" w:rsidRPr="003D1451" w:rsidRDefault="00923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12EFF" w:rsidRPr="003D1451" w:rsidRDefault="00923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12EFF" w:rsidRPr="003D1451" w:rsidRDefault="00923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D12EFF" w:rsidRDefault="00923C5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D1451">
        <w:rPr>
          <w:rFonts w:ascii="Times New Roman" w:hAnsi="Times New Roman"/>
          <w:color w:val="000000"/>
          <w:sz w:val="28"/>
          <w:lang w:val="ru-RU"/>
        </w:rPr>
        <w:t>:</w:t>
      </w:r>
    </w:p>
    <w:p w:rsidR="00D12EFF" w:rsidRPr="003D1451" w:rsidRDefault="00923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2EFF" w:rsidRPr="003D1451" w:rsidRDefault="00923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2EFF" w:rsidRPr="003D1451" w:rsidRDefault="00923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2EFF" w:rsidRPr="003D1451" w:rsidRDefault="00923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2EFF" w:rsidRPr="003D1451" w:rsidRDefault="00923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2EFF" w:rsidRPr="003D1451" w:rsidRDefault="00923C5B">
      <w:pPr>
        <w:spacing w:after="0" w:line="264" w:lineRule="auto"/>
        <w:ind w:firstLine="60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2EFF" w:rsidRPr="003D1451" w:rsidRDefault="00923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2EFF" w:rsidRPr="003D1451" w:rsidRDefault="00923C5B">
      <w:pPr>
        <w:spacing w:after="0" w:line="264" w:lineRule="auto"/>
        <w:ind w:left="120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14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D145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12EFF" w:rsidRDefault="00923C5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>находить главные и второстепенные (без деления на виды) члены предложения;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14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12EFF" w:rsidRPr="003D1451" w:rsidRDefault="00923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12EFF" w:rsidRPr="003D1451" w:rsidRDefault="00D12EFF">
      <w:pPr>
        <w:spacing w:after="0" w:line="264" w:lineRule="auto"/>
        <w:ind w:left="120"/>
        <w:jc w:val="both"/>
        <w:rPr>
          <w:lang w:val="ru-RU"/>
        </w:rPr>
      </w:pPr>
    </w:p>
    <w:p w:rsidR="00D12EFF" w:rsidRPr="003D1451" w:rsidRDefault="00D12EFF">
      <w:pPr>
        <w:rPr>
          <w:lang w:val="ru-RU"/>
        </w:rPr>
        <w:sectPr w:rsidR="00D12EFF" w:rsidRPr="003D1451">
          <w:pgSz w:w="11906" w:h="16383"/>
          <w:pgMar w:top="1134" w:right="850" w:bottom="1134" w:left="1701" w:header="720" w:footer="720" w:gutter="0"/>
          <w:cols w:space="720"/>
        </w:sectPr>
      </w:pPr>
    </w:p>
    <w:p w:rsidR="00D12EFF" w:rsidRDefault="00923C5B">
      <w:pPr>
        <w:spacing w:after="0"/>
        <w:ind w:left="120"/>
      </w:pPr>
      <w:bookmarkStart w:id="4" w:name="block-1825768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2EFF" w:rsidRDefault="0092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2E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2EFF" w:rsidRDefault="00D12EFF"/>
        </w:tc>
      </w:tr>
    </w:tbl>
    <w:p w:rsidR="00D12EFF" w:rsidRDefault="00D12EFF">
      <w:pPr>
        <w:sectPr w:rsidR="00D1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Default="00923C5B">
      <w:pPr>
        <w:spacing w:after="0"/>
        <w:ind w:left="120"/>
      </w:pPr>
      <w:bookmarkStart w:id="5" w:name="block-18257683"/>
      <w:bookmarkEnd w:id="4"/>
      <w:r w:rsidRPr="003D14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12EFF" w:rsidRPr="00FF2E48" w:rsidRDefault="00D12EFF" w:rsidP="00FF2E48">
      <w:pPr>
        <w:spacing w:after="0"/>
        <w:ind w:left="120"/>
        <w:rPr>
          <w:lang w:val="ru-RU"/>
        </w:rPr>
        <w:sectPr w:rsidR="00D12EFF" w:rsidRPr="00FF2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Default="00923C5B" w:rsidP="00FF2E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12EF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2EFF" w:rsidRDefault="00D1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EFF" w:rsidRDefault="00D12EFF"/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3491C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3491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602F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диктант.</w:t>
            </w:r>
            <w:bookmarkStart w:id="6" w:name="_GoBack"/>
            <w:bookmarkEnd w:id="6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8424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96"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9349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8424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3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84252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</w:instrText>
            </w:r>
            <w:r w:rsidR="00D261C8">
              <w:instrText>be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</w:instrText>
            </w:r>
            <w:r w:rsidR="00D261C8">
              <w:instrText>dd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76C8E" w:rsidRDefault="00476C8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6C8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923C5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923C5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923C5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923C5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8422</w:instrText>
            </w:r>
            <w:r w:rsidR="00D261C8">
              <w:instrText>ac</w:instrText>
            </w:r>
            <w:r w:rsidR="00D261C8" w:rsidRPr="007979E1">
              <w:rPr>
                <w:lang w:val="ru-RU"/>
              </w:rPr>
              <w:instrText>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844436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8444</w:instrText>
            </w:r>
            <w:r w:rsidR="00D261C8">
              <w:instrText>bfc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168"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938"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50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35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708"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708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4D2428" w:rsidRDefault="004D242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242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843157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lastRenderedPageBreak/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844369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84437</w:instrText>
            </w:r>
            <w:r w:rsidR="00D261C8">
              <w:instrText>ca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8421468"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8421468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fb</w:instrText>
            </w:r>
            <w:r w:rsidR="00D261C8" w:rsidRPr="007979E1">
              <w:rPr>
                <w:lang w:val="ru-RU"/>
              </w:rPr>
              <w:instrText>4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841</w:instrText>
            </w:r>
            <w:r w:rsidR="00D261C8">
              <w:instrText>fe</w:instrText>
            </w:r>
            <w:r w:rsidR="00D261C8" w:rsidRPr="007979E1">
              <w:rPr>
                <w:lang w:val="ru-RU"/>
              </w:rPr>
              <w:instrText>24"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842009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8423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9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84202</w:instrText>
            </w:r>
            <w:r w:rsidR="00D261C8">
              <w:instrText>ac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84202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8420644"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8420644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8420842"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8420842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84209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9D19D0" w:rsidRDefault="009D19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8423272"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8423272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84234</w:instrText>
            </w:r>
            <w:r w:rsidR="00D261C8">
              <w:instrText>ca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8421800"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8421238"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8426080"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110"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842163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842163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84219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84222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D26F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26F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26F79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84300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84220</w:instrText>
            </w:r>
            <w:r w:rsidR="00D261C8">
              <w:instrText>ca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84220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8426238"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8426238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54"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8428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7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43F4B" w:rsidRDefault="00F43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3F4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da</w:instrText>
            </w:r>
            <w:r w:rsidR="00D261C8" w:rsidRPr="007979E1">
              <w:rPr>
                <w:lang w:val="ru-RU"/>
              </w:rPr>
              <w:instrText>88"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dcb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dcb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df</w:instrText>
            </w:r>
            <w:r w:rsidR="00D261C8" w:rsidRPr="007979E1">
              <w:rPr>
                <w:lang w:val="ru-RU"/>
              </w:rPr>
              <w:instrText>92"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6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6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60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D602E3" w:rsidRDefault="00D602E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02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8421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24"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648"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8423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9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8424190"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8424190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8430904"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17637" w:rsidRDefault="007176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76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84276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8427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36"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842730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842730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8424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28"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8422494"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84228</w:instrText>
            </w:r>
            <w:r w:rsidR="00D261C8">
              <w:instrText>ae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EB0DD1" w:rsidRDefault="00EB0DD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DD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8428</w:instrText>
            </w:r>
            <w:r w:rsidR="00D261C8">
              <w:instrText>aec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750"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84296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</w:instrText>
            </w:r>
            <w:r w:rsidR="00D261C8">
              <w:instrText>ec</w:instrText>
            </w:r>
            <w:r w:rsidR="00D261C8" w:rsidRPr="007979E1">
              <w:rPr>
                <w:lang w:val="ru-RU"/>
              </w:rPr>
              <w:instrText>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84291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8429906"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8429906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</w:instrText>
            </w:r>
            <w:r w:rsidR="00D261C8">
              <w:instrText>cd</w:instrText>
            </w:r>
            <w:r w:rsidR="00D261C8" w:rsidRPr="007979E1">
              <w:rPr>
                <w:lang w:val="ru-RU"/>
              </w:rPr>
              <w:instrText>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5D42" w:rsidRDefault="00AE5D4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5D4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</w:instrText>
            </w:r>
            <w:r w:rsidR="00D261C8">
              <w:instrText>adc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842900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086"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23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152"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878"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8430904"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8430904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ba</w:instrText>
            </w:r>
            <w:r w:rsidR="00D261C8" w:rsidRPr="007979E1">
              <w:rPr>
                <w:lang w:val="ru-RU"/>
              </w:rPr>
              <w:instrText>62"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bd</w:instrText>
            </w:r>
            <w:r w:rsidR="00D261C8" w:rsidRPr="007979E1">
              <w:rPr>
                <w:lang w:val="ru-RU"/>
              </w:rPr>
              <w:instrText>28"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F6163" w:rsidRDefault="00FF616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61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bf</w:instrText>
            </w:r>
            <w:r w:rsidR="00D261C8" w:rsidRPr="007979E1">
              <w:rPr>
                <w:lang w:val="ru-RU"/>
              </w:rPr>
              <w:instrText>44"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8428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2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32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53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958"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cb</w:instrText>
            </w:r>
            <w:r w:rsidR="00D261C8" w:rsidRPr="007979E1">
              <w:rPr>
                <w:lang w:val="ru-RU"/>
              </w:rPr>
              <w:instrText>2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240"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763D77" w:rsidRDefault="00763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63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47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lastRenderedPageBreak/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38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682"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682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56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894"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2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974"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974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758"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758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682F4B" w:rsidRDefault="00682F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82F4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lastRenderedPageBreak/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eb</w:instrText>
            </w:r>
            <w:r w:rsidR="00D261C8" w:rsidRPr="007979E1">
              <w:rPr>
                <w:lang w:val="ru-RU"/>
              </w:rPr>
              <w:instrText>5</w:instrText>
            </w:r>
            <w:r w:rsidR="00D261C8">
              <w:instrText>e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036"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edb</w:instrText>
            </w:r>
            <w:r w:rsidR="00D261C8" w:rsidRPr="007979E1">
              <w:rPr>
                <w:lang w:val="ru-RU"/>
              </w:rPr>
              <w:instrText>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3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fbda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6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fa</w:instrText>
            </w:r>
            <w:r w:rsidR="00D261C8" w:rsidRPr="007979E1">
              <w:rPr>
                <w:lang w:val="ru-RU"/>
              </w:rPr>
              <w:instrText>4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83345D" w:rsidRDefault="0083345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345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842</w:instrText>
            </w:r>
            <w:r w:rsidR="00D261C8">
              <w:instrText>fea</w:instrText>
            </w:r>
            <w:r w:rsidR="00D261C8" w:rsidRPr="007979E1">
              <w:rPr>
                <w:lang w:val="ru-RU"/>
              </w:rPr>
              <w:instrText>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8430332"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8430332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0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8430</w:instrText>
            </w:r>
            <w:r w:rsidR="00D261C8">
              <w:instrText>ff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84311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8"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84313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4"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8431746"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8431746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843191</w:instrText>
            </w:r>
            <w:r w:rsidR="00D261C8">
              <w:instrText>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</w:instrText>
            </w:r>
            <w:r w:rsidR="00D261C8">
              <w:instrText>d</w:instrText>
            </w:r>
            <w:r w:rsidR="00D261C8" w:rsidRPr="007979E1">
              <w:rPr>
                <w:lang w:val="ru-RU"/>
              </w:rPr>
              <w:instrText>40"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8431</w:instrText>
            </w:r>
            <w:r w:rsidR="00D261C8">
              <w:instrText>b</w:instrText>
            </w:r>
            <w:r w:rsidR="00D261C8" w:rsidRPr="007979E1">
              <w:rPr>
                <w:lang w:val="ru-RU"/>
              </w:rPr>
              <w:instrText>06"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843233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FD0A53" w:rsidRDefault="00FD0A5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0A5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84324</w:instrText>
            </w:r>
            <w:r w:rsidR="00D261C8">
              <w:instrText>ac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84324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261C8">
              <w:fldChar w:fldCharType="begin"/>
            </w:r>
            <w:r w:rsidR="00D261C8">
              <w:instrText>HYPERLINK</w:instrText>
            </w:r>
            <w:r w:rsidR="00D261C8" w:rsidRPr="007979E1">
              <w:rPr>
                <w:lang w:val="ru-RU"/>
              </w:rPr>
              <w:instrText xml:space="preserve"> "</w:instrText>
            </w:r>
            <w:r w:rsidR="00D261C8">
              <w:instrText>https</w:instrText>
            </w:r>
            <w:r w:rsidR="00D261C8" w:rsidRPr="007979E1">
              <w:rPr>
                <w:lang w:val="ru-RU"/>
              </w:rPr>
              <w:instrText>://</w:instrText>
            </w:r>
            <w:r w:rsidR="00D261C8">
              <w:instrText>m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edsoo</w:instrText>
            </w:r>
            <w:r w:rsidR="00D261C8" w:rsidRPr="007979E1">
              <w:rPr>
                <w:lang w:val="ru-RU"/>
              </w:rPr>
              <w:instrText>.</w:instrText>
            </w:r>
            <w:r w:rsidR="00D261C8">
              <w:instrText>ru</w:instrText>
            </w:r>
            <w:r w:rsidR="00D261C8" w:rsidRPr="007979E1">
              <w:rPr>
                <w:lang w:val="ru-RU"/>
              </w:rPr>
              <w:instrText>/</w:instrText>
            </w:r>
            <w:r w:rsidR="00D261C8">
              <w:instrText>f</w:instrText>
            </w:r>
            <w:r w:rsidR="00D261C8" w:rsidRPr="007979E1">
              <w:rPr>
                <w:lang w:val="ru-RU"/>
              </w:rPr>
              <w:instrText>843260</w:instrText>
            </w:r>
            <w:r w:rsidR="00D261C8">
              <w:instrText>a</w:instrText>
            </w:r>
            <w:r w:rsidR="00D261C8" w:rsidRPr="007979E1">
              <w:rPr>
                <w:lang w:val="ru-RU"/>
              </w:rPr>
              <w:instrText>" \</w:instrText>
            </w:r>
            <w:r w:rsidR="00D261C8">
              <w:instrText>h</w:instrText>
            </w:r>
            <w:r w:rsidR="00D261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451">
              <w:rPr>
                <w:rFonts w:ascii="Times New Roman" w:hAnsi="Times New Roman"/>
                <w:color w:val="0000FF"/>
                <w:u w:val="single"/>
                <w:lang w:val="ru-RU"/>
              </w:rPr>
              <w:t>843260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261C8">
              <w:fldChar w:fldCharType="end"/>
            </w: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AE377F" w:rsidRDefault="00AE37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E37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2EFF" w:rsidRPr="007979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20AC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2EFF" w:rsidRDefault="00D12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14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EFF" w:rsidRPr="003D1451" w:rsidRDefault="00923C5B">
            <w:pPr>
              <w:spacing w:after="0"/>
              <w:ind w:left="135"/>
              <w:rPr>
                <w:lang w:val="ru-RU"/>
              </w:rPr>
            </w:pPr>
            <w:r w:rsidRPr="003D14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2EFF" w:rsidRDefault="0092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923C5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2EFF" w:rsidRPr="00520AC2" w:rsidRDefault="00520A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20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23C5B" w:rsidRPr="0052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EFF" w:rsidRDefault="00D12EFF"/>
        </w:tc>
      </w:tr>
    </w:tbl>
    <w:p w:rsidR="00D12EFF" w:rsidRPr="00BE4658" w:rsidRDefault="00D12EFF">
      <w:pPr>
        <w:rPr>
          <w:lang w:val="ru-RU"/>
        </w:rPr>
        <w:sectPr w:rsidR="00D12EFF" w:rsidRPr="00BE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Pr="00BE4658" w:rsidRDefault="00D12EFF">
      <w:pPr>
        <w:rPr>
          <w:lang w:val="ru-RU"/>
        </w:rPr>
        <w:sectPr w:rsidR="00D12EFF" w:rsidRPr="00BE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Pr="00BE4658" w:rsidRDefault="00D12EFF">
      <w:pPr>
        <w:rPr>
          <w:lang w:val="ru-RU"/>
        </w:rPr>
        <w:sectPr w:rsidR="00D12EFF" w:rsidRPr="00BE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Pr="00BE4658" w:rsidRDefault="00D12EFF" w:rsidP="00FF2E48">
      <w:pPr>
        <w:spacing w:after="0"/>
        <w:ind w:left="120"/>
        <w:rPr>
          <w:lang w:val="ru-RU"/>
        </w:rPr>
        <w:sectPr w:rsidR="00D12EFF" w:rsidRPr="00BE46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257676"/>
      <w:bookmarkEnd w:id="5"/>
    </w:p>
    <w:p w:rsidR="00D12EFF" w:rsidRPr="00BE4658" w:rsidRDefault="00D12EFF">
      <w:pPr>
        <w:rPr>
          <w:lang w:val="ru-RU"/>
        </w:rPr>
        <w:sectPr w:rsidR="00D12EFF" w:rsidRPr="00BE4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EFF" w:rsidRDefault="00923C5B">
      <w:pPr>
        <w:spacing w:after="0"/>
        <w:ind w:left="120"/>
      </w:pPr>
      <w:bookmarkStart w:id="8" w:name="block-182576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EFF" w:rsidRDefault="00923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EFF" w:rsidRPr="003D1451" w:rsidRDefault="00923C5B">
      <w:pPr>
        <w:spacing w:after="0" w:line="480" w:lineRule="auto"/>
        <w:ind w:left="120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3D1451">
        <w:rPr>
          <w:sz w:val="28"/>
          <w:lang w:val="ru-RU"/>
        </w:rPr>
        <w:br/>
      </w:r>
      <w:bookmarkStart w:id="9" w:name="dce57170-aafe-4279-bc99-7e0b1532e74c"/>
      <w:r w:rsidRPr="003D145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3D14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2E48" w:rsidRPr="00FF2E48" w:rsidRDefault="00923C5B" w:rsidP="00FF2E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​‌‌</w:t>
      </w:r>
      <w:r w:rsidR="00FF2E4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</w:t>
      </w:r>
      <w:r w:rsidR="00FF2E48" w:rsidRPr="00FF2E48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FF2E48" w:rsidRPr="00FF2E48" w:rsidRDefault="00FF2E48" w:rsidP="00FF2E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F2E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2EFF" w:rsidRPr="003D1451" w:rsidRDefault="00D12EFF">
      <w:pPr>
        <w:spacing w:after="0" w:line="480" w:lineRule="auto"/>
        <w:ind w:left="120"/>
        <w:rPr>
          <w:lang w:val="ru-RU"/>
        </w:rPr>
      </w:pPr>
    </w:p>
    <w:p w:rsidR="00D12EFF" w:rsidRPr="003D1451" w:rsidRDefault="00923C5B">
      <w:pPr>
        <w:spacing w:after="0"/>
        <w:ind w:left="120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​</w:t>
      </w:r>
    </w:p>
    <w:p w:rsidR="00D12EFF" w:rsidRPr="003D1451" w:rsidRDefault="00923C5B">
      <w:pPr>
        <w:spacing w:after="0" w:line="480" w:lineRule="auto"/>
        <w:ind w:left="120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2EFF" w:rsidRPr="003D1451" w:rsidRDefault="00923C5B">
      <w:pPr>
        <w:spacing w:after="0" w:line="480" w:lineRule="auto"/>
        <w:ind w:left="120"/>
        <w:rPr>
          <w:lang w:val="ru-RU"/>
        </w:rPr>
      </w:pPr>
      <w:r w:rsidRPr="003D1451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2 класс в 2-х частях. Москва «Просвещение»,2023г.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«Просвещение»,2021г.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2018 г.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Магнитная классная доска с набором приспособлений для крепления таблиц, постеров и картинок.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3D1451">
        <w:rPr>
          <w:sz w:val="28"/>
          <w:lang w:val="ru-RU"/>
        </w:rPr>
        <w:br/>
      </w:r>
      <w:bookmarkStart w:id="10" w:name="90a527ce-5992-48fa-934a-f9ebf19234e8"/>
      <w:bookmarkEnd w:id="10"/>
      <w:r w:rsidRPr="003D14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2EFF" w:rsidRPr="003D1451" w:rsidRDefault="00D12EFF">
      <w:pPr>
        <w:spacing w:after="0"/>
        <w:ind w:left="120"/>
        <w:rPr>
          <w:lang w:val="ru-RU"/>
        </w:rPr>
      </w:pPr>
    </w:p>
    <w:p w:rsidR="00D12EFF" w:rsidRPr="003D1451" w:rsidRDefault="00923C5B">
      <w:pPr>
        <w:spacing w:after="0" w:line="480" w:lineRule="auto"/>
        <w:ind w:left="120"/>
        <w:rPr>
          <w:lang w:val="ru-RU"/>
        </w:rPr>
      </w:pPr>
      <w:r w:rsidRPr="003D14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EFF" w:rsidRPr="00FF2E48" w:rsidRDefault="00923C5B" w:rsidP="00FF2E48">
      <w:pPr>
        <w:spacing w:after="0" w:line="480" w:lineRule="auto"/>
        <w:ind w:left="120"/>
        <w:rPr>
          <w:lang w:val="ru-RU"/>
        </w:rPr>
        <w:sectPr w:rsidR="00D12EFF" w:rsidRPr="00FF2E48">
          <w:pgSz w:w="11906" w:h="16383"/>
          <w:pgMar w:top="1134" w:right="850" w:bottom="1134" w:left="1701" w:header="720" w:footer="720" w:gutter="0"/>
          <w:cols w:space="720"/>
        </w:sectPr>
      </w:pPr>
      <w:r w:rsidRPr="003D1451">
        <w:rPr>
          <w:rFonts w:ascii="Times New Roman" w:hAnsi="Times New Roman"/>
          <w:color w:val="000000"/>
          <w:sz w:val="28"/>
          <w:lang w:val="ru-RU"/>
        </w:rPr>
        <w:t>​</w:t>
      </w:r>
      <w:r w:rsidRPr="003D1451">
        <w:rPr>
          <w:rFonts w:ascii="Times New Roman" w:hAnsi="Times New Roman"/>
          <w:color w:val="333333"/>
          <w:sz w:val="28"/>
          <w:lang w:val="ru-RU"/>
        </w:rPr>
        <w:t>​‌</w:t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ресурсов для общего образования 1-4 класс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3D1451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3D14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1451">
        <w:rPr>
          <w:sz w:val="28"/>
          <w:lang w:val="ru-RU"/>
        </w:rPr>
        <w:br/>
      </w:r>
      <w:r w:rsidRPr="003D1451">
        <w:rPr>
          <w:sz w:val="28"/>
          <w:lang w:val="ru-RU"/>
        </w:rPr>
        <w:br/>
      </w:r>
      <w:r w:rsidRPr="003D1451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3D1451">
        <w:rPr>
          <w:sz w:val="28"/>
          <w:lang w:val="ru-RU"/>
        </w:rPr>
        <w:br/>
      </w:r>
      <w:bookmarkStart w:id="11" w:name="f6c4fe85-87f1-4037-9dc4-845745bb7b9d"/>
      <w:bookmarkEnd w:id="11"/>
    </w:p>
    <w:bookmarkEnd w:id="8"/>
    <w:p w:rsidR="00923C5B" w:rsidRPr="00FF2E48" w:rsidRDefault="00923C5B">
      <w:pPr>
        <w:rPr>
          <w:lang w:val="ru-RU"/>
        </w:rPr>
      </w:pPr>
    </w:p>
    <w:sectPr w:rsidR="00923C5B" w:rsidRPr="00FF2E48" w:rsidSect="00D261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0B8"/>
    <w:multiLevelType w:val="multilevel"/>
    <w:tmpl w:val="80DE5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B2BB6"/>
    <w:multiLevelType w:val="multilevel"/>
    <w:tmpl w:val="465C8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81896"/>
    <w:multiLevelType w:val="multilevel"/>
    <w:tmpl w:val="AECC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637C6"/>
    <w:multiLevelType w:val="multilevel"/>
    <w:tmpl w:val="C7EC2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52434"/>
    <w:multiLevelType w:val="multilevel"/>
    <w:tmpl w:val="4348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1015E"/>
    <w:multiLevelType w:val="multilevel"/>
    <w:tmpl w:val="32E28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652DB"/>
    <w:multiLevelType w:val="multilevel"/>
    <w:tmpl w:val="B3A8C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13AA8"/>
    <w:multiLevelType w:val="multilevel"/>
    <w:tmpl w:val="1644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73BCE"/>
    <w:multiLevelType w:val="multilevel"/>
    <w:tmpl w:val="37E6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C4414"/>
    <w:multiLevelType w:val="multilevel"/>
    <w:tmpl w:val="0674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C2E03"/>
    <w:multiLevelType w:val="multilevel"/>
    <w:tmpl w:val="B02E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C0215"/>
    <w:multiLevelType w:val="multilevel"/>
    <w:tmpl w:val="1254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46156"/>
    <w:multiLevelType w:val="multilevel"/>
    <w:tmpl w:val="CF08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D1AF3"/>
    <w:multiLevelType w:val="multilevel"/>
    <w:tmpl w:val="091E2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6F5E1E"/>
    <w:multiLevelType w:val="multilevel"/>
    <w:tmpl w:val="CE30C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C427BD"/>
    <w:multiLevelType w:val="multilevel"/>
    <w:tmpl w:val="7EC2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E7527"/>
    <w:multiLevelType w:val="multilevel"/>
    <w:tmpl w:val="368C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A86402"/>
    <w:multiLevelType w:val="multilevel"/>
    <w:tmpl w:val="D610C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"/>
  </w:num>
  <w:num w:numId="9">
    <w:abstractNumId w:val="17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12EFF"/>
    <w:rsid w:val="00124848"/>
    <w:rsid w:val="00163D43"/>
    <w:rsid w:val="003C1C0D"/>
    <w:rsid w:val="003D1451"/>
    <w:rsid w:val="00476C8E"/>
    <w:rsid w:val="004D2428"/>
    <w:rsid w:val="00520AC2"/>
    <w:rsid w:val="00602F1A"/>
    <w:rsid w:val="00682F4B"/>
    <w:rsid w:val="00717637"/>
    <w:rsid w:val="00763D77"/>
    <w:rsid w:val="007979E1"/>
    <w:rsid w:val="0083345D"/>
    <w:rsid w:val="00923C5B"/>
    <w:rsid w:val="0093491C"/>
    <w:rsid w:val="009D19D0"/>
    <w:rsid w:val="00AE377F"/>
    <w:rsid w:val="00AE5D42"/>
    <w:rsid w:val="00B85AE0"/>
    <w:rsid w:val="00BE4658"/>
    <w:rsid w:val="00D12EFF"/>
    <w:rsid w:val="00D261C8"/>
    <w:rsid w:val="00D26F79"/>
    <w:rsid w:val="00D602E3"/>
    <w:rsid w:val="00EB0DD1"/>
    <w:rsid w:val="00F12BFB"/>
    <w:rsid w:val="00F43F4B"/>
    <w:rsid w:val="00FD0A53"/>
    <w:rsid w:val="00FF2E48"/>
    <w:rsid w:val="00FF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61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26" Type="http://schemas.openxmlformats.org/officeDocument/2006/relationships/hyperlink" Target="https://m.edsoo.ru/f8428268" TargetMode="External"/><Relationship Id="rId39" Type="http://schemas.openxmlformats.org/officeDocument/2006/relationships/hyperlink" Target="https://m.edsoo.ru/f84340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23038" TargetMode="External"/><Relationship Id="rId34" Type="http://schemas.openxmlformats.org/officeDocument/2006/relationships/hyperlink" Target="https://m.edsoo.ru/f8432d80" TargetMode="External"/><Relationship Id="rId42" Type="http://schemas.openxmlformats.org/officeDocument/2006/relationships/hyperlink" Target="https://m.edsoo.ru/f8434784" TargetMode="External"/><Relationship Id="rId47" Type="http://schemas.openxmlformats.org/officeDocument/2006/relationships/hyperlink" Target="https://m.edsoo.ru/f8423b6e" TargetMode="External"/><Relationship Id="rId50" Type="http://schemas.openxmlformats.org/officeDocument/2006/relationships/hyperlink" Target="https://m.edsoo.ru/f8434dd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25" Type="http://schemas.openxmlformats.org/officeDocument/2006/relationships/hyperlink" Target="https://m.edsoo.ru/f8423826" TargetMode="External"/><Relationship Id="rId33" Type="http://schemas.openxmlformats.org/officeDocument/2006/relationships/hyperlink" Target="https://m.edsoo.ru/f8432a1a" TargetMode="External"/><Relationship Id="rId38" Type="http://schemas.openxmlformats.org/officeDocument/2006/relationships/hyperlink" Target="https://m.edsoo.ru/f8433e88" TargetMode="External"/><Relationship Id="rId46" Type="http://schemas.openxmlformats.org/officeDocument/2006/relationships/hyperlink" Target="https://m.edsoo.ru/f8434c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23038" TargetMode="External"/><Relationship Id="rId29" Type="http://schemas.openxmlformats.org/officeDocument/2006/relationships/hyperlink" Target="https://m.edsoo.ru/f84248ca" TargetMode="External"/><Relationship Id="rId41" Type="http://schemas.openxmlformats.org/officeDocument/2006/relationships/hyperlink" Target="https://m.edsoo.ru/f84343e2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f8423682" TargetMode="External"/><Relationship Id="rId32" Type="http://schemas.openxmlformats.org/officeDocument/2006/relationships/hyperlink" Target="https://m.edsoo.ru/f8432768" TargetMode="External"/><Relationship Id="rId37" Type="http://schemas.openxmlformats.org/officeDocument/2006/relationships/hyperlink" Target="https://m.edsoo.ru/f843337a" TargetMode="External"/><Relationship Id="rId40" Type="http://schemas.openxmlformats.org/officeDocument/2006/relationships/hyperlink" Target="https://m.edsoo.ru/f843422a" TargetMode="External"/><Relationship Id="rId45" Type="http://schemas.openxmlformats.org/officeDocument/2006/relationships/hyperlink" Target="https://m.edsoo.ru/f8433af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33500" TargetMode="External"/><Relationship Id="rId49" Type="http://schemas.openxmlformats.org/officeDocument/2006/relationships/hyperlink" Target="https://m.edsoo.ru/f8425ea0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31fd4" TargetMode="External"/><Relationship Id="rId44" Type="http://schemas.openxmlformats.org/officeDocument/2006/relationships/hyperlink" Target="https://m.edsoo.ru/f8433924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30" Type="http://schemas.openxmlformats.org/officeDocument/2006/relationships/hyperlink" Target="https://m.edsoo.ru/f84321b4" TargetMode="External"/><Relationship Id="rId35" Type="http://schemas.openxmlformats.org/officeDocument/2006/relationships/hyperlink" Target="https://m.edsoo.ru/f843303c" TargetMode="External"/><Relationship Id="rId43" Type="http://schemas.openxmlformats.org/officeDocument/2006/relationships/hyperlink" Target="https://m.edsoo.ru/f8433cda" TargetMode="External"/><Relationship Id="rId48" Type="http://schemas.openxmlformats.org/officeDocument/2006/relationships/hyperlink" Target="https://m.edsoo.ru/f8425cc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3815-8FAA-4C02-AC81-763807B3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8123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29</cp:revision>
  <cp:lastPrinted>2024-09-11T20:08:00Z</cp:lastPrinted>
  <dcterms:created xsi:type="dcterms:W3CDTF">2024-09-09T18:44:00Z</dcterms:created>
  <dcterms:modified xsi:type="dcterms:W3CDTF">2024-10-29T07:34:00Z</dcterms:modified>
</cp:coreProperties>
</file>