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ED" w:rsidRDefault="00A950E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888383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F:\рабочие программы 2024-2025 КолабкинаС.Б\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 2024-2025 КолабкинаС.Б\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0ED" w:rsidRDefault="00A950E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2299C" w:rsidRPr="004C6722" w:rsidRDefault="0072299C">
      <w:pPr>
        <w:rPr>
          <w:lang w:val="ru-RU"/>
        </w:rPr>
        <w:sectPr w:rsidR="0072299C" w:rsidRPr="004C6722">
          <w:pgSz w:w="11906" w:h="16383"/>
          <w:pgMar w:top="1134" w:right="850" w:bottom="1134" w:left="1701" w:header="720" w:footer="720" w:gutter="0"/>
          <w:cols w:space="720"/>
        </w:sectPr>
      </w:pPr>
    </w:p>
    <w:p w:rsidR="0072299C" w:rsidRPr="004C6722" w:rsidRDefault="00ED5664">
      <w:pPr>
        <w:spacing w:after="0" w:line="264" w:lineRule="auto"/>
        <w:ind w:left="120"/>
        <w:jc w:val="both"/>
        <w:rPr>
          <w:lang w:val="ru-RU"/>
        </w:rPr>
      </w:pPr>
      <w:bookmarkStart w:id="1" w:name="block-8883837"/>
      <w:bookmarkEnd w:id="0"/>
      <w:r w:rsidRPr="004C67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2299C" w:rsidRPr="004C6722" w:rsidRDefault="0072299C">
      <w:pPr>
        <w:spacing w:after="0" w:line="264" w:lineRule="auto"/>
        <w:ind w:left="120"/>
        <w:jc w:val="both"/>
        <w:rPr>
          <w:lang w:val="ru-RU"/>
        </w:rPr>
      </w:pP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672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2299C" w:rsidRPr="004C6722" w:rsidRDefault="00ED5664">
      <w:pPr>
        <w:spacing w:after="0" w:line="264" w:lineRule="auto"/>
        <w:ind w:left="120"/>
        <w:jc w:val="both"/>
        <w:rPr>
          <w:lang w:val="ru-RU"/>
        </w:rPr>
      </w:pPr>
      <w:r w:rsidRPr="004C672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72299C" w:rsidRPr="004C6722" w:rsidRDefault="0072299C">
      <w:pPr>
        <w:spacing w:after="0" w:line="264" w:lineRule="auto"/>
        <w:ind w:left="120"/>
        <w:jc w:val="both"/>
        <w:rPr>
          <w:lang w:val="ru-RU"/>
        </w:rPr>
      </w:pP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4C672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C6722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2299C" w:rsidRPr="004C6722" w:rsidRDefault="0072299C">
      <w:pPr>
        <w:spacing w:after="0" w:line="264" w:lineRule="auto"/>
        <w:ind w:left="120"/>
        <w:jc w:val="both"/>
        <w:rPr>
          <w:lang w:val="ru-RU"/>
        </w:rPr>
      </w:pPr>
    </w:p>
    <w:p w:rsidR="0072299C" w:rsidRPr="004C6722" w:rsidRDefault="00ED5664">
      <w:pPr>
        <w:spacing w:after="0" w:line="264" w:lineRule="auto"/>
        <w:ind w:left="120"/>
        <w:jc w:val="both"/>
        <w:rPr>
          <w:lang w:val="ru-RU"/>
        </w:rPr>
      </w:pPr>
      <w:r w:rsidRPr="004C672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72299C" w:rsidRPr="004C6722" w:rsidRDefault="0072299C">
      <w:pPr>
        <w:spacing w:after="0" w:line="264" w:lineRule="auto"/>
        <w:ind w:left="120"/>
        <w:jc w:val="both"/>
        <w:rPr>
          <w:lang w:val="ru-RU"/>
        </w:rPr>
      </w:pP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2299C" w:rsidRPr="004C6722" w:rsidRDefault="00ED56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4C672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4C6722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72299C" w:rsidRPr="004C6722" w:rsidRDefault="00ED56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2299C" w:rsidRPr="004C6722" w:rsidRDefault="00ED56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C672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2299C" w:rsidRPr="004C6722" w:rsidRDefault="00ED56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2299C" w:rsidRPr="004C6722" w:rsidRDefault="00ED56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2299C" w:rsidRPr="004C6722" w:rsidRDefault="00ED56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4C672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C6722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2299C" w:rsidRPr="004C6722" w:rsidRDefault="00ED56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2299C" w:rsidRPr="004C6722" w:rsidRDefault="00ED56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2299C" w:rsidRPr="004C6722" w:rsidRDefault="00ED56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72299C" w:rsidRPr="004C6722" w:rsidRDefault="00ED56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2299C" w:rsidRPr="004C6722" w:rsidRDefault="0072299C">
      <w:pPr>
        <w:spacing w:after="0" w:line="264" w:lineRule="auto"/>
        <w:ind w:left="120"/>
        <w:jc w:val="both"/>
        <w:rPr>
          <w:lang w:val="ru-RU"/>
        </w:rPr>
      </w:pPr>
    </w:p>
    <w:p w:rsidR="0072299C" w:rsidRPr="004C6722" w:rsidRDefault="00ED5664">
      <w:pPr>
        <w:spacing w:after="0" w:line="264" w:lineRule="auto"/>
        <w:ind w:left="120"/>
        <w:jc w:val="both"/>
        <w:rPr>
          <w:lang w:val="ru-RU"/>
        </w:rPr>
      </w:pPr>
      <w:r w:rsidRPr="004C672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72299C" w:rsidRPr="004C6722" w:rsidRDefault="0072299C">
      <w:pPr>
        <w:spacing w:after="0" w:line="264" w:lineRule="auto"/>
        <w:ind w:left="120"/>
        <w:jc w:val="both"/>
        <w:rPr>
          <w:lang w:val="ru-RU"/>
        </w:rPr>
      </w:pP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6722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72299C" w:rsidRPr="004C6722" w:rsidRDefault="0072299C">
      <w:pPr>
        <w:rPr>
          <w:lang w:val="ru-RU"/>
        </w:rPr>
        <w:sectPr w:rsidR="0072299C" w:rsidRPr="004C6722">
          <w:pgSz w:w="11906" w:h="16383"/>
          <w:pgMar w:top="1134" w:right="850" w:bottom="1134" w:left="1701" w:header="720" w:footer="720" w:gutter="0"/>
          <w:cols w:space="720"/>
        </w:sectPr>
      </w:pPr>
    </w:p>
    <w:p w:rsidR="0072299C" w:rsidRPr="004C6722" w:rsidRDefault="00ED5664">
      <w:pPr>
        <w:spacing w:after="0" w:line="264" w:lineRule="auto"/>
        <w:ind w:left="120"/>
        <w:jc w:val="both"/>
        <w:rPr>
          <w:lang w:val="ru-RU"/>
        </w:rPr>
      </w:pPr>
      <w:bookmarkStart w:id="2" w:name="block-8883840"/>
      <w:bookmarkEnd w:id="1"/>
      <w:r w:rsidRPr="004C672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2299C" w:rsidRPr="004C6722" w:rsidRDefault="0072299C">
      <w:pPr>
        <w:spacing w:after="0" w:line="264" w:lineRule="auto"/>
        <w:ind w:left="120"/>
        <w:jc w:val="both"/>
        <w:rPr>
          <w:lang w:val="ru-RU"/>
        </w:rPr>
      </w:pPr>
    </w:p>
    <w:p w:rsidR="0072299C" w:rsidRPr="004C6722" w:rsidRDefault="0072299C">
      <w:pPr>
        <w:spacing w:after="0" w:line="264" w:lineRule="auto"/>
        <w:ind w:left="120"/>
        <w:jc w:val="both"/>
        <w:rPr>
          <w:lang w:val="ru-RU"/>
        </w:rPr>
      </w:pPr>
    </w:p>
    <w:p w:rsidR="0072299C" w:rsidRPr="004C6722" w:rsidRDefault="00ED5664">
      <w:pPr>
        <w:spacing w:after="0" w:line="264" w:lineRule="auto"/>
        <w:ind w:left="120"/>
        <w:jc w:val="both"/>
        <w:rPr>
          <w:lang w:val="ru-RU"/>
        </w:rPr>
      </w:pPr>
      <w:r w:rsidRPr="004C672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</w:t>
      </w:r>
      <w:r w:rsidRPr="004C6722">
        <w:rPr>
          <w:rFonts w:ascii="Times New Roman" w:hAnsi="Times New Roman"/>
          <w:color w:val="000000"/>
          <w:sz w:val="28"/>
          <w:lang w:val="ru-RU"/>
        </w:rPr>
        <w:lastRenderedPageBreak/>
        <w:t>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4C6722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4C6722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4C6722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4C6722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</w:t>
      </w:r>
      <w:r w:rsidRPr="004C6722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C672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2299C" w:rsidRPr="004C6722" w:rsidRDefault="00ED56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72299C" w:rsidRPr="004C6722" w:rsidRDefault="00ED56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2299C" w:rsidRPr="004C6722" w:rsidRDefault="00ED56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72299C" w:rsidRPr="004C6722" w:rsidRDefault="00ED56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72299C" w:rsidRPr="004C6722" w:rsidRDefault="00ED56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C672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72299C" w:rsidRPr="004C6722" w:rsidRDefault="00ED56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2299C" w:rsidRPr="004C6722" w:rsidRDefault="00ED56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72299C" w:rsidRPr="004C6722" w:rsidRDefault="00ED56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72299C" w:rsidRPr="004C6722" w:rsidRDefault="00ED56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72299C" w:rsidRPr="004C6722" w:rsidRDefault="00ED56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C672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2299C" w:rsidRPr="004C6722" w:rsidRDefault="00ED56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6722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72299C" w:rsidRPr="004C6722" w:rsidRDefault="00ED56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72299C" w:rsidRPr="004C6722" w:rsidRDefault="00ED56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72299C" w:rsidRPr="004C6722" w:rsidRDefault="00ED56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4C6722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4C6722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72299C" w:rsidRPr="004C6722" w:rsidRDefault="00ED56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72299C" w:rsidRPr="004C6722" w:rsidRDefault="00ED56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4C67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C6722">
        <w:rPr>
          <w:rFonts w:ascii="Times New Roman" w:hAnsi="Times New Roman"/>
          <w:color w:val="000000"/>
          <w:sz w:val="28"/>
          <w:lang w:val="ru-RU"/>
        </w:rPr>
        <w:t>).</w:t>
      </w: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2299C" w:rsidRPr="004C6722" w:rsidRDefault="00ED566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72299C" w:rsidRPr="004C6722" w:rsidRDefault="00ED566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деятельностьспособствует формированию умений:</w:t>
      </w:r>
    </w:p>
    <w:p w:rsidR="0072299C" w:rsidRPr="004C6722" w:rsidRDefault="00ED56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72299C" w:rsidRPr="004C6722" w:rsidRDefault="00ED56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2299C" w:rsidRPr="004C6722" w:rsidRDefault="00ED56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2299C" w:rsidRPr="004C6722" w:rsidRDefault="00ED56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72299C" w:rsidRPr="004C6722" w:rsidRDefault="0072299C">
      <w:pPr>
        <w:rPr>
          <w:lang w:val="ru-RU"/>
        </w:rPr>
        <w:sectPr w:rsidR="0072299C" w:rsidRPr="004C6722">
          <w:pgSz w:w="11906" w:h="16383"/>
          <w:pgMar w:top="1134" w:right="850" w:bottom="1134" w:left="1701" w:header="720" w:footer="720" w:gutter="0"/>
          <w:cols w:space="720"/>
        </w:sectPr>
      </w:pPr>
    </w:p>
    <w:p w:rsidR="0072299C" w:rsidRPr="004C6722" w:rsidRDefault="00ED5664">
      <w:pPr>
        <w:spacing w:after="0" w:line="264" w:lineRule="auto"/>
        <w:ind w:left="120"/>
        <w:jc w:val="both"/>
        <w:rPr>
          <w:lang w:val="ru-RU"/>
        </w:rPr>
      </w:pPr>
      <w:bookmarkStart w:id="3" w:name="block-8883841"/>
      <w:bookmarkEnd w:id="2"/>
      <w:r w:rsidRPr="004C672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2299C" w:rsidRPr="004C6722" w:rsidRDefault="0072299C">
      <w:pPr>
        <w:spacing w:after="0" w:line="264" w:lineRule="auto"/>
        <w:ind w:left="120"/>
        <w:jc w:val="both"/>
        <w:rPr>
          <w:lang w:val="ru-RU"/>
        </w:rPr>
      </w:pP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4C672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C6722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4C672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C672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72299C" w:rsidRPr="004C6722" w:rsidRDefault="0072299C">
      <w:pPr>
        <w:spacing w:after="0"/>
        <w:ind w:left="120"/>
        <w:rPr>
          <w:lang w:val="ru-RU"/>
        </w:rPr>
      </w:pPr>
    </w:p>
    <w:p w:rsidR="0072299C" w:rsidRPr="004C6722" w:rsidRDefault="00ED5664">
      <w:pPr>
        <w:spacing w:after="0"/>
        <w:ind w:left="120"/>
        <w:rPr>
          <w:lang w:val="ru-RU"/>
        </w:rPr>
      </w:pPr>
      <w:r w:rsidRPr="004C67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4C67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C6722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2299C" w:rsidRDefault="00ED566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2299C" w:rsidRPr="004C6722" w:rsidRDefault="00ED566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2299C" w:rsidRPr="004C6722" w:rsidRDefault="00ED566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2299C" w:rsidRPr="004C6722" w:rsidRDefault="00ED566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2299C" w:rsidRPr="004C6722" w:rsidRDefault="00ED566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2299C" w:rsidRPr="004C6722" w:rsidRDefault="00ED566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2299C" w:rsidRDefault="00ED566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2299C" w:rsidRPr="004C6722" w:rsidRDefault="00ED566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2299C" w:rsidRPr="004C6722" w:rsidRDefault="00ED566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2299C" w:rsidRPr="004C6722" w:rsidRDefault="00ED566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2299C" w:rsidRDefault="00ED566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2299C" w:rsidRPr="004C6722" w:rsidRDefault="00ED566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C67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72299C" w:rsidRPr="004C6722" w:rsidRDefault="00ED566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2299C" w:rsidRPr="004C6722" w:rsidRDefault="00ED566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2299C" w:rsidRPr="004C6722" w:rsidRDefault="00ED566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2299C" w:rsidRDefault="00ED566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2299C" w:rsidRPr="004C6722" w:rsidRDefault="00ED566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2299C" w:rsidRDefault="00ED566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2299C" w:rsidRPr="004C6722" w:rsidRDefault="00ED566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2299C" w:rsidRDefault="00ED566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2299C" w:rsidRPr="004C6722" w:rsidRDefault="00ED566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72299C" w:rsidRPr="004C6722" w:rsidRDefault="00ED566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2299C" w:rsidRPr="004C6722" w:rsidRDefault="0072299C">
      <w:pPr>
        <w:spacing w:after="0"/>
        <w:ind w:left="120"/>
        <w:rPr>
          <w:lang w:val="ru-RU"/>
        </w:rPr>
      </w:pPr>
    </w:p>
    <w:p w:rsidR="0072299C" w:rsidRPr="004C6722" w:rsidRDefault="00ED5664">
      <w:pPr>
        <w:spacing w:after="0"/>
        <w:ind w:left="120"/>
        <w:rPr>
          <w:lang w:val="ru-RU"/>
        </w:rPr>
      </w:pPr>
      <w:r w:rsidRPr="004C67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72299C" w:rsidRDefault="00ED566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2299C" w:rsidRPr="004C6722" w:rsidRDefault="00ED566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2299C" w:rsidRPr="004C6722" w:rsidRDefault="00ED566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2299C" w:rsidRPr="004C6722" w:rsidRDefault="00ED566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2299C" w:rsidRPr="004C6722" w:rsidRDefault="00ED566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72299C" w:rsidRPr="004C6722" w:rsidRDefault="00ED566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2299C" w:rsidRPr="004C6722" w:rsidRDefault="00ED566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2299C" w:rsidRPr="004C6722" w:rsidRDefault="00ED566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2299C" w:rsidRDefault="00ED566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2299C" w:rsidRPr="004C6722" w:rsidRDefault="00ED56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2299C" w:rsidRPr="004C6722" w:rsidRDefault="00ED56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72299C" w:rsidRPr="004C6722" w:rsidRDefault="00ED56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2299C" w:rsidRPr="004C6722" w:rsidRDefault="00ED56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2299C" w:rsidRPr="004C6722" w:rsidRDefault="00ED56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2299C" w:rsidRPr="004C6722" w:rsidRDefault="00ED56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2299C" w:rsidRPr="004C6722" w:rsidRDefault="00ED56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2299C" w:rsidRDefault="00ED566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2299C" w:rsidRPr="004C6722" w:rsidRDefault="00ED56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2299C" w:rsidRPr="004C6722" w:rsidRDefault="00ED56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2299C" w:rsidRPr="004C6722" w:rsidRDefault="00ED56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2299C" w:rsidRPr="004C6722" w:rsidRDefault="00ED56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2299C" w:rsidRDefault="00ED5664">
      <w:pPr>
        <w:numPr>
          <w:ilvl w:val="0"/>
          <w:numId w:val="35"/>
        </w:numPr>
        <w:spacing w:after="0" w:line="264" w:lineRule="auto"/>
        <w:jc w:val="both"/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72299C" w:rsidRPr="004C6722" w:rsidRDefault="00ED56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2299C" w:rsidRPr="004C6722" w:rsidRDefault="00ED56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2299C" w:rsidRPr="004C6722" w:rsidRDefault="00ED56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C672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72299C" w:rsidRDefault="00ED566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2299C" w:rsidRPr="004C6722" w:rsidRDefault="00ED56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2299C" w:rsidRPr="004C6722" w:rsidRDefault="00ED56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2299C" w:rsidRPr="004C6722" w:rsidRDefault="00ED56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2299C" w:rsidRPr="004C6722" w:rsidRDefault="00ED56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2299C" w:rsidRPr="004C6722" w:rsidRDefault="00ED56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72299C" w:rsidRPr="004C6722" w:rsidRDefault="00ED56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2299C" w:rsidRPr="004C6722" w:rsidRDefault="00ED56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2299C" w:rsidRPr="004C6722" w:rsidRDefault="00ED56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72299C" w:rsidRPr="004C6722" w:rsidRDefault="00ED566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2299C" w:rsidRPr="004C6722" w:rsidRDefault="00ED566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72299C" w:rsidRDefault="00ED566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2299C" w:rsidRPr="004C6722" w:rsidRDefault="00ED566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72299C" w:rsidRPr="004C6722" w:rsidRDefault="00ED566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72299C" w:rsidRPr="004C6722" w:rsidRDefault="00ED566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2299C" w:rsidRPr="004C6722" w:rsidRDefault="00ED566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2299C" w:rsidRPr="004C6722" w:rsidRDefault="00ED566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2299C" w:rsidRPr="004C6722" w:rsidRDefault="00ED566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2299C" w:rsidRDefault="00ED566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2299C" w:rsidRPr="004C6722" w:rsidRDefault="00ED566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2299C" w:rsidRPr="004C6722" w:rsidRDefault="00ED566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2299C" w:rsidRPr="004C6722" w:rsidRDefault="00ED566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72299C" w:rsidRPr="004C6722" w:rsidRDefault="00ED566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2299C" w:rsidRPr="004C6722" w:rsidRDefault="00ED566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72299C" w:rsidRPr="004C6722" w:rsidRDefault="0072299C">
      <w:pPr>
        <w:spacing w:after="0"/>
        <w:ind w:left="120"/>
        <w:rPr>
          <w:lang w:val="ru-RU"/>
        </w:rPr>
      </w:pPr>
    </w:p>
    <w:p w:rsidR="0072299C" w:rsidRPr="004C6722" w:rsidRDefault="00ED5664">
      <w:pPr>
        <w:spacing w:after="0"/>
        <w:ind w:left="120"/>
        <w:rPr>
          <w:lang w:val="ru-RU"/>
        </w:rPr>
      </w:pPr>
      <w:r w:rsidRPr="004C67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2299C" w:rsidRPr="004C6722" w:rsidRDefault="0072299C">
      <w:pPr>
        <w:spacing w:after="0"/>
        <w:ind w:left="120"/>
        <w:rPr>
          <w:lang w:val="ru-RU"/>
        </w:rPr>
      </w:pPr>
    </w:p>
    <w:p w:rsidR="0072299C" w:rsidRPr="004C6722" w:rsidRDefault="0072299C">
      <w:pPr>
        <w:spacing w:after="0" w:line="264" w:lineRule="auto"/>
        <w:ind w:left="120"/>
        <w:jc w:val="both"/>
        <w:rPr>
          <w:lang w:val="ru-RU"/>
        </w:rPr>
      </w:pPr>
    </w:p>
    <w:p w:rsidR="0072299C" w:rsidRPr="004C6722" w:rsidRDefault="00ED5664">
      <w:pPr>
        <w:spacing w:after="0" w:line="264" w:lineRule="auto"/>
        <w:ind w:left="120"/>
        <w:jc w:val="both"/>
        <w:rPr>
          <w:lang w:val="ru-RU"/>
        </w:rPr>
      </w:pPr>
      <w:r w:rsidRPr="004C672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2299C" w:rsidRPr="004C6722" w:rsidRDefault="00ED5664">
      <w:pPr>
        <w:spacing w:after="0" w:line="264" w:lineRule="auto"/>
        <w:ind w:firstLine="600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C6722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4C672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C672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2299C" w:rsidRPr="004C6722" w:rsidRDefault="00ED56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2299C" w:rsidRPr="004C6722" w:rsidRDefault="00ED56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72299C" w:rsidRPr="004C6722" w:rsidRDefault="00ED56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</w:t>
      </w:r>
      <w:r w:rsidRPr="004C67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прикладного искусства; проявлять интерес и уважение к истории и культуре народов России; </w:t>
      </w:r>
    </w:p>
    <w:p w:rsidR="0072299C" w:rsidRPr="004C6722" w:rsidRDefault="00ED56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72299C" w:rsidRPr="004C6722" w:rsidRDefault="00ED56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72299C" w:rsidRPr="004C6722" w:rsidRDefault="00ED56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72299C" w:rsidRPr="004C6722" w:rsidRDefault="00ED56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72299C" w:rsidRPr="004C6722" w:rsidRDefault="00ED56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72299C" w:rsidRPr="004C6722" w:rsidRDefault="00ED56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72299C" w:rsidRPr="004C6722" w:rsidRDefault="00ED56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72299C" w:rsidRPr="004C6722" w:rsidRDefault="00ED56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72299C" w:rsidRPr="004C6722" w:rsidRDefault="00ED56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72299C" w:rsidRPr="004C6722" w:rsidRDefault="00ED56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72299C" w:rsidRPr="004C6722" w:rsidRDefault="00ED56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2299C" w:rsidRPr="004C6722" w:rsidRDefault="00ED56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72299C" w:rsidRPr="004C6722" w:rsidRDefault="00ED56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2299C" w:rsidRDefault="00ED5664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соблюдатьосновыпрофилактикизаболеваний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2299C" w:rsidRPr="004C6722" w:rsidRDefault="00ED56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72299C" w:rsidRPr="004C6722" w:rsidRDefault="00ED56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2299C" w:rsidRPr="004C6722" w:rsidRDefault="00ED56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2299C" w:rsidRPr="004C6722" w:rsidRDefault="00ED56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возможных мошеннических действиях при общении в </w:t>
      </w:r>
      <w:proofErr w:type="spellStart"/>
      <w:r w:rsidRPr="004C6722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4C6722">
        <w:rPr>
          <w:rFonts w:ascii="Times New Roman" w:hAnsi="Times New Roman"/>
          <w:color w:val="000000"/>
          <w:sz w:val="28"/>
          <w:lang w:val="ru-RU"/>
        </w:rPr>
        <w:t>.</w:t>
      </w:r>
    </w:p>
    <w:p w:rsidR="0072299C" w:rsidRPr="004C6722" w:rsidRDefault="0072299C">
      <w:pPr>
        <w:spacing w:after="0" w:line="264" w:lineRule="auto"/>
        <w:ind w:left="120"/>
        <w:jc w:val="both"/>
        <w:rPr>
          <w:lang w:val="ru-RU"/>
        </w:rPr>
      </w:pPr>
    </w:p>
    <w:p w:rsidR="0072299C" w:rsidRPr="004C6722" w:rsidRDefault="0072299C">
      <w:pPr>
        <w:rPr>
          <w:lang w:val="ru-RU"/>
        </w:rPr>
        <w:sectPr w:rsidR="0072299C" w:rsidRPr="004C6722">
          <w:pgSz w:w="11906" w:h="16383"/>
          <w:pgMar w:top="1134" w:right="850" w:bottom="1134" w:left="1701" w:header="720" w:footer="720" w:gutter="0"/>
          <w:cols w:space="720"/>
        </w:sectPr>
      </w:pPr>
    </w:p>
    <w:p w:rsidR="0072299C" w:rsidRPr="0086339E" w:rsidRDefault="0072299C" w:rsidP="0086339E">
      <w:pPr>
        <w:spacing w:after="0"/>
        <w:ind w:left="120"/>
        <w:rPr>
          <w:lang w:val="ru-RU"/>
        </w:rPr>
        <w:sectPr w:rsidR="0072299C" w:rsidRPr="0086339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8883839"/>
      <w:bookmarkEnd w:id="3"/>
    </w:p>
    <w:p w:rsidR="0086339E" w:rsidRDefault="0086339E" w:rsidP="0086339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72299C" w:rsidRDefault="00ED5664" w:rsidP="0086339E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40"/>
        <w:gridCol w:w="1202"/>
        <w:gridCol w:w="2640"/>
        <w:gridCol w:w="2708"/>
        <w:gridCol w:w="3115"/>
      </w:tblGrid>
      <w:tr w:rsidR="0072299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99C" w:rsidRDefault="0072299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72299C" w:rsidRDefault="007229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72299C" w:rsidRDefault="0072299C">
            <w:pPr>
              <w:spacing w:after="0"/>
              <w:ind w:left="135"/>
            </w:pPr>
          </w:p>
        </w:tc>
      </w:tr>
      <w:tr w:rsidR="007229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99C" w:rsidRDefault="007229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99C" w:rsidRDefault="0072299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2299C" w:rsidRDefault="0072299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2299C" w:rsidRDefault="0072299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2299C" w:rsidRDefault="007229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99C" w:rsidRDefault="0072299C"/>
        </w:tc>
      </w:tr>
      <w:tr w:rsidR="00722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2299C" w:rsidRPr="00D92EB8" w:rsidRDefault="00ED56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99C" w:rsidRDefault="0072299C"/>
        </w:tc>
      </w:tr>
      <w:tr w:rsidR="00722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299C" w:rsidRPr="00D92EB8" w:rsidRDefault="00ED56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2299C" w:rsidRPr="00D92EB8" w:rsidRDefault="00ED56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99C" w:rsidRDefault="0072299C"/>
        </w:tc>
      </w:tr>
      <w:tr w:rsidR="007229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3.Правилабезопаснойжизнедеятельности</w:t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Здоровыйобразжизни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2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99C" w:rsidRDefault="0072299C"/>
        </w:tc>
      </w:tr>
      <w:tr w:rsidR="00722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</w:tr>
      <w:tr w:rsidR="00722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299C" w:rsidRDefault="0072299C"/>
        </w:tc>
      </w:tr>
    </w:tbl>
    <w:p w:rsidR="0072299C" w:rsidRDefault="0072299C">
      <w:pPr>
        <w:sectPr w:rsidR="007229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99C" w:rsidRDefault="0072299C">
      <w:pPr>
        <w:sectPr w:rsidR="007229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99C" w:rsidRPr="004C6722" w:rsidRDefault="00ED5664">
      <w:pPr>
        <w:spacing w:after="0"/>
        <w:ind w:left="120"/>
        <w:rPr>
          <w:lang w:val="ru-RU"/>
        </w:rPr>
      </w:pPr>
      <w:bookmarkStart w:id="5" w:name="block-8883844"/>
      <w:bookmarkEnd w:id="4"/>
      <w:r w:rsidRPr="004C67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72299C" w:rsidRDefault="00ED56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5"/>
        <w:gridCol w:w="2049"/>
        <w:gridCol w:w="803"/>
        <w:gridCol w:w="2169"/>
        <w:gridCol w:w="2224"/>
        <w:gridCol w:w="1548"/>
        <w:gridCol w:w="4652"/>
      </w:tblGrid>
      <w:tr w:rsidR="0072299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99C" w:rsidRDefault="0072299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72299C" w:rsidRDefault="007229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72299C" w:rsidRDefault="0072299C">
            <w:pPr>
              <w:spacing w:after="0"/>
              <w:ind w:left="135"/>
            </w:pPr>
          </w:p>
        </w:tc>
      </w:tr>
      <w:tr w:rsidR="007229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99C" w:rsidRDefault="007229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99C" w:rsidRDefault="0072299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2299C" w:rsidRDefault="0072299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2299C" w:rsidRDefault="0072299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2299C" w:rsidRDefault="007229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99C" w:rsidRDefault="007229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99C" w:rsidRDefault="0072299C"/>
        </w:tc>
      </w:tr>
      <w:tr w:rsidR="00722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ED5664" w:rsidRDefault="00ED56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Природа.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ED5664" w:rsidRDefault="00ED56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6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ED5664" w:rsidRDefault="00ED56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6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ED5664" w:rsidRDefault="00ED56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Человек.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ED5664" w:rsidRDefault="00ED56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6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ED5664" w:rsidRDefault="00ED56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6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840</w:instrText>
            </w:r>
            <w:r w:rsidR="002B183F">
              <w:instrText>c</w:instrText>
            </w:r>
            <w:r w:rsidR="002B183F" w:rsidRPr="00A950ED">
              <w:rPr>
                <w:lang w:val="ru-RU"/>
              </w:rPr>
              <w:instrText>162"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 w:rsidR="002B183F">
              <w:fldChar w:fldCharType="end"/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Общество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ED5664" w:rsidRDefault="00ED56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6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ED5664" w:rsidRDefault="00ED56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6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840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9</w:instrText>
            </w:r>
            <w:r w:rsidR="002B183F">
              <w:instrText>fc</w:instrText>
            </w:r>
            <w:r w:rsidR="002B183F" w:rsidRPr="00A950ED">
              <w:rPr>
                <w:lang w:val="ru-RU"/>
              </w:rPr>
              <w:instrText>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proofErr w:type="spellEnd"/>
            <w:r w:rsidR="002B183F">
              <w:fldChar w:fldCharType="end"/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ED5664">
              <w:rPr>
                <w:lang w:val="ru-RU"/>
              </w:rPr>
              <w:t>Наша Родина -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ED5664" w:rsidRDefault="00ED56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6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ED5664" w:rsidRDefault="00ED56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6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840</w:instrText>
            </w:r>
            <w:r w:rsidR="002B183F">
              <w:instrText>ff</w:instrText>
            </w:r>
            <w:r w:rsidR="002B183F" w:rsidRPr="00A950ED">
              <w:rPr>
                <w:lang w:val="ru-RU"/>
              </w:rPr>
              <w:instrText>74"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2B183F">
              <w:fldChar w:fldCharType="end"/>
            </w:r>
          </w:p>
        </w:tc>
      </w:tr>
      <w:tr w:rsidR="00722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Что такое экология?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ED5664" w:rsidRDefault="00ED56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6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ED5664" w:rsidRDefault="00ED56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6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</w:tr>
      <w:tr w:rsidR="00722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Проектные задания «Богатства, отданные людям»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ED5664" w:rsidRDefault="00ED56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6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ED5664" w:rsidRDefault="00ED56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6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Проверим себя и оценим свои достижения по разделу «Как устроен мир»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ED5664" w:rsidRDefault="00ED56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66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ED5664" w:rsidRDefault="00ED56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6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841330</w:instrText>
            </w:r>
            <w:r w:rsidR="002B183F">
              <w:instrText>e</w:instrText>
            </w:r>
            <w:r w:rsidR="002B183F" w:rsidRPr="00A950ED">
              <w:rPr>
                <w:lang w:val="ru-RU"/>
              </w:rPr>
              <w:instrText>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841330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B183F">
              <w:fldChar w:fldCharType="end"/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ED5664" w:rsidRDefault="00ED5664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lang w:val="ru-RU"/>
              </w:rPr>
              <w:t>Звездное</w:t>
            </w:r>
            <w:proofErr w:type="gramEnd"/>
            <w:r>
              <w:rPr>
                <w:lang w:val="ru-RU"/>
              </w:rPr>
              <w:t xml:space="preserve"> небо-Великая книга Природы.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ED5664" w:rsidRDefault="00ED56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6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ED5664" w:rsidRDefault="00ED56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6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84123</w:instrText>
            </w:r>
            <w:r w:rsidR="002B183F">
              <w:instrText>aa</w:instrText>
            </w:r>
            <w:r w:rsidR="002B183F" w:rsidRPr="00A950ED">
              <w:rPr>
                <w:lang w:val="ru-RU"/>
              </w:rPr>
              <w:instrText>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84123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proofErr w:type="spellEnd"/>
            <w:r w:rsidR="002B183F">
              <w:fldChar w:fldCharType="end"/>
            </w:r>
          </w:p>
        </w:tc>
      </w:tr>
      <w:tr w:rsidR="00722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ED5664" w:rsidRDefault="00ED56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Тела, вещества, частицы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ED5664" w:rsidRDefault="00ED56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6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ED5664" w:rsidRDefault="00ED56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6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</w:tr>
      <w:tr w:rsidR="00722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Разнообразие веществ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ED5664" w:rsidRDefault="00ED56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6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ED5664" w:rsidRDefault="00ED56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6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</w:tr>
      <w:tr w:rsidR="00722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Воздух и его охрана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ED5664" w:rsidRDefault="00ED56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6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ED5664" w:rsidRDefault="00ED56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6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</w:tr>
      <w:tr w:rsidR="00722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ED5664" w:rsidRDefault="00ED56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6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ED5664" w:rsidRDefault="00ED56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6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Превращения и круговорот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ED56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ED56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840</w:instrText>
            </w:r>
            <w:r w:rsidR="002B183F">
              <w:instrText>c</w:instrText>
            </w:r>
            <w:r w:rsidR="002B183F" w:rsidRPr="00A950ED">
              <w:rPr>
                <w:lang w:val="ru-RU"/>
              </w:rPr>
              <w:instrText>7</w:instrText>
            </w:r>
            <w:r w:rsidR="002B183F">
              <w:instrText>ca</w:instrText>
            </w:r>
            <w:r w:rsidR="002B183F" w:rsidRPr="00A950ED">
              <w:rPr>
                <w:lang w:val="ru-RU"/>
              </w:rPr>
              <w:instrText>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2B183F">
              <w:fldChar w:fldCharType="end"/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Берегите воду!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840</w:instrText>
            </w:r>
            <w:r w:rsidR="002B183F">
              <w:instrText>c</w:instrText>
            </w:r>
            <w:r w:rsidR="002B183F" w:rsidRPr="00A950ED">
              <w:rPr>
                <w:lang w:val="ru-RU"/>
              </w:rPr>
              <w:instrText>392"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 w:rsidR="002B183F">
              <w:fldChar w:fldCharType="end"/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ED5664" w:rsidRDefault="00ED56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Что такое почва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840</w:instrText>
            </w:r>
            <w:r w:rsidR="002B183F">
              <w:instrText>d</w:instrText>
            </w:r>
            <w:r w:rsidR="002B183F" w:rsidRPr="00A950ED">
              <w:rPr>
                <w:lang w:val="ru-RU"/>
              </w:rPr>
              <w:instrText>328"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328</w:t>
            </w:r>
            <w:r w:rsidR="002B183F">
              <w:fldChar w:fldCharType="end"/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ED5664">
              <w:rPr>
                <w:lang w:val="ru-RU"/>
              </w:rPr>
              <w:t>Разнообразие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B1E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840</w:instrText>
            </w:r>
            <w:r w:rsidR="002B183F">
              <w:instrText>cb</w:instrText>
            </w:r>
            <w:r w:rsidR="002B183F" w:rsidRPr="00A950ED">
              <w:rPr>
                <w:lang w:val="ru-RU"/>
              </w:rPr>
              <w:instrText>62"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2B183F">
              <w:fldChar w:fldCharType="end"/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ED5664" w:rsidRDefault="00ED56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Солнце, растения и мы с вами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840</w:instrText>
            </w:r>
            <w:r w:rsidR="002B183F">
              <w:instrText>ce</w:instrText>
            </w:r>
            <w:r w:rsidR="002B183F" w:rsidRPr="00A950ED">
              <w:rPr>
                <w:lang w:val="ru-RU"/>
              </w:rPr>
              <w:instrText>78"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2B183F">
              <w:fldChar w:fldCharType="end"/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Размножение и развитие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840</w:instrText>
            </w:r>
            <w:r w:rsidR="002B183F">
              <w:instrText>d</w:instrText>
            </w:r>
            <w:r w:rsidR="002B183F" w:rsidRPr="00A950ED">
              <w:rPr>
                <w:lang w:val="ru-RU"/>
              </w:rPr>
              <w:instrText>03</w:instrText>
            </w:r>
            <w:r w:rsidR="002B183F">
              <w:instrText>a</w:instrText>
            </w:r>
            <w:r w:rsidR="002B183F" w:rsidRPr="00A950ED">
              <w:rPr>
                <w:lang w:val="ru-RU"/>
              </w:rPr>
              <w:instrText>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B183F">
              <w:fldChar w:fldCharType="end"/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Охрана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840</w:instrText>
            </w:r>
            <w:r w:rsidR="002B183F">
              <w:instrText>da</w:instrText>
            </w:r>
            <w:r w:rsidR="002B183F" w:rsidRPr="00A950ED">
              <w:rPr>
                <w:lang w:val="ru-RU"/>
              </w:rPr>
              <w:instrText>26"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2B183F">
              <w:fldChar w:fldCharType="end"/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840</w:instrText>
            </w:r>
            <w:r w:rsidR="002B183F">
              <w:instrText>df</w:instrText>
            </w:r>
            <w:r w:rsidR="002B183F" w:rsidRPr="00A950ED">
              <w:rPr>
                <w:lang w:val="ru-RU"/>
              </w:rPr>
              <w:instrText>26"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2B183F">
              <w:fldChar w:fldCharType="end"/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Кто что ест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840</w:instrText>
            </w:r>
            <w:r w:rsidR="002B183F">
              <w:instrText>e</w:instrText>
            </w:r>
            <w:r w:rsidR="002B183F" w:rsidRPr="00A950ED">
              <w:rPr>
                <w:lang w:val="ru-RU"/>
              </w:rPr>
              <w:instrText>0</w:instrText>
            </w:r>
            <w:r w:rsidR="002B183F">
              <w:instrText>de</w:instrText>
            </w:r>
            <w:r w:rsidR="002B183F" w:rsidRPr="00A950ED">
              <w:rPr>
                <w:lang w:val="ru-RU"/>
              </w:rPr>
              <w:instrText>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2B183F">
              <w:fldChar w:fldCharType="end"/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ED5664" w:rsidRDefault="00ED56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Размножение и развитие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840</w:instrText>
            </w:r>
            <w:r w:rsidR="002B183F">
              <w:instrText>e</w:instrText>
            </w:r>
            <w:r w:rsidR="002B183F" w:rsidRPr="00A950ED">
              <w:rPr>
                <w:lang w:val="ru-RU"/>
              </w:rPr>
              <w:instrText>282"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282</w:t>
            </w:r>
            <w:r w:rsidR="002B183F">
              <w:fldChar w:fldCharType="end"/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Охрана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840</w:instrText>
            </w:r>
            <w:r w:rsidR="002B183F">
              <w:instrText>e</w:instrText>
            </w:r>
            <w:r w:rsidR="002B183F" w:rsidRPr="00A950ED">
              <w:rPr>
                <w:lang w:val="ru-RU"/>
              </w:rPr>
              <w:instrText>41</w:instrText>
            </w:r>
            <w:r w:rsidR="002B183F">
              <w:instrText>c</w:instrText>
            </w:r>
            <w:r w:rsidR="002B183F" w:rsidRPr="00A950ED">
              <w:rPr>
                <w:lang w:val="ru-RU"/>
              </w:rPr>
              <w:instrText>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B183F">
              <w:fldChar w:fldCharType="end"/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1B1E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 царстве грибов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840</w:instrText>
            </w:r>
            <w:r w:rsidR="002B183F">
              <w:instrText>e</w:instrText>
            </w:r>
            <w:r w:rsidR="002B183F" w:rsidRPr="00A950ED">
              <w:rPr>
                <w:lang w:val="ru-RU"/>
              </w:rPr>
              <w:instrText>6</w:instrText>
            </w:r>
            <w:r w:rsidR="002B183F">
              <w:instrText>a</w:instrText>
            </w:r>
            <w:r w:rsidR="002B183F" w:rsidRPr="00A950ED">
              <w:rPr>
                <w:lang w:val="ru-RU"/>
              </w:rPr>
              <w:instrText>6"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B183F">
              <w:fldChar w:fldCharType="end"/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1B1E68" w:rsidP="001B1E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Проверим себя и оценим свои достижения по разделу «Эта удивительная природа». Проектные </w:t>
            </w:r>
            <w:proofErr w:type="spellStart"/>
            <w:r>
              <w:rPr>
                <w:lang w:val="ru-RU"/>
              </w:rPr>
              <w:t>задания</w:t>
            </w:r>
            <w:proofErr w:type="gramStart"/>
            <w:r>
              <w:rPr>
                <w:lang w:val="ru-RU"/>
              </w:rPr>
              <w:t>:Р</w:t>
            </w:r>
            <w:proofErr w:type="gramEnd"/>
            <w:r>
              <w:rPr>
                <w:lang w:val="ru-RU"/>
              </w:rPr>
              <w:t>азнообразие</w:t>
            </w:r>
            <w:proofErr w:type="spellEnd"/>
            <w:r>
              <w:rPr>
                <w:lang w:val="ru-RU"/>
              </w:rPr>
              <w:t xml:space="preserve"> природы родного края»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ED5664">
            <w:pPr>
              <w:spacing w:after="0"/>
              <w:ind w:left="135"/>
              <w:jc w:val="center"/>
              <w:rPr>
                <w:lang w:val="ru-RU"/>
              </w:rPr>
            </w:pPr>
            <w:r w:rsidRPr="001B1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7229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840</w:instrText>
            </w:r>
            <w:r w:rsidR="002B183F">
              <w:instrText>e</w:instrText>
            </w:r>
            <w:r w:rsidR="002B183F" w:rsidRPr="00A950ED">
              <w:rPr>
                <w:lang w:val="ru-RU"/>
              </w:rPr>
              <w:instrText>85</w:instrText>
            </w:r>
            <w:r w:rsidR="002B183F">
              <w:instrText>e</w:instrText>
            </w:r>
            <w:r w:rsidR="002B183F" w:rsidRPr="00A950ED">
              <w:rPr>
                <w:lang w:val="ru-RU"/>
              </w:rPr>
              <w:instrText>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B183F">
              <w:fldChar w:fldCharType="end"/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ED5664">
            <w:pPr>
              <w:spacing w:after="0"/>
              <w:rPr>
                <w:lang w:val="ru-RU"/>
              </w:rPr>
            </w:pPr>
            <w:r w:rsidRPr="001B1E68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Организм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840</w:instrText>
            </w:r>
            <w:r w:rsidR="002B183F">
              <w:instrText>ea</w:instrText>
            </w:r>
            <w:r w:rsidR="002B183F" w:rsidRPr="00A950ED">
              <w:rPr>
                <w:lang w:val="ru-RU"/>
              </w:rPr>
              <w:instrText>16"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2B183F">
              <w:fldChar w:fldCharType="end"/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1B1E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Органы чувств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840</w:instrText>
            </w:r>
            <w:r w:rsidR="002B183F">
              <w:instrText>ea</w:instrText>
            </w:r>
            <w:r w:rsidR="002B183F" w:rsidRPr="00A950ED">
              <w:rPr>
                <w:lang w:val="ru-RU"/>
              </w:rPr>
              <w:instrText>16"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2B183F">
              <w:fldChar w:fldCharType="end"/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1B1E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Надежная защита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840</w:instrText>
            </w:r>
            <w:r w:rsidR="002B183F">
              <w:instrText>ebe</w:instrText>
            </w:r>
            <w:r w:rsidR="002B183F" w:rsidRPr="00A950ED">
              <w:rPr>
                <w:lang w:val="ru-RU"/>
              </w:rPr>
              <w:instrText>2"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ebe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B183F">
              <w:fldChar w:fldCharType="end"/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1B1E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Опора тела и движение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840</w:instrText>
            </w:r>
            <w:r w:rsidR="002B183F">
              <w:instrText>ed</w:instrText>
            </w:r>
            <w:r w:rsidR="002B183F" w:rsidRPr="00A950ED">
              <w:rPr>
                <w:lang w:val="ru-RU"/>
              </w:rPr>
              <w:instrText>90"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2B183F">
              <w:fldChar w:fldCharType="end"/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1B1E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Наше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840</w:instrText>
            </w:r>
            <w:r w:rsidR="002B183F">
              <w:instrText>ef</w:instrText>
            </w:r>
            <w:r w:rsidR="002B183F" w:rsidRPr="00A950ED">
              <w:rPr>
                <w:lang w:val="ru-RU"/>
              </w:rPr>
              <w:instrText>2</w:instrText>
            </w:r>
            <w:r w:rsidR="002B183F">
              <w:instrText>a</w:instrText>
            </w:r>
            <w:r w:rsidR="002B183F" w:rsidRPr="00A950ED">
              <w:rPr>
                <w:lang w:val="ru-RU"/>
              </w:rPr>
              <w:instrText>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B183F">
              <w:fldChar w:fldCharType="end"/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1B1E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Дыхание и кровообращение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840</w:instrText>
            </w:r>
            <w:r w:rsidR="002B183F">
              <w:instrText>fde</w:instrText>
            </w:r>
            <w:r w:rsidR="002B183F" w:rsidRPr="00A950ED">
              <w:rPr>
                <w:lang w:val="ru-RU"/>
              </w:rPr>
              <w:instrText>4"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fde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B183F">
              <w:fldChar w:fldCharType="end"/>
            </w:r>
          </w:p>
        </w:tc>
      </w:tr>
      <w:tr w:rsidR="00722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1B1E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Умей предупреждать болезни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1B1E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Здоровый образ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840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240"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240</w:t>
            </w:r>
            <w:r w:rsidR="002B183F">
              <w:fldChar w:fldCharType="end"/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1B1E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Проектные задания «Школа кулинаров»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84104</w:instrText>
            </w:r>
            <w:r w:rsidR="002B183F">
              <w:instrText>ba</w:instrText>
            </w:r>
            <w:r w:rsidR="002B183F" w:rsidRPr="00A950ED">
              <w:rPr>
                <w:lang w:val="ru-RU"/>
              </w:rPr>
              <w:instrText>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84104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2B183F">
              <w:fldChar w:fldCharType="end"/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1B1E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Проверим себя и </w:t>
            </w:r>
            <w:r>
              <w:rPr>
                <w:lang w:val="ru-RU"/>
              </w:rPr>
              <w:lastRenderedPageBreak/>
              <w:t>оценим свои достижения по разделу «Мы и наше здоровье»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8410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78"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2B183F">
              <w:fldChar w:fldCharType="end"/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1B1E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Огонь, вода и газ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84116</w:instrText>
            </w:r>
            <w:r w:rsidR="002B183F">
              <w:instrText>c</w:instrText>
            </w:r>
            <w:r w:rsidR="002B183F" w:rsidRPr="00A950ED">
              <w:rPr>
                <w:lang w:val="ru-RU"/>
              </w:rPr>
              <w:instrText>6"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84116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B183F">
              <w:fldChar w:fldCharType="end"/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1B1E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Чтобы путь был счастливым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8410</w:instrText>
            </w:r>
            <w:r w:rsidR="002B183F">
              <w:instrText>dd</w:instrText>
            </w:r>
            <w:r w:rsidR="002B183F" w:rsidRPr="00A950ED">
              <w:rPr>
                <w:lang w:val="ru-RU"/>
              </w:rPr>
              <w:instrText>4"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B183F">
              <w:fldChar w:fldCharType="end"/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1B1E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8410</w:instrText>
            </w:r>
            <w:r w:rsidR="002B183F">
              <w:instrText>aa</w:instrText>
            </w:r>
            <w:r w:rsidR="002B183F" w:rsidRPr="00A950ED">
              <w:rPr>
                <w:lang w:val="ru-RU"/>
              </w:rPr>
              <w:instrText>0"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B183F">
              <w:fldChar w:fldCharType="end"/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1B1E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Опасные места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1B1E68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B1E6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8410654"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8410654</w:t>
            </w:r>
            <w:r w:rsidR="002B183F">
              <w:fldChar w:fldCharType="end"/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1B1E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Природа и наша безопасность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36C8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1B1E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36C8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229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8410</w:instrText>
            </w:r>
            <w:r w:rsidR="002B183F">
              <w:instrText>c</w:instrText>
            </w:r>
            <w:r w:rsidR="002B183F" w:rsidRPr="00A950ED">
              <w:rPr>
                <w:lang w:val="ru-RU"/>
              </w:rPr>
              <w:instrText>3</w:instrText>
            </w:r>
            <w:r w:rsidR="002B183F">
              <w:instrText>a</w:instrText>
            </w:r>
            <w:r w:rsidR="002B183F" w:rsidRPr="00A950ED">
              <w:rPr>
                <w:lang w:val="ru-RU"/>
              </w:rPr>
              <w:instrText>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B183F">
              <w:fldChar w:fldCharType="end"/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736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Экологическая безопасность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36C8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36C8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229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8410910"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8410910</w:t>
            </w:r>
            <w:r w:rsidR="002B183F">
              <w:fldChar w:fldCharType="end"/>
            </w:r>
          </w:p>
        </w:tc>
      </w:tr>
      <w:tr w:rsidR="00722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Проектные задания</w:t>
            </w:r>
            <w:proofErr w:type="gramStart"/>
            <w:r>
              <w:rPr>
                <w:lang w:val="ru-RU"/>
              </w:rPr>
              <w:t xml:space="preserve"> :</w:t>
            </w:r>
            <w:proofErr w:type="gramEnd"/>
            <w:r>
              <w:rPr>
                <w:lang w:val="ru-RU"/>
              </w:rPr>
              <w:t xml:space="preserve"> «Кто нас защищает»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36C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36C8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229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736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Проверим себя и оценим свои достижения по разделу «Наша безопасность»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36C8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36C8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229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8411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90"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2B183F">
              <w:fldChar w:fldCharType="end"/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Для чего нужна экономика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36C8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36C8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229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8411</w:instrText>
            </w:r>
            <w:r w:rsidR="002B183F">
              <w:instrText>dd</w:instrText>
            </w:r>
            <w:r w:rsidR="002B183F" w:rsidRPr="00A950ED">
              <w:rPr>
                <w:lang w:val="ru-RU"/>
              </w:rPr>
              <w:instrText>8"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B183F">
              <w:fldChar w:fldCharType="end"/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736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Природные богатства и труд людей – основа экономики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36C8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36C8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229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8411</w:instrText>
            </w:r>
            <w:r w:rsidR="002B183F">
              <w:instrText>c</w:instrText>
            </w:r>
            <w:r w:rsidR="002B183F" w:rsidRPr="00A950ED">
              <w:rPr>
                <w:lang w:val="ru-RU"/>
              </w:rPr>
              <w:instrText>0</w:instrText>
            </w:r>
            <w:r w:rsidR="002B183F">
              <w:instrText>c</w:instrText>
            </w:r>
            <w:r w:rsidR="002B183F" w:rsidRPr="00A950ED">
              <w:rPr>
                <w:lang w:val="ru-RU"/>
              </w:rPr>
              <w:instrText>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B183F">
              <w:fldChar w:fldCharType="end"/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Полезные </w:t>
            </w:r>
            <w:r>
              <w:rPr>
                <w:lang w:val="ru-RU"/>
              </w:rPr>
              <w:lastRenderedPageBreak/>
              <w:t>ископаемые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36C8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36C8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229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84118</w:instrText>
            </w:r>
            <w:r w:rsidR="002B183F">
              <w:instrText>a</w:instrText>
            </w:r>
            <w:r w:rsidR="002B183F" w:rsidRPr="00A950ED">
              <w:rPr>
                <w:lang w:val="ru-RU"/>
              </w:rPr>
              <w:instrText>6"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84118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B183F">
              <w:fldChar w:fldCharType="end"/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Растениеводство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36C8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36C8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229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84112</w:instrText>
            </w:r>
            <w:r w:rsidR="002B183F">
              <w:instrText>c</w:instrText>
            </w:r>
            <w:r w:rsidR="002B183F" w:rsidRPr="00A950ED">
              <w:rPr>
                <w:lang w:val="ru-RU"/>
              </w:rPr>
              <w:instrText>0"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84112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B183F">
              <w:fldChar w:fldCharType="end"/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736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Животноводство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36C8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36C8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229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841254</w:instrText>
            </w:r>
            <w:r w:rsidR="002B183F">
              <w:instrText>e</w:instrText>
            </w:r>
            <w:r w:rsidR="002B183F" w:rsidRPr="00A950ED">
              <w:rPr>
                <w:lang w:val="ru-RU"/>
              </w:rPr>
              <w:instrText>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841254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B183F">
              <w:fldChar w:fldCharType="end"/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Какая бывает промышленность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36C8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36C8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229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8412706"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8412706</w:t>
            </w:r>
            <w:r w:rsidR="002B183F">
              <w:fldChar w:fldCharType="end"/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736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Что такое деньги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36C8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36C8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229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8412896"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8412896</w:t>
            </w:r>
            <w:r w:rsidR="002B183F">
              <w:fldChar w:fldCharType="end"/>
            </w:r>
          </w:p>
        </w:tc>
      </w:tr>
      <w:tr w:rsidR="00722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736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36C8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36C8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229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736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Семейный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36C8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36C8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229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8412</w:instrText>
            </w:r>
            <w:r w:rsidR="002B183F">
              <w:instrText>a</w:instrText>
            </w:r>
            <w:r w:rsidR="002B183F" w:rsidRPr="00A950ED">
              <w:rPr>
                <w:lang w:val="ru-RU"/>
              </w:rPr>
              <w:instrText>1</w:instrText>
            </w:r>
            <w:r w:rsidR="002B183F">
              <w:instrText>c</w:instrText>
            </w:r>
            <w:r w:rsidR="002B183F" w:rsidRPr="00A950ED">
              <w:rPr>
                <w:lang w:val="ru-RU"/>
              </w:rPr>
              <w:instrText>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B183F">
              <w:fldChar w:fldCharType="end"/>
            </w:r>
          </w:p>
        </w:tc>
      </w:tr>
      <w:tr w:rsidR="00722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736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Экономика и экология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36C8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36C8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229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</w:tr>
      <w:tr w:rsidR="00722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Проектные задания: «Экономика родного края»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36C8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36C8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229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</w:tr>
      <w:tr w:rsidR="00722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736C8D">
            <w:pPr>
              <w:spacing w:after="0"/>
              <w:ind w:left="135"/>
              <w:rPr>
                <w:lang w:val="ru-RU"/>
              </w:rPr>
            </w:pPr>
            <w:r w:rsidRPr="00736C8D">
              <w:rPr>
                <w:lang w:val="ru-RU"/>
              </w:rPr>
              <w:t>Проверим себя и оценим свои достижения по разделу</w:t>
            </w:r>
            <w:r>
              <w:rPr>
                <w:lang w:val="ru-RU"/>
              </w:rPr>
              <w:t xml:space="preserve"> «Чему учит экономика»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736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Золотое кольцо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8412</w:instrText>
            </w:r>
            <w:r w:rsidR="002B183F">
              <w:instrText>ef</w:instrText>
            </w:r>
            <w:r w:rsidR="002B183F" w:rsidRPr="00A950ED">
              <w:rPr>
                <w:lang w:val="ru-RU"/>
              </w:rPr>
              <w:instrText>4"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B183F">
              <w:fldChar w:fldCharType="end"/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736C8D">
            <w:pPr>
              <w:spacing w:after="0"/>
              <w:ind w:left="135"/>
              <w:rPr>
                <w:lang w:val="ru-RU"/>
              </w:rPr>
            </w:pPr>
            <w:r w:rsidRPr="00736C8D">
              <w:rPr>
                <w:lang w:val="ru-RU"/>
              </w:rPr>
              <w:t>Золотое кольцо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8413</w:instrText>
            </w:r>
            <w:r w:rsidR="002B183F">
              <w:instrText>c</w:instrText>
            </w:r>
            <w:r w:rsidR="002B183F" w:rsidRPr="00A950ED">
              <w:rPr>
                <w:lang w:val="ru-RU"/>
              </w:rPr>
              <w:instrText>3</w:instrText>
            </w:r>
            <w:r w:rsidR="002B183F">
              <w:instrText>c</w:instrText>
            </w:r>
            <w:r w:rsidR="002B183F" w:rsidRPr="00A950ED">
              <w:rPr>
                <w:lang w:val="ru-RU"/>
              </w:rPr>
              <w:instrText>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B183F">
              <w:fldChar w:fldCharType="end"/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736C8D">
            <w:pPr>
              <w:spacing w:after="0"/>
              <w:ind w:left="135"/>
              <w:rPr>
                <w:lang w:val="ru-RU"/>
              </w:rPr>
            </w:pPr>
            <w:r w:rsidRPr="00736C8D">
              <w:rPr>
                <w:lang w:val="ru-RU"/>
              </w:rPr>
              <w:t>Золотое кольцо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8413</w:instrText>
            </w:r>
            <w:r w:rsidR="002B183F">
              <w:instrText>e</w:instrText>
            </w:r>
            <w:r w:rsidR="002B183F" w:rsidRPr="00A950ED">
              <w:rPr>
                <w:lang w:val="ru-RU"/>
              </w:rPr>
              <w:instrText>30"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2B183F">
              <w:fldChar w:fldCharType="end"/>
            </w: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736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Страны-соседи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84140</w:instrText>
            </w:r>
            <w:r w:rsidR="002B183F">
              <w:instrText>ba</w:instrText>
            </w:r>
            <w:r w:rsidR="002B183F" w:rsidRPr="00A950ED">
              <w:rPr>
                <w:lang w:val="ru-RU"/>
              </w:rPr>
              <w:instrText>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84140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2B183F">
              <w:fldChar w:fldCharType="end"/>
            </w:r>
          </w:p>
        </w:tc>
      </w:tr>
      <w:tr w:rsidR="00722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736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Всемирное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</w:tr>
      <w:tr w:rsidR="0072299C" w:rsidRPr="00736C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736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Великое достояние России. Московский Кремль и Красная площадь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ED5664">
            <w:pPr>
              <w:spacing w:after="0"/>
              <w:ind w:left="135"/>
              <w:jc w:val="center"/>
              <w:rPr>
                <w:lang w:val="ru-RU"/>
              </w:rPr>
            </w:pPr>
            <w:r w:rsidRPr="00736C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36C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229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2299C">
            <w:pPr>
              <w:spacing w:after="0"/>
              <w:ind w:left="135"/>
              <w:rPr>
                <w:lang w:val="ru-RU"/>
              </w:rPr>
            </w:pPr>
          </w:p>
        </w:tc>
      </w:tr>
      <w:tr w:rsidR="0072299C" w:rsidRPr="00736C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ED5664">
            <w:pPr>
              <w:spacing w:after="0"/>
              <w:rPr>
                <w:lang w:val="ru-RU"/>
              </w:rPr>
            </w:pPr>
            <w:r w:rsidRPr="00736C8D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736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Великое достояние России: культурные и природные памятники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ED5664">
            <w:pPr>
              <w:spacing w:after="0"/>
              <w:ind w:left="135"/>
              <w:jc w:val="center"/>
              <w:rPr>
                <w:lang w:val="ru-RU"/>
              </w:rPr>
            </w:pPr>
            <w:r w:rsidRPr="00736C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A634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A634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229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2299C">
            <w:pPr>
              <w:spacing w:after="0"/>
              <w:ind w:left="135"/>
              <w:rPr>
                <w:lang w:val="ru-RU"/>
              </w:rPr>
            </w:pPr>
          </w:p>
        </w:tc>
      </w:tr>
      <w:tr w:rsidR="0072299C" w:rsidRPr="00736C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ED5664">
            <w:pPr>
              <w:spacing w:after="0"/>
              <w:rPr>
                <w:lang w:val="ru-RU"/>
              </w:rPr>
            </w:pPr>
            <w:r w:rsidRPr="00736C8D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736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Проектные задания: Музей путешествий»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ED5664">
            <w:pPr>
              <w:spacing w:after="0"/>
              <w:ind w:left="135"/>
              <w:jc w:val="center"/>
              <w:rPr>
                <w:lang w:val="ru-RU"/>
              </w:rPr>
            </w:pPr>
            <w:r w:rsidRPr="00736C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A634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A634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229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2299C">
            <w:pPr>
              <w:spacing w:after="0"/>
              <w:ind w:left="135"/>
              <w:rPr>
                <w:lang w:val="ru-RU"/>
              </w:rPr>
            </w:pPr>
          </w:p>
        </w:tc>
      </w:tr>
      <w:tr w:rsidR="0072299C" w:rsidRPr="00736C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ED5664">
            <w:pPr>
              <w:spacing w:after="0"/>
              <w:rPr>
                <w:lang w:val="ru-RU"/>
              </w:rPr>
            </w:pPr>
            <w:r w:rsidRPr="00736C8D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A6345C">
            <w:pPr>
              <w:spacing w:after="0"/>
              <w:ind w:left="135"/>
              <w:rPr>
                <w:lang w:val="ru-RU"/>
              </w:rPr>
            </w:pPr>
            <w:r w:rsidRPr="00A6345C">
              <w:rPr>
                <w:lang w:val="ru-RU"/>
              </w:rPr>
              <w:t>Проверим себя и оценим свои достижения по разделу «</w:t>
            </w:r>
            <w:r>
              <w:rPr>
                <w:lang w:val="ru-RU"/>
              </w:rPr>
              <w:t>Путешествие по городам и странам»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ED5664">
            <w:pPr>
              <w:spacing w:after="0"/>
              <w:ind w:left="135"/>
              <w:jc w:val="center"/>
              <w:rPr>
                <w:lang w:val="ru-RU"/>
              </w:rPr>
            </w:pPr>
            <w:r w:rsidRPr="00736C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A634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A634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229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2299C">
            <w:pPr>
              <w:spacing w:after="0"/>
              <w:ind w:left="135"/>
              <w:rPr>
                <w:lang w:val="ru-RU"/>
              </w:rPr>
            </w:pPr>
          </w:p>
        </w:tc>
      </w:tr>
      <w:tr w:rsidR="0072299C" w:rsidRPr="00736C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ED5664">
            <w:pPr>
              <w:spacing w:after="0"/>
              <w:rPr>
                <w:lang w:val="ru-RU"/>
              </w:rPr>
            </w:pPr>
            <w:r w:rsidRPr="00736C8D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A634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Презентация проектов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ED5664">
            <w:pPr>
              <w:spacing w:after="0"/>
              <w:ind w:left="135"/>
              <w:jc w:val="center"/>
              <w:rPr>
                <w:lang w:val="ru-RU"/>
              </w:rPr>
            </w:pPr>
            <w:r w:rsidRPr="00736C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A634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A634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229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2299C">
            <w:pPr>
              <w:spacing w:after="0"/>
              <w:ind w:left="135"/>
              <w:rPr>
                <w:lang w:val="ru-RU"/>
              </w:rPr>
            </w:pPr>
          </w:p>
        </w:tc>
      </w:tr>
      <w:tr w:rsidR="0072299C" w:rsidRPr="00A950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ED5664">
            <w:pPr>
              <w:spacing w:after="0"/>
              <w:rPr>
                <w:lang w:val="ru-RU"/>
              </w:rPr>
            </w:pPr>
            <w:r w:rsidRPr="00736C8D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A6345C">
            <w:pPr>
              <w:spacing w:after="0"/>
              <w:ind w:left="135"/>
              <w:rPr>
                <w:lang w:val="ru-RU"/>
              </w:rPr>
            </w:pPr>
            <w:r w:rsidRPr="00A6345C">
              <w:rPr>
                <w:lang w:val="ru-RU"/>
              </w:rPr>
              <w:t xml:space="preserve">Презентация </w:t>
            </w:r>
            <w:r w:rsidRPr="00A6345C">
              <w:rPr>
                <w:lang w:val="ru-RU"/>
              </w:rPr>
              <w:lastRenderedPageBreak/>
              <w:t>проектов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ED5664">
            <w:pPr>
              <w:spacing w:after="0"/>
              <w:ind w:left="135"/>
              <w:jc w:val="center"/>
              <w:rPr>
                <w:lang w:val="ru-RU"/>
              </w:rPr>
            </w:pPr>
            <w:r w:rsidRPr="00736C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A634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A634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Pr="00736C8D" w:rsidRDefault="007229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B183F">
              <w:fldChar w:fldCharType="begin"/>
            </w:r>
            <w:r w:rsidR="002B183F">
              <w:instrText>HYPERLINK</w:instrText>
            </w:r>
            <w:r w:rsidR="002B183F" w:rsidRPr="00A950ED">
              <w:rPr>
                <w:lang w:val="ru-RU"/>
              </w:rPr>
              <w:instrText xml:space="preserve"> "</w:instrText>
            </w:r>
            <w:r w:rsidR="002B183F">
              <w:instrText>https</w:instrText>
            </w:r>
            <w:r w:rsidR="002B183F" w:rsidRPr="00A950ED">
              <w:rPr>
                <w:lang w:val="ru-RU"/>
              </w:rPr>
              <w:instrText>://</w:instrText>
            </w:r>
            <w:r w:rsidR="002B183F">
              <w:instrText>m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edsoo</w:instrText>
            </w:r>
            <w:r w:rsidR="002B183F" w:rsidRPr="00A950ED">
              <w:rPr>
                <w:lang w:val="ru-RU"/>
              </w:rPr>
              <w:instrText>.</w:instrText>
            </w:r>
            <w:r w:rsidR="002B183F">
              <w:instrText>ru</w:instrText>
            </w:r>
            <w:r w:rsidR="002B183F" w:rsidRPr="00A950ED">
              <w:rPr>
                <w:lang w:val="ru-RU"/>
              </w:rPr>
              <w:instrText>/</w:instrText>
            </w:r>
            <w:r w:rsidR="002B183F">
              <w:instrText>f</w:instrText>
            </w:r>
            <w:r w:rsidR="002B183F" w:rsidRPr="00A950ED">
              <w:rPr>
                <w:lang w:val="ru-RU"/>
              </w:rPr>
              <w:instrText>841380</w:instrText>
            </w:r>
            <w:r w:rsidR="002B183F">
              <w:instrText>e</w:instrText>
            </w:r>
            <w:r w:rsidR="002B183F" w:rsidRPr="00A950ED">
              <w:rPr>
                <w:lang w:val="ru-RU"/>
              </w:rPr>
              <w:instrText>" \</w:instrText>
            </w:r>
            <w:r w:rsidR="002B183F">
              <w:instrText>h</w:instrText>
            </w:r>
            <w:r w:rsidR="002B183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C6722">
              <w:rPr>
                <w:rFonts w:ascii="Times New Roman" w:hAnsi="Times New Roman"/>
                <w:color w:val="0000FF"/>
                <w:u w:val="single"/>
                <w:lang w:val="ru-RU"/>
              </w:rPr>
              <w:t>841380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B183F">
              <w:fldChar w:fldCharType="end"/>
            </w:r>
          </w:p>
        </w:tc>
      </w:tr>
      <w:tr w:rsidR="00722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A6345C">
            <w:pPr>
              <w:spacing w:after="0"/>
              <w:ind w:left="135"/>
              <w:rPr>
                <w:lang w:val="ru-RU"/>
              </w:rPr>
            </w:pPr>
            <w:r w:rsidRPr="00A6345C">
              <w:rPr>
                <w:lang w:val="ru-RU"/>
              </w:rPr>
              <w:t>Проверим себя и оценим свои достижения по</w:t>
            </w:r>
            <w:r>
              <w:rPr>
                <w:lang w:val="ru-RU"/>
              </w:rPr>
              <w:t xml:space="preserve"> итогам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A6345C" w:rsidRDefault="00A634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</w:tr>
      <w:tr w:rsidR="0072299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A6345C" w:rsidRDefault="00A634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299C" w:rsidRDefault="0072299C">
            <w:pPr>
              <w:spacing w:after="0"/>
              <w:ind w:left="135"/>
            </w:pPr>
          </w:p>
        </w:tc>
      </w:tr>
      <w:tr w:rsidR="00722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99C" w:rsidRPr="004C6722" w:rsidRDefault="00ED5664">
            <w:pPr>
              <w:spacing w:after="0"/>
              <w:ind w:left="135"/>
              <w:rPr>
                <w:lang w:val="ru-RU"/>
              </w:rPr>
            </w:pPr>
            <w:r w:rsidRPr="004C67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2299C" w:rsidRDefault="00ED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2299C" w:rsidRDefault="00A63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2299C" w:rsidRPr="00A6345C" w:rsidRDefault="00A634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99C" w:rsidRDefault="0072299C"/>
        </w:tc>
      </w:tr>
    </w:tbl>
    <w:p w:rsidR="0072299C" w:rsidRDefault="0072299C">
      <w:pPr>
        <w:sectPr w:rsidR="007229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99C" w:rsidRDefault="0072299C" w:rsidP="00BF525B">
      <w:pPr>
        <w:spacing w:after="0"/>
        <w:ind w:left="120"/>
        <w:sectPr w:rsidR="0072299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8883842"/>
      <w:bookmarkEnd w:id="5"/>
    </w:p>
    <w:p w:rsidR="0072299C" w:rsidRPr="00BF525B" w:rsidRDefault="00ED5664">
      <w:pPr>
        <w:spacing w:after="0"/>
        <w:ind w:left="120"/>
        <w:rPr>
          <w:lang w:val="ru-RU"/>
        </w:rPr>
      </w:pPr>
      <w:bookmarkStart w:id="7" w:name="_GoBack"/>
      <w:bookmarkStart w:id="8" w:name="block-8883843"/>
      <w:bookmarkEnd w:id="6"/>
      <w:bookmarkEnd w:id="7"/>
      <w:r w:rsidRPr="00BF525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2299C" w:rsidRPr="00BF525B" w:rsidRDefault="00ED5664">
      <w:pPr>
        <w:spacing w:after="0" w:line="480" w:lineRule="auto"/>
        <w:ind w:left="120"/>
        <w:rPr>
          <w:lang w:val="ru-RU"/>
        </w:rPr>
      </w:pPr>
      <w:r w:rsidRPr="00BF525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2299C" w:rsidRPr="004C6722" w:rsidRDefault="00ED5664">
      <w:pPr>
        <w:spacing w:after="0" w:line="480" w:lineRule="auto"/>
        <w:ind w:left="120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7242d94d-e1f1-4df7-9b61-f04a247942f3"/>
      <w:r w:rsidRPr="004C6722">
        <w:rPr>
          <w:rFonts w:ascii="Times New Roman" w:hAnsi="Times New Roman"/>
          <w:color w:val="000000"/>
          <w:sz w:val="28"/>
          <w:lang w:val="ru-RU"/>
        </w:rPr>
        <w:t>• Окружающий мир (в 2</w:t>
      </w:r>
      <w:r w:rsidR="00BF525B">
        <w:rPr>
          <w:rFonts w:ascii="Times New Roman" w:hAnsi="Times New Roman"/>
          <w:color w:val="000000"/>
          <w:sz w:val="28"/>
          <w:lang w:val="ru-RU"/>
        </w:rPr>
        <w:t xml:space="preserve"> частях), 3  </w:t>
      </w:r>
      <w:r w:rsidRPr="004C6722">
        <w:rPr>
          <w:rFonts w:ascii="Times New Roman" w:hAnsi="Times New Roman"/>
          <w:color w:val="000000"/>
          <w:sz w:val="28"/>
          <w:lang w:val="ru-RU"/>
        </w:rPr>
        <w:t>класс/ Плешаков А.А., Акционерное общество «Издательство «Просвещение»</w:t>
      </w:r>
      <w:bookmarkEnd w:id="9"/>
      <w:r w:rsidRPr="004C672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2299C" w:rsidRPr="004C6722" w:rsidRDefault="00ED5664">
      <w:pPr>
        <w:spacing w:after="0" w:line="480" w:lineRule="auto"/>
        <w:ind w:left="120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2299C" w:rsidRPr="004C6722" w:rsidRDefault="00ED5664">
      <w:pPr>
        <w:spacing w:after="0"/>
        <w:ind w:left="120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>​</w:t>
      </w:r>
    </w:p>
    <w:p w:rsidR="0072299C" w:rsidRPr="004C6722" w:rsidRDefault="00ED5664">
      <w:pPr>
        <w:spacing w:after="0" w:line="480" w:lineRule="auto"/>
        <w:ind w:left="120"/>
        <w:rPr>
          <w:lang w:val="ru-RU"/>
        </w:rPr>
      </w:pPr>
      <w:r w:rsidRPr="004C672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2299C" w:rsidRPr="004C6722" w:rsidRDefault="00ED5664">
      <w:pPr>
        <w:spacing w:after="0" w:line="480" w:lineRule="auto"/>
        <w:ind w:left="120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>​‌1. Федеральная рабочая программа по учебному предмету «Окружающий мир»</w:t>
      </w:r>
      <w:r w:rsidRPr="004C6722">
        <w:rPr>
          <w:sz w:val="28"/>
          <w:lang w:val="ru-RU"/>
        </w:rPr>
        <w:br/>
      </w:r>
      <w:r w:rsidRPr="004C6722">
        <w:rPr>
          <w:rFonts w:ascii="Times New Roman" w:hAnsi="Times New Roman"/>
          <w:color w:val="000000"/>
          <w:sz w:val="28"/>
          <w:lang w:val="ru-RU"/>
        </w:rPr>
        <w:t xml:space="preserve"> 2. Плешаков А. А., Кирпичева О. Б., </w:t>
      </w:r>
      <w:proofErr w:type="spellStart"/>
      <w:r w:rsidRPr="004C6722">
        <w:rPr>
          <w:rFonts w:ascii="Times New Roman" w:hAnsi="Times New Roman"/>
          <w:color w:val="000000"/>
          <w:sz w:val="28"/>
          <w:lang w:val="ru-RU"/>
        </w:rPr>
        <w:t>Ионова</w:t>
      </w:r>
      <w:proofErr w:type="spellEnd"/>
      <w:r w:rsidRPr="004C6722">
        <w:rPr>
          <w:rFonts w:ascii="Times New Roman" w:hAnsi="Times New Roman"/>
          <w:color w:val="000000"/>
          <w:sz w:val="28"/>
          <w:lang w:val="ru-RU"/>
        </w:rPr>
        <w:t xml:space="preserve"> М. А. и др. Окружающий мир. Методические рекомендации. 1-4 класс</w:t>
      </w:r>
      <w:r w:rsidRPr="004C6722">
        <w:rPr>
          <w:sz w:val="28"/>
          <w:lang w:val="ru-RU"/>
        </w:rPr>
        <w:br/>
      </w:r>
      <w:r w:rsidRPr="004C6722">
        <w:rPr>
          <w:rFonts w:ascii="Times New Roman" w:hAnsi="Times New Roman"/>
          <w:color w:val="000000"/>
          <w:sz w:val="28"/>
          <w:lang w:val="ru-RU"/>
        </w:rPr>
        <w:t xml:space="preserve"> 3. Т.Н. Максимова Поурочные разработки по курсу окружающий мир 1-4 класс</w:t>
      </w:r>
      <w:r w:rsidRPr="004C6722">
        <w:rPr>
          <w:sz w:val="28"/>
          <w:lang w:val="ru-RU"/>
        </w:rPr>
        <w:br/>
      </w:r>
      <w:r w:rsidRPr="004C6722">
        <w:rPr>
          <w:sz w:val="28"/>
          <w:lang w:val="ru-RU"/>
        </w:rPr>
        <w:br/>
      </w:r>
      <w:bookmarkStart w:id="10" w:name="95f05c12-f0c4-4d54-885b-c56ae9683aa1"/>
      <w:bookmarkEnd w:id="10"/>
      <w:r w:rsidRPr="004C672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2299C" w:rsidRPr="004C6722" w:rsidRDefault="0072299C">
      <w:pPr>
        <w:spacing w:after="0"/>
        <w:ind w:left="120"/>
        <w:rPr>
          <w:lang w:val="ru-RU"/>
        </w:rPr>
      </w:pPr>
    </w:p>
    <w:p w:rsidR="0072299C" w:rsidRPr="004C6722" w:rsidRDefault="00ED5664">
      <w:pPr>
        <w:spacing w:after="0" w:line="480" w:lineRule="auto"/>
        <w:ind w:left="120"/>
        <w:rPr>
          <w:lang w:val="ru-RU"/>
        </w:rPr>
      </w:pPr>
      <w:r w:rsidRPr="004C672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2299C" w:rsidRPr="004C6722" w:rsidRDefault="00ED5664">
      <w:pPr>
        <w:spacing w:after="0" w:line="480" w:lineRule="auto"/>
        <w:ind w:left="120"/>
        <w:rPr>
          <w:lang w:val="ru-RU"/>
        </w:rPr>
      </w:pPr>
      <w:r w:rsidRPr="004C6722">
        <w:rPr>
          <w:rFonts w:ascii="Times New Roman" w:hAnsi="Times New Roman"/>
          <w:color w:val="000000"/>
          <w:sz w:val="28"/>
          <w:lang w:val="ru-RU"/>
        </w:rPr>
        <w:t>​</w:t>
      </w:r>
      <w:r w:rsidRPr="004C6722">
        <w:rPr>
          <w:rFonts w:ascii="Times New Roman" w:hAnsi="Times New Roman"/>
          <w:color w:val="333333"/>
          <w:sz w:val="28"/>
          <w:lang w:val="ru-RU"/>
        </w:rPr>
        <w:t>​‌</w:t>
      </w:r>
      <w:r w:rsidRPr="004C6722">
        <w:rPr>
          <w:rFonts w:ascii="Times New Roman" w:hAnsi="Times New Roman"/>
          <w:color w:val="000000"/>
          <w:sz w:val="28"/>
          <w:lang w:val="ru-RU"/>
        </w:rPr>
        <w:t xml:space="preserve">1. РЭШ </w:t>
      </w:r>
      <w:r>
        <w:rPr>
          <w:rFonts w:ascii="Times New Roman" w:hAnsi="Times New Roman"/>
          <w:color w:val="000000"/>
          <w:sz w:val="28"/>
        </w:rPr>
        <w:t>https</w:t>
      </w:r>
      <w:r w:rsidRPr="004C672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4C672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C672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672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C6722">
        <w:rPr>
          <w:rFonts w:ascii="Times New Roman" w:hAnsi="Times New Roman"/>
          <w:color w:val="000000"/>
          <w:sz w:val="28"/>
          <w:lang w:val="ru-RU"/>
        </w:rPr>
        <w:t>/43/2/</w:t>
      </w:r>
      <w:r w:rsidRPr="004C6722">
        <w:rPr>
          <w:sz w:val="28"/>
          <w:lang w:val="ru-RU"/>
        </w:rPr>
        <w:br/>
      </w:r>
      <w:r w:rsidRPr="004C6722">
        <w:rPr>
          <w:rFonts w:ascii="Times New Roman" w:hAnsi="Times New Roman"/>
          <w:color w:val="000000"/>
          <w:sz w:val="28"/>
          <w:lang w:val="ru-RU"/>
        </w:rPr>
        <w:t xml:space="preserve"> 2.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4C672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672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4C672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6722">
        <w:rPr>
          <w:rFonts w:ascii="Times New Roman" w:hAnsi="Times New Roman"/>
          <w:color w:val="000000"/>
          <w:sz w:val="28"/>
          <w:lang w:val="ru-RU"/>
        </w:rPr>
        <w:t>/</w:t>
      </w:r>
      <w:r w:rsidRPr="004C6722">
        <w:rPr>
          <w:sz w:val="28"/>
          <w:lang w:val="ru-RU"/>
        </w:rPr>
        <w:br/>
      </w:r>
      <w:r w:rsidRPr="004C6722">
        <w:rPr>
          <w:rFonts w:ascii="Times New Roman" w:hAnsi="Times New Roman"/>
          <w:color w:val="000000"/>
          <w:sz w:val="28"/>
          <w:lang w:val="ru-RU"/>
        </w:rPr>
        <w:t xml:space="preserve"> 3. ИНТЕРНЕТУРОК </w:t>
      </w:r>
      <w:r>
        <w:rPr>
          <w:rFonts w:ascii="Times New Roman" w:hAnsi="Times New Roman"/>
          <w:color w:val="000000"/>
          <w:sz w:val="28"/>
        </w:rPr>
        <w:t>https</w:t>
      </w:r>
      <w:r w:rsidRPr="004C672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interneturok</w:t>
      </w:r>
      <w:proofErr w:type="spellEnd"/>
      <w:r w:rsidRPr="004C672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6722">
        <w:rPr>
          <w:rFonts w:ascii="Times New Roman" w:hAnsi="Times New Roman"/>
          <w:color w:val="000000"/>
          <w:sz w:val="28"/>
          <w:lang w:val="ru-RU"/>
        </w:rPr>
        <w:t>/</w:t>
      </w:r>
      <w:r w:rsidRPr="004C6722">
        <w:rPr>
          <w:sz w:val="28"/>
          <w:lang w:val="ru-RU"/>
        </w:rPr>
        <w:br/>
      </w:r>
      <w:r w:rsidRPr="004C6722">
        <w:rPr>
          <w:rFonts w:ascii="Times New Roman" w:hAnsi="Times New Roman"/>
          <w:color w:val="000000"/>
          <w:sz w:val="28"/>
          <w:lang w:val="ru-RU"/>
        </w:rPr>
        <w:t xml:space="preserve"> 4. Образовательная социальная сеть </w:t>
      </w:r>
      <w:r>
        <w:rPr>
          <w:rFonts w:ascii="Times New Roman" w:hAnsi="Times New Roman"/>
          <w:color w:val="000000"/>
          <w:sz w:val="28"/>
        </w:rPr>
        <w:t>https</w:t>
      </w:r>
      <w:r w:rsidRPr="004C672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4C672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6722">
        <w:rPr>
          <w:rFonts w:ascii="Times New Roman" w:hAnsi="Times New Roman"/>
          <w:color w:val="000000"/>
          <w:sz w:val="28"/>
          <w:lang w:val="ru-RU"/>
        </w:rPr>
        <w:t>/</w:t>
      </w:r>
      <w:r w:rsidRPr="004C6722">
        <w:rPr>
          <w:sz w:val="28"/>
          <w:lang w:val="ru-RU"/>
        </w:rPr>
        <w:br/>
      </w:r>
      <w:r w:rsidRPr="004C6722">
        <w:rPr>
          <w:rFonts w:ascii="Times New Roman" w:hAnsi="Times New Roman"/>
          <w:color w:val="000000"/>
          <w:sz w:val="28"/>
          <w:lang w:val="ru-RU"/>
        </w:rPr>
        <w:t xml:space="preserve"> 5.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4C672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4C672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6722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4C6722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lligkg</w:t>
      </w:r>
      <w:proofErr w:type="spellEnd"/>
      <w:r w:rsidRPr="004C6722">
        <w:rPr>
          <w:rFonts w:ascii="Times New Roman" w:hAnsi="Times New Roman"/>
          <w:color w:val="000000"/>
          <w:sz w:val="28"/>
          <w:lang w:val="ru-RU"/>
        </w:rPr>
        <w:t>1</w:t>
      </w:r>
      <w:proofErr w:type="spellStart"/>
      <w:r>
        <w:rPr>
          <w:rFonts w:ascii="Times New Roman" w:hAnsi="Times New Roman"/>
          <w:color w:val="000000"/>
          <w:sz w:val="28"/>
        </w:rPr>
        <w:t>zyb</w:t>
      </w:r>
      <w:proofErr w:type="spellEnd"/>
      <w:r w:rsidRPr="004C6722">
        <w:rPr>
          <w:rFonts w:ascii="Times New Roman" w:hAnsi="Times New Roman"/>
          <w:color w:val="000000"/>
          <w:sz w:val="28"/>
          <w:lang w:val="ru-RU"/>
        </w:rPr>
        <w:t>811236858</w:t>
      </w:r>
      <w:r w:rsidRPr="004C6722">
        <w:rPr>
          <w:sz w:val="28"/>
          <w:lang w:val="ru-RU"/>
        </w:rPr>
        <w:br/>
      </w:r>
      <w:r w:rsidRPr="004C67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6. МУЛЬТИУРОК </w:t>
      </w:r>
      <w:r>
        <w:rPr>
          <w:rFonts w:ascii="Times New Roman" w:hAnsi="Times New Roman"/>
          <w:color w:val="000000"/>
          <w:sz w:val="28"/>
        </w:rPr>
        <w:t>https</w:t>
      </w:r>
      <w:r w:rsidRPr="004C672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4C67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4C672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4C672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mul</w:t>
      </w:r>
      <w:proofErr w:type="spellEnd"/>
      <w:r w:rsidRPr="004C672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tiurok</w:t>
      </w:r>
      <w:proofErr w:type="spellEnd"/>
      <w:r w:rsidRPr="004C672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sovriemiennomu</w:t>
      </w:r>
      <w:proofErr w:type="spellEnd"/>
      <w:r w:rsidRPr="004C672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uchitieliu</w:t>
      </w:r>
      <w:proofErr w:type="spellEnd"/>
      <w:r w:rsidRPr="004C672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polieznaia</w:t>
      </w:r>
      <w:proofErr w:type="spellEnd"/>
      <w:r w:rsidRPr="004C672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sotsial</w:t>
      </w:r>
      <w:proofErr w:type="spellEnd"/>
      <w:r w:rsidRPr="004C672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naia</w:t>
      </w:r>
      <w:proofErr w:type="spellEnd"/>
      <w:r w:rsidRPr="004C672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siet</w:t>
      </w:r>
      <w:proofErr w:type="spellEnd"/>
      <w:r w:rsidRPr="004C67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4C6722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4C6722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lligmpe</w:t>
      </w:r>
      <w:proofErr w:type="spellEnd"/>
      <w:r w:rsidRPr="004C6722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o</w:t>
      </w:r>
      <w:r w:rsidRPr="004C6722">
        <w:rPr>
          <w:rFonts w:ascii="Times New Roman" w:hAnsi="Times New Roman"/>
          <w:color w:val="000000"/>
          <w:sz w:val="28"/>
          <w:lang w:val="ru-RU"/>
        </w:rPr>
        <w:t>4911663496</w:t>
      </w:r>
      <w:r w:rsidRPr="004C6722">
        <w:rPr>
          <w:sz w:val="28"/>
          <w:lang w:val="ru-RU"/>
        </w:rPr>
        <w:br/>
      </w:r>
      <w:r w:rsidRPr="004C6722">
        <w:rPr>
          <w:rFonts w:ascii="Times New Roman" w:hAnsi="Times New Roman"/>
          <w:color w:val="000000"/>
          <w:sz w:val="28"/>
          <w:lang w:val="ru-RU"/>
        </w:rPr>
        <w:t xml:space="preserve"> 7. Открытый урок (1 сентября) </w:t>
      </w:r>
      <w:r>
        <w:rPr>
          <w:rFonts w:ascii="Times New Roman" w:hAnsi="Times New Roman"/>
          <w:color w:val="000000"/>
          <w:sz w:val="28"/>
        </w:rPr>
        <w:t>https</w:t>
      </w:r>
      <w:r w:rsidRPr="004C672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4C6722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4C672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6722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4C6722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lligp</w:t>
      </w:r>
      <w:proofErr w:type="spellEnd"/>
      <w:r w:rsidRPr="004C6722">
        <w:rPr>
          <w:rFonts w:ascii="Times New Roman" w:hAnsi="Times New Roman"/>
          <w:color w:val="000000"/>
          <w:sz w:val="28"/>
          <w:lang w:val="ru-RU"/>
        </w:rPr>
        <w:t>2</w:t>
      </w:r>
      <w:proofErr w:type="spellStart"/>
      <w:r>
        <w:rPr>
          <w:rFonts w:ascii="Times New Roman" w:hAnsi="Times New Roman"/>
          <w:color w:val="000000"/>
          <w:sz w:val="28"/>
        </w:rPr>
        <w:t>cnao</w:t>
      </w:r>
      <w:proofErr w:type="spellEnd"/>
      <w:r w:rsidRPr="004C6722">
        <w:rPr>
          <w:rFonts w:ascii="Times New Roman" w:hAnsi="Times New Roman"/>
          <w:color w:val="000000"/>
          <w:sz w:val="28"/>
          <w:lang w:val="ru-RU"/>
        </w:rPr>
        <w:t>523338726</w:t>
      </w:r>
      <w:r w:rsidRPr="004C6722">
        <w:rPr>
          <w:sz w:val="28"/>
          <w:lang w:val="ru-RU"/>
        </w:rPr>
        <w:br/>
      </w:r>
      <w:bookmarkStart w:id="11" w:name="e2202d81-27be-4f22-aeb6-9d447e67c650"/>
      <w:bookmarkEnd w:id="11"/>
      <w:r w:rsidRPr="004C6722">
        <w:rPr>
          <w:rFonts w:ascii="Times New Roman" w:hAnsi="Times New Roman"/>
          <w:color w:val="333333"/>
          <w:sz w:val="28"/>
          <w:lang w:val="ru-RU"/>
        </w:rPr>
        <w:t>‌</w:t>
      </w:r>
      <w:r w:rsidRPr="004C6722">
        <w:rPr>
          <w:rFonts w:ascii="Times New Roman" w:hAnsi="Times New Roman"/>
          <w:color w:val="000000"/>
          <w:sz w:val="28"/>
          <w:lang w:val="ru-RU"/>
        </w:rPr>
        <w:t>​</w:t>
      </w:r>
    </w:p>
    <w:p w:rsidR="0072299C" w:rsidRPr="004C6722" w:rsidRDefault="0072299C">
      <w:pPr>
        <w:rPr>
          <w:lang w:val="ru-RU"/>
        </w:rPr>
        <w:sectPr w:rsidR="0072299C" w:rsidRPr="004C672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D5664" w:rsidRPr="004C6722" w:rsidRDefault="00ED5664">
      <w:pPr>
        <w:rPr>
          <w:lang w:val="ru-RU"/>
        </w:rPr>
      </w:pPr>
    </w:p>
    <w:sectPr w:rsidR="00ED5664" w:rsidRPr="004C6722" w:rsidSect="002B18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3C0"/>
    <w:multiLevelType w:val="multilevel"/>
    <w:tmpl w:val="38E65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927F63"/>
    <w:multiLevelType w:val="multilevel"/>
    <w:tmpl w:val="A46AE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037F54"/>
    <w:multiLevelType w:val="multilevel"/>
    <w:tmpl w:val="3050E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531D48"/>
    <w:multiLevelType w:val="multilevel"/>
    <w:tmpl w:val="0B7A9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003B91"/>
    <w:multiLevelType w:val="multilevel"/>
    <w:tmpl w:val="DA0EF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037543"/>
    <w:multiLevelType w:val="multilevel"/>
    <w:tmpl w:val="CB922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DC7189"/>
    <w:multiLevelType w:val="multilevel"/>
    <w:tmpl w:val="BA1AF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7C0789"/>
    <w:multiLevelType w:val="multilevel"/>
    <w:tmpl w:val="9D766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475458"/>
    <w:multiLevelType w:val="multilevel"/>
    <w:tmpl w:val="0C162E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8E0101"/>
    <w:multiLevelType w:val="multilevel"/>
    <w:tmpl w:val="7EF4E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EF0414"/>
    <w:multiLevelType w:val="multilevel"/>
    <w:tmpl w:val="2DE865C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7F7393"/>
    <w:multiLevelType w:val="multilevel"/>
    <w:tmpl w:val="28246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C030B7"/>
    <w:multiLevelType w:val="multilevel"/>
    <w:tmpl w:val="3D3CB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02289C"/>
    <w:multiLevelType w:val="multilevel"/>
    <w:tmpl w:val="25D48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C92911"/>
    <w:multiLevelType w:val="multilevel"/>
    <w:tmpl w:val="370AC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3D137B"/>
    <w:multiLevelType w:val="multilevel"/>
    <w:tmpl w:val="00B2F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C36217"/>
    <w:multiLevelType w:val="multilevel"/>
    <w:tmpl w:val="AA422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B90E04"/>
    <w:multiLevelType w:val="multilevel"/>
    <w:tmpl w:val="E8B06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780C1B"/>
    <w:multiLevelType w:val="multilevel"/>
    <w:tmpl w:val="272C4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146D7C"/>
    <w:multiLevelType w:val="multilevel"/>
    <w:tmpl w:val="0D7CA8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6C5D16"/>
    <w:multiLevelType w:val="multilevel"/>
    <w:tmpl w:val="AD24A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225D79"/>
    <w:multiLevelType w:val="multilevel"/>
    <w:tmpl w:val="4C48E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0E6CF8"/>
    <w:multiLevelType w:val="multilevel"/>
    <w:tmpl w:val="895E3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A63ED6"/>
    <w:multiLevelType w:val="multilevel"/>
    <w:tmpl w:val="955C6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A002B6"/>
    <w:multiLevelType w:val="multilevel"/>
    <w:tmpl w:val="7EE20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C63C52"/>
    <w:multiLevelType w:val="multilevel"/>
    <w:tmpl w:val="BB761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020B45"/>
    <w:multiLevelType w:val="multilevel"/>
    <w:tmpl w:val="0C4C0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2B22A5"/>
    <w:multiLevelType w:val="multilevel"/>
    <w:tmpl w:val="83E68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483F17"/>
    <w:multiLevelType w:val="multilevel"/>
    <w:tmpl w:val="14B01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EE095C"/>
    <w:multiLevelType w:val="multilevel"/>
    <w:tmpl w:val="5AD28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0C0CA3"/>
    <w:multiLevelType w:val="multilevel"/>
    <w:tmpl w:val="F6581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5A0576"/>
    <w:multiLevelType w:val="multilevel"/>
    <w:tmpl w:val="52306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39037F"/>
    <w:multiLevelType w:val="multilevel"/>
    <w:tmpl w:val="953453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842BC9"/>
    <w:multiLevelType w:val="multilevel"/>
    <w:tmpl w:val="DDCED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DD5B6A"/>
    <w:multiLevelType w:val="multilevel"/>
    <w:tmpl w:val="5D7E2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8B6745"/>
    <w:multiLevelType w:val="multilevel"/>
    <w:tmpl w:val="16982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7B5028"/>
    <w:multiLevelType w:val="multilevel"/>
    <w:tmpl w:val="8D00C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072A6F"/>
    <w:multiLevelType w:val="multilevel"/>
    <w:tmpl w:val="5FE42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5838B5"/>
    <w:multiLevelType w:val="multilevel"/>
    <w:tmpl w:val="7C205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E16D28"/>
    <w:multiLevelType w:val="multilevel"/>
    <w:tmpl w:val="DA360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F25786"/>
    <w:multiLevelType w:val="multilevel"/>
    <w:tmpl w:val="EF72B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7A4433"/>
    <w:multiLevelType w:val="multilevel"/>
    <w:tmpl w:val="20301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896DEE"/>
    <w:multiLevelType w:val="multilevel"/>
    <w:tmpl w:val="16342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2"/>
  </w:num>
  <w:num w:numId="3">
    <w:abstractNumId w:val="29"/>
  </w:num>
  <w:num w:numId="4">
    <w:abstractNumId w:val="18"/>
  </w:num>
  <w:num w:numId="5">
    <w:abstractNumId w:val="4"/>
  </w:num>
  <w:num w:numId="6">
    <w:abstractNumId w:val="38"/>
  </w:num>
  <w:num w:numId="7">
    <w:abstractNumId w:val="3"/>
  </w:num>
  <w:num w:numId="8">
    <w:abstractNumId w:val="26"/>
  </w:num>
  <w:num w:numId="9">
    <w:abstractNumId w:val="42"/>
  </w:num>
  <w:num w:numId="10">
    <w:abstractNumId w:val="19"/>
  </w:num>
  <w:num w:numId="11">
    <w:abstractNumId w:val="22"/>
  </w:num>
  <w:num w:numId="12">
    <w:abstractNumId w:val="10"/>
  </w:num>
  <w:num w:numId="13">
    <w:abstractNumId w:val="30"/>
  </w:num>
  <w:num w:numId="14">
    <w:abstractNumId w:val="41"/>
  </w:num>
  <w:num w:numId="15">
    <w:abstractNumId w:val="9"/>
  </w:num>
  <w:num w:numId="16">
    <w:abstractNumId w:val="39"/>
  </w:num>
  <w:num w:numId="17">
    <w:abstractNumId w:val="11"/>
  </w:num>
  <w:num w:numId="18">
    <w:abstractNumId w:val="14"/>
  </w:num>
  <w:num w:numId="19">
    <w:abstractNumId w:val="12"/>
  </w:num>
  <w:num w:numId="20">
    <w:abstractNumId w:val="28"/>
  </w:num>
  <w:num w:numId="21">
    <w:abstractNumId w:val="6"/>
  </w:num>
  <w:num w:numId="22">
    <w:abstractNumId w:val="15"/>
  </w:num>
  <w:num w:numId="23">
    <w:abstractNumId w:val="2"/>
  </w:num>
  <w:num w:numId="24">
    <w:abstractNumId w:val="33"/>
  </w:num>
  <w:num w:numId="25">
    <w:abstractNumId w:val="13"/>
  </w:num>
  <w:num w:numId="26">
    <w:abstractNumId w:val="36"/>
  </w:num>
  <w:num w:numId="27">
    <w:abstractNumId w:val="20"/>
  </w:num>
  <w:num w:numId="28">
    <w:abstractNumId w:val="16"/>
  </w:num>
  <w:num w:numId="29">
    <w:abstractNumId w:val="21"/>
  </w:num>
  <w:num w:numId="30">
    <w:abstractNumId w:val="37"/>
  </w:num>
  <w:num w:numId="31">
    <w:abstractNumId w:val="35"/>
  </w:num>
  <w:num w:numId="32">
    <w:abstractNumId w:val="5"/>
  </w:num>
  <w:num w:numId="33">
    <w:abstractNumId w:val="17"/>
  </w:num>
  <w:num w:numId="34">
    <w:abstractNumId w:val="40"/>
  </w:num>
  <w:num w:numId="35">
    <w:abstractNumId w:val="7"/>
  </w:num>
  <w:num w:numId="36">
    <w:abstractNumId w:val="34"/>
  </w:num>
  <w:num w:numId="37">
    <w:abstractNumId w:val="31"/>
  </w:num>
  <w:num w:numId="38">
    <w:abstractNumId w:val="27"/>
  </w:num>
  <w:num w:numId="39">
    <w:abstractNumId w:val="1"/>
  </w:num>
  <w:num w:numId="40">
    <w:abstractNumId w:val="24"/>
  </w:num>
  <w:num w:numId="41">
    <w:abstractNumId w:val="23"/>
  </w:num>
  <w:num w:numId="42">
    <w:abstractNumId w:val="25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99C"/>
    <w:rsid w:val="0009699A"/>
    <w:rsid w:val="001B1E68"/>
    <w:rsid w:val="002B183F"/>
    <w:rsid w:val="004C6722"/>
    <w:rsid w:val="0072299C"/>
    <w:rsid w:val="00736C8D"/>
    <w:rsid w:val="007B3E6F"/>
    <w:rsid w:val="0086339E"/>
    <w:rsid w:val="00A6345C"/>
    <w:rsid w:val="00A950ED"/>
    <w:rsid w:val="00BF525B"/>
    <w:rsid w:val="00D92EB8"/>
    <w:rsid w:val="00ED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B183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B1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6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3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6e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8D2D2-7F0D-4175-9FF1-484C439A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4998</Words>
  <Characters>28491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Свтелана</cp:lastModifiedBy>
  <cp:revision>10</cp:revision>
  <cp:lastPrinted>2024-09-11T19:40:00Z</cp:lastPrinted>
  <dcterms:created xsi:type="dcterms:W3CDTF">2024-09-10T19:36:00Z</dcterms:created>
  <dcterms:modified xsi:type="dcterms:W3CDTF">2024-10-29T07:31:00Z</dcterms:modified>
</cp:coreProperties>
</file>