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3" w:rsidRPr="004E3873" w:rsidRDefault="004E3873" w:rsidP="004E3873">
      <w:pPr>
        <w:rPr>
          <w:b/>
        </w:rPr>
      </w:pPr>
    </w:p>
    <w:p w:rsidR="004E3873" w:rsidRPr="004E3873" w:rsidRDefault="00A80C6E" w:rsidP="004E3873">
      <w:pPr>
        <w:jc w:val="center"/>
        <w:rPr>
          <w:b/>
        </w:rPr>
      </w:pPr>
      <w:bookmarkStart w:id="0" w:name="block-15668370"/>
      <w:bookmarkStart w:id="1" w:name="_GoBack"/>
      <w:r>
        <w:rPr>
          <w:b/>
          <w:noProof/>
          <w:lang w:eastAsia="ru-RU"/>
        </w:rPr>
        <w:drawing>
          <wp:inline distT="0" distB="0" distL="0" distR="0" wp14:anchorId="482A328D" wp14:editId="15E22B0F">
            <wp:extent cx="5391150" cy="6515100"/>
            <wp:effectExtent l="0" t="0" r="0" b="0"/>
            <wp:docPr id="4" name="Рисунок 4" descr="C:\Users\User\Downloads\WhatsApp Image 2023-10-16 at 14.4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47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87" cy="652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jc w:val="center"/>
        <w:rPr>
          <w:b/>
        </w:rPr>
      </w:pPr>
      <w:r w:rsidRPr="004E3873">
        <w:rPr>
          <w:b/>
        </w:rPr>
        <w:t>Ингольдень валсь.</w:t>
      </w:r>
    </w:p>
    <w:p w:rsidR="004E3873" w:rsidRPr="004E3873" w:rsidRDefault="004E3873" w:rsidP="004E3873"/>
    <w:p w:rsidR="004E3873" w:rsidRPr="004E3873" w:rsidRDefault="004E3873" w:rsidP="004E3873">
      <w:r w:rsidRPr="004E3873">
        <w:t>Школать инь ингольдень эрявикс вешксоц – тонафтомс шабатнень эльбятьксфтома морафтома и сермадома. Тя вешксть пяшкодемаса оцю смузец мокшень кяльть, кона лезды тонафнихненди цебярьста содамс и рузонь кяльть, и лия предметтненьге.</w:t>
      </w:r>
    </w:p>
    <w:p w:rsidR="004E3873" w:rsidRPr="004E3873" w:rsidRDefault="004E3873" w:rsidP="004E3873">
      <w:r w:rsidRPr="004E3873">
        <w:t xml:space="preserve">Мокшень кяльть тонадомац лезды школьникть марстонь развитиянцты: келеми сонь мировоззренияц, касы логическяй мышленияц, кеподихть эстетическяй арьсеманза, кемокстай мялямоц. Мокшень кяльть содамац кеподьсы школьникнень филологическяй образованияснон, келептьсы познавательнай кругозорснон. </w:t>
      </w:r>
    </w:p>
    <w:p w:rsidR="004E3873" w:rsidRPr="004E3873" w:rsidRDefault="004E3873" w:rsidP="004E3873"/>
    <w:p w:rsidR="004E3873" w:rsidRPr="004E3873" w:rsidRDefault="004E3873" w:rsidP="004E3873">
      <w:r w:rsidRPr="004E3873">
        <w:t xml:space="preserve">1-4 –це класснень эса тядень кяльть </w:t>
      </w:r>
      <w:proofErr w:type="gramStart"/>
      <w:r w:rsidRPr="004E3873">
        <w:t>вельде</w:t>
      </w:r>
      <w:proofErr w:type="gramEnd"/>
      <w:r w:rsidRPr="004E3873">
        <w:t xml:space="preserve"> пяшкотькшневихть нинге тяфтама тонафнемань вешксне:</w:t>
      </w:r>
    </w:p>
    <w:p w:rsidR="004E3873" w:rsidRPr="004E3873" w:rsidRDefault="004E3873" w:rsidP="004E3873">
      <w:r w:rsidRPr="004E3873">
        <w:t>- тонафтомс иттнень лац прянь вятема, шачема ширть, Отечествать кельгома;</w:t>
      </w:r>
    </w:p>
    <w:p w:rsidR="004E3873" w:rsidRPr="004E3873" w:rsidRDefault="004E3873" w:rsidP="004E3873">
      <w:r w:rsidRPr="004E3873">
        <w:t>- тонафтомс перьфпяльдень мазышить содама и шарьхкодема;</w:t>
      </w:r>
    </w:p>
    <w:p w:rsidR="004E3873" w:rsidRPr="004E3873" w:rsidRDefault="004E3873" w:rsidP="004E3873">
      <w:r w:rsidRPr="004E3873">
        <w:t>- максомс кеме содамошит мазыста корхтамаса, морафтомаса и эльбятьксфтома сермадомаса.</w:t>
      </w:r>
    </w:p>
    <w:p w:rsidR="004E3873" w:rsidRPr="004E3873" w:rsidRDefault="004E3873" w:rsidP="004E3873"/>
    <w:p w:rsidR="004E3873" w:rsidRPr="004E3873" w:rsidRDefault="004E3873" w:rsidP="004E3873">
      <w:r w:rsidRPr="004E3873">
        <w:t xml:space="preserve"> Содамс  иттненди народоньконь эряфста:</w:t>
      </w:r>
    </w:p>
    <w:p w:rsidR="004E3873" w:rsidRPr="004E3873" w:rsidRDefault="004E3873" w:rsidP="004E3873">
      <w:r w:rsidRPr="004E3873">
        <w:t>- мокшетнень эряма койснон, унксснон;</w:t>
      </w:r>
    </w:p>
    <w:p w:rsidR="004E3873" w:rsidRPr="004E3873" w:rsidRDefault="004E3873" w:rsidP="004E3873">
      <w:r w:rsidRPr="004E3873">
        <w:t>- эсь эряма – ащема вастстост перьфпяльдень предметтнень (ошень, велень, ляень, вирень, пандонь, лотконь, вирь ужень, нармонень, жуватань и лия лепнень) лемдема;</w:t>
      </w:r>
    </w:p>
    <w:p w:rsidR="004E3873" w:rsidRPr="004E3873" w:rsidRDefault="004E3873" w:rsidP="004E3873">
      <w:r w:rsidRPr="004E3873">
        <w:t>- кудъетконь кядьготнень лемснон;</w:t>
      </w:r>
    </w:p>
    <w:p w:rsidR="004E3873" w:rsidRPr="004E3873" w:rsidRDefault="004E3873" w:rsidP="004E3873">
      <w:r w:rsidRPr="004E3873">
        <w:t>- щапнень и синь мазышиснон (мезьста и кода синь тиендезь);</w:t>
      </w:r>
    </w:p>
    <w:p w:rsidR="004E3873" w:rsidRPr="004E3873" w:rsidRDefault="004E3873" w:rsidP="004E3873">
      <w:r w:rsidRPr="004E3873">
        <w:t>- фольклорть (моротнень, ефкснень, валмуворкснень, содама ефкснень, налхксематнень);</w:t>
      </w:r>
    </w:p>
    <w:p w:rsidR="004E3873" w:rsidRPr="004E3873" w:rsidRDefault="004E3873" w:rsidP="004E3873">
      <w:r w:rsidRPr="004E3873">
        <w:t>- шабрань ломатнень мархта соткснень.</w:t>
      </w:r>
    </w:p>
    <w:p w:rsidR="004E3873" w:rsidRPr="004E3873" w:rsidRDefault="004E3873" w:rsidP="004E3873"/>
    <w:p w:rsidR="004E3873" w:rsidRPr="004E3873" w:rsidRDefault="004E3873" w:rsidP="004E3873">
      <w:r w:rsidRPr="004E3873">
        <w:t xml:space="preserve">Морафтомась </w:t>
      </w:r>
      <w:proofErr w:type="gramStart"/>
      <w:r w:rsidRPr="004E3873">
        <w:t xml:space="preserve">( </w:t>
      </w:r>
      <w:proofErr w:type="gramEnd"/>
      <w:r w:rsidRPr="004E3873">
        <w:t>класса и аф класса) и корхтама маштомать касфтомац.</w:t>
      </w:r>
    </w:p>
    <w:p w:rsidR="004E3873" w:rsidRPr="004E3873" w:rsidRDefault="004E3873" w:rsidP="004E3873">
      <w:r w:rsidRPr="004E3873">
        <w:t xml:space="preserve">     Фонетикась, лексикась, грамматикась, сермадомась </w:t>
      </w:r>
      <w:proofErr w:type="gramStart"/>
      <w:r w:rsidRPr="004E3873">
        <w:t xml:space="preserve">( </w:t>
      </w:r>
      <w:proofErr w:type="gramEnd"/>
      <w:r w:rsidRPr="004E3873">
        <w:t>орфографиясь) и корхтама маштомать касфтомац.</w:t>
      </w:r>
    </w:p>
    <w:p w:rsidR="004E3873" w:rsidRPr="004E3873" w:rsidRDefault="004E3873" w:rsidP="004E3873">
      <w:r w:rsidRPr="004E3873">
        <w:t xml:space="preserve">    1-4 классонь программаса морафтома материалсь  явондови тяфтаня: 1. Темать коряс морафтоманди кочкаф произведениятне.2.Класса и аф класса морафтомась.</w:t>
      </w:r>
    </w:p>
    <w:p w:rsidR="004E3873" w:rsidRPr="004E3873" w:rsidRDefault="004E3873" w:rsidP="004E3873">
      <w:r w:rsidRPr="004E3873">
        <w:t xml:space="preserve">Программаса кочкаф произведениятнень </w:t>
      </w:r>
      <w:proofErr w:type="gramStart"/>
      <w:r w:rsidRPr="004E3873">
        <w:t>вельде</w:t>
      </w:r>
      <w:proofErr w:type="gramEnd"/>
      <w:r w:rsidRPr="004E3873">
        <w:t xml:space="preserve"> тонафнихненди максовихть содамашит перьфпяльдень эряфть, шачема ширть, Родинать, оцюфнень и иттнень тевснон и эряфснон колга, перьфпяльса и эряфса апак лотксек полафткснень колга и стак тов. Тянь инкса программаса морафтомань материалсь эрь классти максф темань коряс. Тематнень эса: морафтомс и наизусть тонафнемс произведеният, вешфкс морафтомань навыкнень, текстонь коряс работать и произведениянь виттнень содамаснон колга.</w:t>
      </w:r>
    </w:p>
    <w:p w:rsidR="004E3873" w:rsidRPr="004E3873" w:rsidRDefault="004E3873" w:rsidP="004E3873">
      <w:r w:rsidRPr="004E3873">
        <w:t xml:space="preserve">      Морафтомань урокса тонафтыти эряви кирдемс мяльса ся, штоба иттне цебярьста шарьхкоделезь морафтови материалть</w:t>
      </w:r>
      <w:proofErr w:type="gramStart"/>
      <w:r w:rsidRPr="004E3873">
        <w:t>.А</w:t>
      </w:r>
      <w:proofErr w:type="gramEnd"/>
      <w:r w:rsidRPr="004E3873">
        <w:t>ньцек эста сонь ( морафтф материалть) шарьхкодеманц вельде касфтови выразительнайста и эрязста морафтомась.</w:t>
      </w:r>
    </w:p>
    <w:p w:rsidR="004E3873" w:rsidRPr="004E3873" w:rsidRDefault="004E3873" w:rsidP="004E3873">
      <w:r w:rsidRPr="004E3873">
        <w:t xml:space="preserve">     Программаса оцю мяль шарфтови цебярьста морафтомать лангс.</w:t>
      </w:r>
    </w:p>
    <w:p w:rsidR="004E3873" w:rsidRPr="004E3873" w:rsidRDefault="004E3873" w:rsidP="004E3873">
      <w:r w:rsidRPr="004E3873">
        <w:t xml:space="preserve">     Морафтови  материалть лац шарьхкодеви лезды валонь, планонь лангса работамась и текстонь содержаниянди анализонь тиемась и лия видонь работатне.</w:t>
      </w:r>
    </w:p>
    <w:p w:rsidR="004E3873" w:rsidRPr="004E3873" w:rsidRDefault="004E3873" w:rsidP="004E3873">
      <w:r w:rsidRPr="004E3873">
        <w:t xml:space="preserve">     Валть лангса работамась лезды мазыста, цебярьста морафтомати и кяльть содаманцты. Васенда азондовихть содамашит валхнень ся смузьснон колга, кодамоса синь молихть текстса. Меле учиникне тонафнихть текстста образнай выражениянь, каран</w:t>
      </w:r>
      <w:proofErr w:type="gramStart"/>
      <w:r w:rsidRPr="004E3873">
        <w:t>ь-</w:t>
      </w:r>
      <w:proofErr w:type="gramEnd"/>
      <w:r w:rsidRPr="004E3873">
        <w:t xml:space="preserve"> каршек и фкя лацонь смузьса валонь мушендома.</w:t>
      </w:r>
    </w:p>
    <w:p w:rsidR="004E3873" w:rsidRPr="004E3873" w:rsidRDefault="004E3873" w:rsidP="004E3873">
      <w:r w:rsidRPr="004E3873">
        <w:t xml:space="preserve">      Иттне тонафнихть мушендома текстста  ломаттнень, природать илиянь колга мазыста фзф васттнень.</w:t>
      </w:r>
    </w:p>
    <w:p w:rsidR="004E3873" w:rsidRPr="004E3873" w:rsidRDefault="004E3873" w:rsidP="004E3873">
      <w:r w:rsidRPr="004E3873">
        <w:t xml:space="preserve">      Планть лангса работась ушдови учительть лезксонц </w:t>
      </w:r>
      <w:proofErr w:type="gramStart"/>
      <w:r w:rsidRPr="004E3873">
        <w:t>вельде</w:t>
      </w:r>
      <w:proofErr w:type="gramEnd"/>
      <w:r w:rsidRPr="004E3873">
        <w:t xml:space="preserve">. Тонафнихне арьсихть лепт максф текстть башка пяльксонзонды или максф лепнень </w:t>
      </w:r>
      <w:proofErr w:type="gramStart"/>
      <w:r w:rsidRPr="004E3873">
        <w:t>вельде</w:t>
      </w:r>
      <w:proofErr w:type="gramEnd"/>
      <w:r w:rsidRPr="004E3873">
        <w:t xml:space="preserve"> мушендсазь текстть эрявикс пяльксонзон.</w:t>
      </w:r>
    </w:p>
    <w:p w:rsidR="004E3873" w:rsidRPr="004E3873" w:rsidRDefault="004E3873" w:rsidP="004E3873">
      <w:r w:rsidRPr="004E3873">
        <w:t xml:space="preserve">       Ня работатнень </w:t>
      </w:r>
      <w:proofErr w:type="gramStart"/>
      <w:r w:rsidRPr="004E3873">
        <w:t>вельде</w:t>
      </w:r>
      <w:proofErr w:type="gramEnd"/>
      <w:r w:rsidRPr="004E3873">
        <w:t xml:space="preserve"> ученикне эрявихть тонафтомс: а) произведениять логическяй ширде шумордаф эрь пяльксонц мушендома; б) фкя-фкянь мархта башка пялькснень сотовомаснон шарьхкодема</w:t>
      </w:r>
    </w:p>
    <w:p w:rsidR="004E3873" w:rsidRPr="004E3873" w:rsidRDefault="004E3873" w:rsidP="004E3873">
      <w:r w:rsidRPr="004E3873">
        <w:t>4-це класса максовихть морафтомс азкст</w:t>
      </w:r>
      <w:proofErr w:type="gramStart"/>
      <w:r w:rsidRPr="004E3873">
        <w:t>.с</w:t>
      </w:r>
      <w:proofErr w:type="gramEnd"/>
      <w:r w:rsidRPr="004E3873">
        <w:t>тихт.ёфкст,баснят,пьесат,конатсяда кърхкалгофтсазь иттнень содамошиснон Россиять,сонь историянц,шачема ширть ванфто</w:t>
      </w:r>
    </w:p>
    <w:p w:rsidR="004E3873" w:rsidRPr="004E3873" w:rsidRDefault="004E3873" w:rsidP="004E3873">
      <w:r w:rsidRPr="004E3873">
        <w:t>манц колга</w:t>
      </w:r>
      <w:proofErr w:type="gramStart"/>
      <w:r w:rsidRPr="004E3873">
        <w:t>,о</w:t>
      </w:r>
      <w:proofErr w:type="gramEnd"/>
      <w:r w:rsidRPr="004E3873">
        <w:t>цюфнень тевснон,иттнень эряфснон и тонафнемаснон колга и стак тов.  Морафтомань урокса ётафневихть тонафнихнень мархта  творческяй задания</w:t>
      </w:r>
    </w:p>
    <w:p w:rsidR="004E3873" w:rsidRPr="004E3873" w:rsidRDefault="004E3873" w:rsidP="004E3873">
      <w:r w:rsidRPr="004E3873">
        <w:t>мархта упражненият.</w:t>
      </w:r>
    </w:p>
    <w:p w:rsidR="004E3873" w:rsidRPr="004E3873" w:rsidRDefault="004E3873" w:rsidP="004E3873">
      <w:r w:rsidRPr="004E3873">
        <w:lastRenderedPageBreak/>
        <w:t>Морафтомань урокнень сотнемс музыкань</w:t>
      </w:r>
      <w:proofErr w:type="gramStart"/>
      <w:r w:rsidRPr="004E3873">
        <w:t xml:space="preserve"> ,</w:t>
      </w:r>
      <w:proofErr w:type="gramEnd"/>
      <w:r w:rsidRPr="004E3873">
        <w:t xml:space="preserve"> изобразительнай искусствань урокнень мархта. Тя лезды тонафнихненди шарьхкодемс художникнень, композиторхнень </w:t>
      </w:r>
    </w:p>
    <w:p w:rsidR="004E3873" w:rsidRPr="004E3873" w:rsidRDefault="004E3873" w:rsidP="004E3873">
      <w:r w:rsidRPr="004E3873">
        <w:t xml:space="preserve">произведенияснон.  </w:t>
      </w:r>
    </w:p>
    <w:p w:rsidR="004E3873" w:rsidRPr="004E3873" w:rsidRDefault="004E3873" w:rsidP="004E3873"/>
    <w:p w:rsidR="004E3873" w:rsidRPr="004E3873" w:rsidRDefault="004E3873" w:rsidP="004E3873">
      <w:pPr>
        <w:rPr>
          <w:b/>
        </w:rPr>
      </w:pPr>
      <w:r w:rsidRPr="004E3873">
        <w:t xml:space="preserve">  </w:t>
      </w:r>
    </w:p>
    <w:p w:rsidR="004E3873" w:rsidRPr="004E3873" w:rsidRDefault="004E3873" w:rsidP="004E3873">
      <w:pPr>
        <w:rPr>
          <w:b/>
        </w:rPr>
      </w:pPr>
      <w:r w:rsidRPr="004E3873">
        <w:rPr>
          <w:b/>
        </w:rPr>
        <w:t>ИНГОЛИ МОЛИ САТФКСНЕ</w:t>
      </w:r>
    </w:p>
    <w:p w:rsidR="004E3873" w:rsidRPr="004E3873" w:rsidRDefault="004E3873" w:rsidP="004E3873">
      <w:pPr>
        <w:rPr>
          <w:b/>
        </w:rPr>
      </w:pPr>
      <w:r w:rsidRPr="004E3873">
        <w:rPr>
          <w:b/>
        </w:rPr>
        <w:t>Личностнайхне:</w:t>
      </w:r>
    </w:p>
    <w:p w:rsidR="004E3873" w:rsidRPr="004E3873" w:rsidRDefault="004E3873" w:rsidP="004E3873">
      <w:r w:rsidRPr="004E3873">
        <w:rPr>
          <w:b/>
        </w:rPr>
        <w:t>-</w:t>
      </w:r>
      <w:r w:rsidRPr="004E3873">
        <w:t>шарьхкодемс мокшень кяльть вастонц эряфса, фкя-фкянь ёткса корхтамста, перьфпялень ванфтомста</w:t>
      </w:r>
    </w:p>
    <w:p w:rsidR="004E3873" w:rsidRPr="004E3873" w:rsidRDefault="004E3873" w:rsidP="004E3873">
      <w:r w:rsidRPr="004E3873">
        <w:t>-маштомс кочкаф содамошитнень и сатфкснень нолямс школань и эрь шинь эряфса;</w:t>
      </w:r>
    </w:p>
    <w:p w:rsidR="004E3873" w:rsidRPr="004E3873" w:rsidRDefault="004E3873" w:rsidP="004E3873">
      <w:r w:rsidRPr="004E3873">
        <w:t>-касфтомс маштомашитнень ялга и оцю мархта прянь вятема; шабрань ломаттнень мархта сотксонь     кирдема;-</w:t>
      </w:r>
    </w:p>
    <w:p w:rsidR="004E3873" w:rsidRPr="004E3873" w:rsidRDefault="004E3873" w:rsidP="004E3873">
      <w:r w:rsidRPr="004E3873">
        <w:t>- содамс иттненди народоньконь эряфста: мокшетнень эряма койснон, унксснон;</w:t>
      </w:r>
    </w:p>
    <w:p w:rsidR="004E3873" w:rsidRPr="004E3873" w:rsidRDefault="004E3873" w:rsidP="004E3873"/>
    <w:p w:rsidR="004E3873" w:rsidRPr="004E3873" w:rsidRDefault="004E3873" w:rsidP="004E3873">
      <w:pPr>
        <w:rPr>
          <w:b/>
        </w:rPr>
      </w:pPr>
      <w:r w:rsidRPr="004E3873">
        <w:rPr>
          <w:b/>
        </w:rPr>
        <w:t>Метапредметнайхне:</w:t>
      </w:r>
    </w:p>
    <w:p w:rsidR="004E3873" w:rsidRPr="004E3873" w:rsidRDefault="004E3873" w:rsidP="004E3873">
      <w:r w:rsidRPr="004E3873">
        <w:t>- шарьхкодевиста марямс кайги мокшень кяльть</w:t>
      </w:r>
      <w:proofErr w:type="gramStart"/>
      <w:r w:rsidRPr="004E3873">
        <w:t xml:space="preserve"> ;</w:t>
      </w:r>
      <w:proofErr w:type="gramEnd"/>
    </w:p>
    <w:p w:rsidR="004E3873" w:rsidRPr="004E3873" w:rsidRDefault="004E3873" w:rsidP="004E3873">
      <w:r w:rsidRPr="004E3873">
        <w:t>-  маштомс азома вайгялькснень, слокнень, валхнень, валрисьмонь кочкама;</w:t>
      </w:r>
    </w:p>
    <w:p w:rsidR="004E3873" w:rsidRPr="004E3873" w:rsidRDefault="004E3873" w:rsidP="004E3873">
      <w:r w:rsidRPr="004E3873">
        <w:t>- маштомс  кизекфксонь лангс максома кувака и нюрьхкяня каршек вал;</w:t>
      </w:r>
    </w:p>
    <w:p w:rsidR="004E3873" w:rsidRPr="004E3873" w:rsidRDefault="004E3873" w:rsidP="004E3873">
      <w:r w:rsidRPr="004E3873">
        <w:t>- маштома эльбятьксфтома, выразительнайста и эрявикс интонациянь вятема лувомста,</w:t>
      </w:r>
    </w:p>
    <w:p w:rsidR="004E3873" w:rsidRPr="004E3873" w:rsidRDefault="004E3873" w:rsidP="004E3873">
      <w:r w:rsidRPr="004E3873">
        <w:t>- кувакаста и нюрьхкяняста азксонь азондома;</w:t>
      </w:r>
    </w:p>
    <w:p w:rsidR="004E3873" w:rsidRPr="004E3873" w:rsidRDefault="004E3873" w:rsidP="004E3873">
      <w:r w:rsidRPr="004E3873">
        <w:t>- маштомс учительть мархта</w:t>
      </w:r>
      <w:proofErr w:type="gramStart"/>
      <w:r w:rsidRPr="004E3873">
        <w:t xml:space="preserve"> ,</w:t>
      </w:r>
      <w:proofErr w:type="gramEnd"/>
      <w:r w:rsidRPr="004E3873">
        <w:t xml:space="preserve"> ськамост сёрмадома ; максомс  анализ и оценка тиф заданиятненди;</w:t>
      </w:r>
    </w:p>
    <w:p w:rsidR="004E3873" w:rsidRPr="004E3873" w:rsidRDefault="004E3873" w:rsidP="004E3873">
      <w:r w:rsidRPr="004E3873">
        <w:t>- маштомс корхтама мокшень кяльса.</w:t>
      </w:r>
    </w:p>
    <w:p w:rsidR="004E3873" w:rsidRPr="004E3873" w:rsidRDefault="004E3873" w:rsidP="004E3873">
      <w:pPr>
        <w:rPr>
          <w:b/>
        </w:rPr>
      </w:pPr>
      <w:r w:rsidRPr="004E3873">
        <w:rPr>
          <w:b/>
        </w:rPr>
        <w:t>Предметнайхне:</w:t>
      </w:r>
    </w:p>
    <w:p w:rsidR="004E3873" w:rsidRPr="004E3873" w:rsidRDefault="004E3873" w:rsidP="004E3873">
      <w:r w:rsidRPr="004E3873">
        <w:t>- морафтома валть марнек, стака валхнень — слогонь-слогонь;</w:t>
      </w:r>
    </w:p>
    <w:p w:rsidR="004E3873" w:rsidRPr="004E3873" w:rsidRDefault="004E3873" w:rsidP="004E3873">
      <w:r w:rsidRPr="004E3873">
        <w:lastRenderedPageBreak/>
        <w:t>- валть эса ударениять путома;</w:t>
      </w:r>
    </w:p>
    <w:p w:rsidR="004E3873" w:rsidRPr="004E3873" w:rsidRDefault="004E3873" w:rsidP="004E3873">
      <w:r w:rsidRPr="004E3873">
        <w:t>- валрисьмоть потмоса арьсемань канды инь эрявикс валхнень вайгяльса няфтема;</w:t>
      </w:r>
    </w:p>
    <w:p w:rsidR="004E3873" w:rsidRPr="004E3873" w:rsidRDefault="004E3873" w:rsidP="004E3873">
      <w:r w:rsidRPr="004E3873">
        <w:t>- валрисьмоть песа интонациять вятема;</w:t>
      </w:r>
    </w:p>
    <w:p w:rsidR="004E3873" w:rsidRPr="004E3873" w:rsidRDefault="004E3873" w:rsidP="004E3873">
      <w:r w:rsidRPr="004E3873">
        <w:t>- валрисьмоса эрявикс вастс лотксемань тиема;</w:t>
      </w:r>
    </w:p>
    <w:p w:rsidR="004E3873" w:rsidRPr="004E3873" w:rsidRDefault="004E3873" w:rsidP="004E3873">
      <w:r w:rsidRPr="004E3873">
        <w:t>-маштомс учительть морафтоманц и азондоманц, а станя жа эсь ялгаснон морафтомаснон и            азондомаснон кулхцондома;</w:t>
      </w:r>
    </w:p>
    <w:p w:rsidR="004E3873" w:rsidRPr="004E3873" w:rsidRDefault="004E3873" w:rsidP="004E3873">
      <w:r w:rsidRPr="004E3873">
        <w:t>- устна и сёрмадозь ответонь максома фкя темань коряс путф кизефксонь лангс;</w:t>
      </w:r>
    </w:p>
    <w:p w:rsidR="004E3873" w:rsidRPr="004E3873" w:rsidRDefault="004E3873" w:rsidP="004E3873">
      <w:r w:rsidRPr="004E3873">
        <w:t>- валрисьмонь арьсема и сёрмадома фкя темань лангс;</w:t>
      </w:r>
    </w:p>
    <w:p w:rsidR="004E3873" w:rsidRPr="004E3873" w:rsidRDefault="004E3873" w:rsidP="004E3873">
      <w:r w:rsidRPr="004E3873">
        <w:t>- аф оцю морафтф статьянь пяльксонди лемонь максома;</w:t>
      </w:r>
    </w:p>
    <w:p w:rsidR="004E3873" w:rsidRPr="004E3873" w:rsidRDefault="004E3873" w:rsidP="004E3873">
      <w:r w:rsidRPr="004E3873">
        <w:t>- эсь налхксемань и тевонь колга азксонь арьсема.</w:t>
      </w:r>
    </w:p>
    <w:p w:rsidR="004E3873" w:rsidRPr="004E3873" w:rsidRDefault="004E3873" w:rsidP="004E3873">
      <w:r w:rsidRPr="004E3873">
        <w:t>- видеста и мазыста сёрмадома буквать, валть, валрись</w:t>
      </w:r>
      <w:r w:rsidRPr="004E3873">
        <w:softHyphen/>
        <w:t>моть; сёрмадома книгаста, доскаста, диктавамань коряс;</w:t>
      </w:r>
    </w:p>
    <w:p w:rsidR="004E3873" w:rsidRPr="004E3873" w:rsidRDefault="004E3873" w:rsidP="004E3873">
      <w:r w:rsidRPr="004E3873">
        <w:t xml:space="preserve"> -  проверяма эсь сёрматфснон и петема нолдаф эльбятькснень.</w:t>
      </w:r>
    </w:p>
    <w:p w:rsidR="004E3873" w:rsidRPr="004E3873" w:rsidRDefault="004E3873" w:rsidP="004E3873"/>
    <w:p w:rsidR="004E3873" w:rsidRPr="004E3873" w:rsidRDefault="004E3873" w:rsidP="004E3873">
      <w:r w:rsidRPr="004E3873">
        <w:t>Текстонь коряс работань вятемась</w:t>
      </w:r>
    </w:p>
    <w:p w:rsidR="004E3873" w:rsidRPr="004E3873" w:rsidRDefault="004E3873" w:rsidP="004E3873">
      <w:r w:rsidRPr="004E3873">
        <w:t>Маштомс ответонь максома:</w:t>
      </w:r>
    </w:p>
    <w:p w:rsidR="004E3873" w:rsidRPr="004E3873" w:rsidRDefault="004E3873" w:rsidP="004E3873">
      <w:r w:rsidRPr="004E3873">
        <w:t xml:space="preserve">— учительть кизефксонзон </w:t>
      </w:r>
      <w:proofErr w:type="gramStart"/>
      <w:r w:rsidRPr="004E3873">
        <w:t>вельде</w:t>
      </w:r>
      <w:proofErr w:type="gramEnd"/>
      <w:r w:rsidRPr="004E3873">
        <w:t xml:space="preserve"> морафтф текстонь содер-жаниянь азондома;</w:t>
      </w:r>
    </w:p>
    <w:p w:rsidR="004E3873" w:rsidRPr="004E3873" w:rsidRDefault="004E3873" w:rsidP="004E3873">
      <w:r w:rsidRPr="004E3873">
        <w:t>— текстги максф иллюстрациятнень содержанияснон азон</w:t>
      </w:r>
      <w:r w:rsidRPr="004E3873">
        <w:softHyphen/>
        <w:t>дома; ёфксонь азондома;</w:t>
      </w:r>
    </w:p>
    <w:p w:rsidR="004E3873" w:rsidRPr="004E3873" w:rsidRDefault="004E3873" w:rsidP="004E3873">
      <w:r w:rsidRPr="004E3873">
        <w:t>— эсь вийса произведениятнень содержанияснон азондома;</w:t>
      </w:r>
    </w:p>
    <w:p w:rsidR="004E3873" w:rsidRPr="004E3873" w:rsidRDefault="004E3873" w:rsidP="004E3873">
      <w:r w:rsidRPr="004E3873">
        <w:t>— аф оцю текстть пяльксонь-пяльксонь явома;</w:t>
      </w:r>
    </w:p>
    <w:p w:rsidR="004E3873" w:rsidRPr="004E3873" w:rsidRDefault="004E3873" w:rsidP="004E3873">
      <w:r w:rsidRPr="004E3873">
        <w:t>— текстонди планонь  тиема.</w:t>
      </w:r>
    </w:p>
    <w:p w:rsidR="004E3873" w:rsidRPr="004E3873" w:rsidRDefault="004E3873" w:rsidP="004E3873">
      <w:r w:rsidRPr="004E3873">
        <w:t>Кизоть васенцсе пяленц песта аф содаф текстста маштомс морафтома минутати 25 — 35 вал, а кизоть песта — 40 — 50</w:t>
      </w:r>
    </w:p>
    <w:p w:rsidR="004E3873" w:rsidRPr="004E3873" w:rsidRDefault="004E3873" w:rsidP="004E3873"/>
    <w:p w:rsidR="004E3873" w:rsidRPr="004E3873" w:rsidRDefault="004E3873" w:rsidP="004E3873">
      <w:pPr>
        <w:rPr>
          <w:b/>
          <w:bCs/>
          <w:i/>
          <w:iCs/>
        </w:rPr>
      </w:pPr>
      <w:r w:rsidRPr="004E3873">
        <w:lastRenderedPageBreak/>
        <w:t xml:space="preserve">Аф класса морафтомась </w:t>
      </w:r>
      <w:r w:rsidRPr="004E3873">
        <w:rPr>
          <w:b/>
          <w:bCs/>
          <w:i/>
          <w:iCs/>
        </w:rPr>
        <w:t>(17 част</w:t>
      </w:r>
      <w:proofErr w:type="gramStart"/>
      <w:r w:rsidRPr="004E3873">
        <w:rPr>
          <w:b/>
          <w:bCs/>
          <w:i/>
          <w:iCs/>
        </w:rPr>
        <w:t xml:space="preserve"> )</w:t>
      </w:r>
      <w:proofErr w:type="gramEnd"/>
    </w:p>
    <w:p w:rsidR="004E3873" w:rsidRPr="004E3873" w:rsidRDefault="004E3873" w:rsidP="004E3873">
      <w:pPr>
        <w:rPr>
          <w:b/>
          <w:bCs/>
          <w:i/>
          <w:iCs/>
        </w:rPr>
      </w:pPr>
    </w:p>
    <w:p w:rsidR="004E3873" w:rsidRPr="004E3873" w:rsidRDefault="004E3873" w:rsidP="004E3873">
      <w:r w:rsidRPr="004E3873">
        <w:t xml:space="preserve">Аф класса морафтомань урокса учительти эряви сяда </w:t>
      </w:r>
      <w:proofErr w:type="gramStart"/>
      <w:r w:rsidRPr="004E3873">
        <w:t>тов</w:t>
      </w:r>
      <w:proofErr w:type="gramEnd"/>
      <w:r w:rsidRPr="004E3873">
        <w:t xml:space="preserve"> касфтомс ученикнень содамошиснон морафтф произведени-ятнень колга.</w:t>
      </w:r>
    </w:p>
    <w:p w:rsidR="004E3873" w:rsidRPr="004E3873" w:rsidRDefault="004E3873" w:rsidP="004E3873">
      <w:r w:rsidRPr="004E3873">
        <w:t>Морафтомань содамошить касфтомац и кемокстамац. Содамс идень писательхнень и синь книгаснон содержанияснон.</w:t>
      </w:r>
    </w:p>
    <w:p w:rsidR="004E3873" w:rsidRPr="004E3873" w:rsidRDefault="004E3873" w:rsidP="004E3873"/>
    <w:p w:rsidR="004E3873" w:rsidRPr="004E3873" w:rsidRDefault="004E3873" w:rsidP="004E3873">
      <w:r w:rsidRPr="004E3873">
        <w:rPr>
          <w:b/>
        </w:rPr>
        <w:t>Календарно – тематическяй планированиясь</w:t>
      </w:r>
      <w:r w:rsidRPr="004E3873">
        <w:t xml:space="preserve"> кочкаф мокшень кялень и морафтомань программать 1-4 классненди коряс.</w:t>
      </w:r>
    </w:p>
    <w:p w:rsidR="004E3873" w:rsidRPr="004E3873" w:rsidRDefault="004E3873" w:rsidP="004E3873">
      <w:r w:rsidRPr="004E3873">
        <w:t>Морафтомась (класса и аф класса) и корхтама маштомать касфтомац -34ч.</w:t>
      </w:r>
    </w:p>
    <w:p w:rsidR="004E3873" w:rsidRPr="004E3873" w:rsidRDefault="004E3873" w:rsidP="004E3873">
      <w:r w:rsidRPr="004E3873">
        <w:t xml:space="preserve"> Тонафнемась ётафневи няфтьф </w:t>
      </w:r>
      <w:r w:rsidRPr="004E3873">
        <w:rPr>
          <w:b/>
        </w:rPr>
        <w:t>учебникть коряс:</w:t>
      </w:r>
    </w:p>
    <w:p w:rsidR="004E3873" w:rsidRPr="004E3873" w:rsidRDefault="004E3873" w:rsidP="004E3873">
      <w:r w:rsidRPr="004E3873">
        <w:rPr>
          <w:b/>
        </w:rPr>
        <w:t>Учебниксь</w:t>
      </w:r>
      <w:r w:rsidRPr="004E3873">
        <w:t xml:space="preserve"> Родной вал</w:t>
      </w:r>
      <w:proofErr w:type="gramStart"/>
      <w:r w:rsidRPr="004E3873">
        <w:t xml:space="preserve"> :</w:t>
      </w:r>
      <w:proofErr w:type="gramEnd"/>
      <w:r w:rsidRPr="004E3873">
        <w:t xml:space="preserve"> 2-це  классонь тонафнихненди-Н.А.Баранова - Саранск: Мордовскяй книжнай издательствась, 2015к.</w:t>
      </w: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r w:rsidRPr="004E3873">
        <w:rPr>
          <w:b/>
        </w:rPr>
        <w:t>Содержаниясь.</w:t>
      </w:r>
      <w:r w:rsidRPr="004E3873">
        <w:t xml:space="preserve"> </w:t>
      </w:r>
    </w:p>
    <w:p w:rsidR="004E3873" w:rsidRPr="004E3873" w:rsidRDefault="004E3873" w:rsidP="004E3873">
      <w:pPr>
        <w:rPr>
          <w:b/>
          <w:bCs/>
          <w:i/>
          <w:iCs/>
        </w:rPr>
      </w:pPr>
      <w:r w:rsidRPr="004E3873">
        <w:t xml:space="preserve">Морафтомась (класса, аф класса) и корхтама маштомать касфтомац </w:t>
      </w:r>
      <w:r w:rsidRPr="004E3873">
        <w:rPr>
          <w:b/>
          <w:bCs/>
          <w:i/>
          <w:iCs/>
        </w:rPr>
        <w:t>(34 частт)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«Удалаза кинте, иднят!»(1ч.)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«Тячи школав!» В.Брындина.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«Васёк» М.Сайгинонь коряс.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«Кизонять-мазынять лятфнемац». (2ч.)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«Цёфкс». И.Шукшин.</w:t>
            </w:r>
          </w:p>
        </w:tc>
      </w:tr>
      <w:tr w:rsidR="004E3873" w:rsidRPr="004E3873" w:rsidTr="001B4D00">
        <w:trPr>
          <w:trHeight w:val="343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«Вири». Н.Живайкинать коряс.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«Акша цюлканя». П.Родькина.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lastRenderedPageBreak/>
              <w:t>«Лемсна аф юкставихть» (3ч.)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Илья Максимович Девин. «Мезе арьсесь, мезе ванць Тютельвятелев Иванць».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«Кода Нумолов Михала парась сявань сюра ала». И.Девин.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34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«Кафта келунят». А.Ежов</w:t>
            </w:r>
          </w:p>
        </w:tc>
      </w:tr>
      <w:tr w:rsidR="004E3873" w:rsidRPr="004E3873" w:rsidTr="001B4D00">
        <w:trPr>
          <w:trHeight w:val="19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«Сёксеть маладомац-самац» (3ч.)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«Исась сёксенда». Е.Тимошкин.</w:t>
            </w:r>
          </w:p>
          <w:p w:rsidR="004E3873" w:rsidRPr="004E3873" w:rsidRDefault="004E3873" w:rsidP="004E3873">
            <w:pPr>
              <w:spacing w:after="200" w:line="276" w:lineRule="auto"/>
            </w:pPr>
            <w:r w:rsidRPr="004E3873">
              <w:t>«Сеельня». А.Кудашкин.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«Сёксесь якшафнесы ушеть». В.Корчеганов.</w:t>
            </w:r>
          </w:p>
          <w:p w:rsidR="004E3873" w:rsidRPr="004E3873" w:rsidRDefault="004E3873" w:rsidP="004E3873">
            <w:pPr>
              <w:spacing w:after="200" w:line="276" w:lineRule="auto"/>
            </w:pPr>
            <w:r w:rsidRPr="004E3873">
              <w:t>«Сёксе». М.Моисеев.</w:t>
            </w:r>
          </w:p>
        </w:tc>
      </w:tr>
      <w:tr w:rsidR="004E3873" w:rsidRPr="004E3873" w:rsidTr="001B4D00">
        <w:trPr>
          <w:trHeight w:val="61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«Мокшень фольклорста». (1ч.)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Прибауткат. «Чикор, чикор, сязьгата…».</w:t>
            </w:r>
          </w:p>
          <w:p w:rsidR="004E3873" w:rsidRPr="004E3873" w:rsidRDefault="004E3873" w:rsidP="004E3873">
            <w:pPr>
              <w:spacing w:after="200" w:line="276" w:lineRule="auto"/>
            </w:pPr>
            <w:r w:rsidRPr="004E3873">
              <w:t>«А катоня, катоня…». «Нумолня ялгакай».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«Тячи, ялгат, ёфкст луфтама, сяда ёнюнят ульхтяма». (3ч.)</w:t>
            </w:r>
          </w:p>
        </w:tc>
      </w:tr>
      <w:tr w:rsidR="004E3873" w:rsidRPr="004E3873" w:rsidTr="001B4D00">
        <w:trPr>
          <w:trHeight w:val="42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«Кода офтсь пулонц юмафтозе».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«Сире алаша».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«Баяр-офта». (Марийскяй народнай ёфкс).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«Таза Лудзи». (Удмуртонь легенда).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Минь проектоньке. (Монь кельгома мокшэрзянь народнай ёфксозе)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«Тяла атяньке, шумбрат!». (3ч.)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«Тяла атяньке, шумбрат!» В.Корчеганов.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«Пуромсть велень панда </w:t>
            </w:r>
            <w:proofErr w:type="gramStart"/>
            <w:r w:rsidRPr="004E3873">
              <w:t>пряв</w:t>
            </w:r>
            <w:proofErr w:type="gramEnd"/>
            <w:r w:rsidRPr="004E3873">
              <w:t>…» М. Моисеев.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«Ловнясь лиенди…» В.Брындина.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«Васень кинясь». Н.Лобанов.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8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4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52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«Кутюня». М.Сайгин.</w:t>
            </w:r>
          </w:p>
        </w:tc>
      </w:tr>
      <w:tr w:rsidR="004E3873" w:rsidRPr="004E3873" w:rsidTr="001B4D0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«Мокшэрзянь идень журналхне». (7ч.)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«Учтама эсот лажатф мяльса».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«Лемце морокс кайги». В.Фролова.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«Тёжянь киза марса». К.Федькина.</w:t>
            </w:r>
          </w:p>
        </w:tc>
      </w:tr>
      <w:tr w:rsidR="004E3873" w:rsidRPr="004E3873" w:rsidTr="001B4D00">
        <w:trPr>
          <w:trHeight w:val="25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«Миньцонк разнай кяльда лама…» К.Костькина.</w:t>
            </w:r>
          </w:p>
        </w:tc>
      </w:tr>
      <w:tr w:rsidR="004E3873" w:rsidRPr="004E3873" w:rsidTr="001B4D00">
        <w:trPr>
          <w:trHeight w:val="31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«Тясть юксне тядять». О.Кудашкина.</w:t>
            </w:r>
          </w:p>
        </w:tc>
      </w:tr>
      <w:tr w:rsidR="004E3873" w:rsidRPr="004E3873" w:rsidTr="001B4D0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«Лацот пара ломань аш». Л.Акашкина.</w:t>
            </w:r>
          </w:p>
        </w:tc>
      </w:tr>
      <w:tr w:rsidR="004E3873" w:rsidRPr="004E3873" w:rsidTr="001B4D0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«Бабазти». К.Макарова.</w:t>
            </w:r>
          </w:p>
        </w:tc>
      </w:tr>
      <w:tr w:rsidR="004E3873" w:rsidRPr="004E3873" w:rsidTr="001B4D00">
        <w:trPr>
          <w:trHeight w:val="31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«Шуфттне пеняцяйхть». О.Низовкина</w:t>
            </w:r>
          </w:p>
        </w:tc>
      </w:tr>
      <w:tr w:rsidR="004E3873" w:rsidRPr="004E3873" w:rsidTr="001B4D00">
        <w:trPr>
          <w:trHeight w:val="28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«Кафта лопат». Э.Вежай.</w:t>
            </w:r>
          </w:p>
        </w:tc>
      </w:tr>
      <w:tr w:rsidR="004E3873" w:rsidRPr="004E3873" w:rsidTr="001B4D00">
        <w:trPr>
          <w:trHeight w:val="21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«Келазь лефкст». А.Макаров.</w:t>
            </w:r>
          </w:p>
        </w:tc>
      </w:tr>
      <w:tr w:rsidR="004E3873" w:rsidRPr="004E3873" w:rsidTr="001B4D00">
        <w:trPr>
          <w:trHeight w:val="28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«Нумолсь-кувака пилесь». А.Дюков.</w:t>
            </w:r>
          </w:p>
        </w:tc>
      </w:tr>
      <w:tr w:rsidR="004E3873" w:rsidRPr="004E3873" w:rsidTr="001B4D00">
        <w:trPr>
          <w:trHeight w:val="222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30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«Очижись». М.Ивакина.</w:t>
            </w:r>
          </w:p>
        </w:tc>
      </w:tr>
      <w:tr w:rsidR="004E3873" w:rsidRPr="004E3873" w:rsidTr="001B4D00">
        <w:trPr>
          <w:trHeight w:val="61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rPr>
          <w:trHeight w:val="176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Минь проектоньке (выборонь коряс).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«Тялоть сяськозе тундась, тядянь-авань шиське сась».</w:t>
            </w:r>
            <w:proofErr w:type="gramStart"/>
            <w:r w:rsidRPr="004E3873">
              <w:rPr>
                <w:b/>
              </w:rPr>
              <w:t xml:space="preserve">( </w:t>
            </w:r>
            <w:proofErr w:type="gramEnd"/>
            <w:r w:rsidRPr="004E3873">
              <w:rPr>
                <w:b/>
              </w:rPr>
              <w:t>3ч.)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«Пуромкс». И.Кудашкин.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«Месенди тундась?» В.Лобанов.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«Тядянь-авань шиське сай». А.Рузманова.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«Цебярь тефне касфтыхть мяль». (3ч.)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«Пара тият-пара учт». Я.Пинясов.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«Равжа пря куй». М.Кяшкин.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Кирьхкс лефкскя». П.Родькина.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«Мурёна». М.Сайгин.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«Тяфтамкс тяда ара» (5ч.)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«Жаднай цёраня». Н.Живайкина.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«Анелька». М.Сайгин.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«Пуд сал». Н.Голенков.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«Нарвама аф озай «сараст». В.Брындина.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«Менели». В.Мишанина</w:t>
            </w:r>
          </w:p>
        </w:tc>
      </w:tr>
      <w:tr w:rsidR="004E3873" w:rsidRPr="004E3873" w:rsidTr="001B4D0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 Промежуточнай контроль</w:t>
            </w:r>
            <w:proofErr w:type="gramStart"/>
            <w:r w:rsidRPr="004E3873">
              <w:t>.У</w:t>
            </w:r>
            <w:proofErr w:type="gramEnd"/>
            <w:r w:rsidRPr="004E3873">
              <w:t>стна –контрольнай опрос</w:t>
            </w:r>
          </w:p>
        </w:tc>
      </w:tr>
      <w:tr w:rsidR="004E3873" w:rsidRPr="004E3873" w:rsidTr="001B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575" w:type="dxa"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 Лятфтасаськ тонафнефть и кемокстасаськ содамошиньконь</w:t>
            </w:r>
          </w:p>
        </w:tc>
      </w:tr>
    </w:tbl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>
      <w:pPr>
        <w:rPr>
          <w:b/>
        </w:rPr>
      </w:pPr>
      <w:r w:rsidRPr="004E3873">
        <w:rPr>
          <w:b/>
        </w:rPr>
        <w:t xml:space="preserve">Содамошитне  и маштомашитне кизоть песта </w:t>
      </w:r>
    </w:p>
    <w:p w:rsidR="004E3873" w:rsidRPr="004E3873" w:rsidRDefault="004E3873" w:rsidP="004E3873">
      <w:pPr>
        <w:rPr>
          <w:b/>
        </w:rPr>
      </w:pPr>
      <w:r w:rsidRPr="004E3873">
        <w:rPr>
          <w:b/>
        </w:rPr>
        <w:t>Омбоце классонь ученикненди эряви маштомс:</w:t>
      </w:r>
    </w:p>
    <w:p w:rsidR="004E3873" w:rsidRPr="004E3873" w:rsidRDefault="004E3873" w:rsidP="004E3873">
      <w:pPr>
        <w:rPr>
          <w:b/>
        </w:rPr>
      </w:pPr>
      <w:r w:rsidRPr="004E3873">
        <w:rPr>
          <w:b/>
        </w:rPr>
        <w:t xml:space="preserve">  </w:t>
      </w:r>
    </w:p>
    <w:p w:rsidR="004E3873" w:rsidRPr="004E3873" w:rsidRDefault="004E3873" w:rsidP="004E3873">
      <w:r w:rsidRPr="004E3873">
        <w:rPr>
          <w:i/>
        </w:rPr>
        <w:t>Маштомс эсь вийса</w:t>
      </w:r>
      <w:proofErr w:type="gramStart"/>
      <w:r w:rsidRPr="004E3873">
        <w:t>:т</w:t>
      </w:r>
      <w:proofErr w:type="gramEnd"/>
      <w:r w:rsidRPr="004E3873">
        <w:t>екстть пяльксонзон ёткса последовательность и смыслань коряс сотксть шарьхкодема;морафтф текстонди планонь тиема.</w:t>
      </w:r>
    </w:p>
    <w:p w:rsidR="004E3873" w:rsidRPr="004E3873" w:rsidRDefault="004E3873" w:rsidP="004E3873">
      <w:r w:rsidRPr="004E3873">
        <w:rPr>
          <w:i/>
        </w:rPr>
        <w:t>Маштомс</w:t>
      </w:r>
      <w:r w:rsidRPr="004E3873">
        <w:t>: текстса геройхнень колга материалоннь кочкама; синь прянь вятемаснонды оценкань максома</w:t>
      </w:r>
      <w:proofErr w:type="gramStart"/>
      <w:r w:rsidRPr="004E3873">
        <w:t xml:space="preserve"> ;</w:t>
      </w:r>
      <w:proofErr w:type="gramEnd"/>
      <w:r w:rsidRPr="004E3873">
        <w:t xml:space="preserve"> геройхнень колга азксонь арсема; морафтф азксть содержаниянц азондома.</w:t>
      </w:r>
    </w:p>
    <w:p w:rsidR="004E3873" w:rsidRPr="004E3873" w:rsidRDefault="004E3873" w:rsidP="004E3873">
      <w:r w:rsidRPr="004E3873">
        <w:t xml:space="preserve"> </w:t>
      </w:r>
      <w:r w:rsidRPr="004E3873">
        <w:rPr>
          <w:i/>
        </w:rPr>
        <w:t>Маштомс</w:t>
      </w:r>
      <w:r w:rsidRPr="004E3873">
        <w:t>: текстста образнай валонь и выражениянь мума, конат лездыхть природати и лотаттненди характеристикань максома.</w:t>
      </w:r>
    </w:p>
    <w:p w:rsidR="004E3873" w:rsidRPr="004E3873" w:rsidRDefault="004E3873" w:rsidP="004E3873">
      <w:r w:rsidRPr="004E3873">
        <w:t xml:space="preserve">  Эрь урокса макссеви морафтоманди 25-30 вал.</w:t>
      </w:r>
    </w:p>
    <w:p w:rsidR="004E3873" w:rsidRPr="004E3873" w:rsidRDefault="004E3873" w:rsidP="004E3873">
      <w:r w:rsidRPr="004E3873">
        <w:rPr>
          <w:i/>
        </w:rPr>
        <w:t xml:space="preserve">   Маштомс </w:t>
      </w:r>
      <w:r w:rsidRPr="004E3873">
        <w:t>текстть теманц и идеянц мушендома, сонь содержаниянц азондома.</w:t>
      </w:r>
    </w:p>
    <w:p w:rsidR="004E3873" w:rsidRPr="004E3873" w:rsidRDefault="004E3873" w:rsidP="004E3873">
      <w:r w:rsidRPr="004E3873">
        <w:t xml:space="preserve">-  </w:t>
      </w:r>
    </w:p>
    <w:p w:rsidR="004E3873" w:rsidRPr="004E3873" w:rsidRDefault="004E3873" w:rsidP="004E3873">
      <w:pPr>
        <w:sectPr w:rsidR="004E3873" w:rsidRPr="004E3873">
          <w:footnotePr>
            <w:pos w:val="beneathText"/>
          </w:footnotePr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4E3873" w:rsidRPr="004E3873" w:rsidRDefault="004E3873" w:rsidP="004E3873">
      <w:pPr>
        <w:sectPr w:rsidR="004E3873" w:rsidRPr="004E3873">
          <w:footnotePr>
            <w:pos w:val="beneathText"/>
          </w:footnotePr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4E3873" w:rsidRPr="004E3873" w:rsidRDefault="004E3873" w:rsidP="004E3873">
      <w:pPr>
        <w:sectPr w:rsidR="004E3873" w:rsidRPr="004E3873" w:rsidSect="00892397">
          <w:footnotePr>
            <w:pos w:val="beneathText"/>
          </w:footnotePr>
          <w:type w:val="continuous"/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4E3873" w:rsidRPr="004E3873" w:rsidRDefault="004E3873" w:rsidP="004E3873"/>
    <w:p w:rsidR="004E3873" w:rsidRPr="004E3873" w:rsidRDefault="004E3873" w:rsidP="004E3873">
      <w:pPr>
        <w:jc w:val="center"/>
        <w:rPr>
          <w:b/>
        </w:rPr>
      </w:pPr>
      <w:r w:rsidRPr="004E3873">
        <w:rPr>
          <w:b/>
        </w:rPr>
        <w:t>Поурочнай планированиясь.</w:t>
      </w:r>
    </w:p>
    <w:p w:rsidR="004E3873" w:rsidRPr="004E3873" w:rsidRDefault="004E3873" w:rsidP="004E387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252"/>
        <w:gridCol w:w="1266"/>
        <w:gridCol w:w="2112"/>
        <w:gridCol w:w="3569"/>
        <w:gridCol w:w="1418"/>
        <w:gridCol w:w="1353"/>
      </w:tblGrid>
      <w:tr w:rsidR="004E3873" w:rsidRPr="004E3873" w:rsidTr="001B4D00">
        <w:trPr>
          <w:trHeight w:val="240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№</w:t>
            </w:r>
            <w:proofErr w:type="gramStart"/>
            <w:r w:rsidRPr="004E3873">
              <w:t>п</w:t>
            </w:r>
            <w:proofErr w:type="gramEnd"/>
            <w:r w:rsidRPr="004E3873"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Название раздела, темы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Кол-во часов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Тип урока</w:t>
            </w:r>
          </w:p>
        </w:tc>
        <w:tc>
          <w:tcPr>
            <w:tcW w:w="3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Характеристика деятельности учащихся</w:t>
            </w:r>
          </w:p>
        </w:tc>
        <w:tc>
          <w:tcPr>
            <w:tcW w:w="2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Дата проведения</w:t>
            </w:r>
          </w:p>
        </w:tc>
      </w:tr>
      <w:tr w:rsidR="004E3873" w:rsidRPr="004E3873" w:rsidTr="001B4D00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План.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Факт.</w:t>
            </w: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«Удалаза кинте, иднят!»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1ч.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кармайхть тонафнема произведениянь лувома, ванфтомок эрявикс интонациять.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«Тячи школав!» В.Брындина. «Васёк» М.Сайгинонь коряс.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«Кизонять-мазынять лятфнемац».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2ч.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Шабатне тонадыхть азондома вал </w:t>
            </w:r>
            <w:proofErr w:type="gramStart"/>
            <w:r w:rsidRPr="004E3873">
              <w:t>вельде</w:t>
            </w:r>
            <w:proofErr w:type="gramEnd"/>
            <w:r w:rsidRPr="004E3873">
              <w:t xml:space="preserve"> кизонь природать картинанзон колга; кармайхть тонафнема няема кизоть колга сёрматф произведениятнень эзда аф фкаксшить.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2.1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«Цёфкс». И.Шукшин. «Вири». Н.Живайкинать коряс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2.2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«Акша цюлканя». П.Родькина. Лятфтасаськ тонафнефть и кемокстасаськ содамошиньконь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«Лемсна аф юкставихть»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тонадыхть маряма гордость мокшень писательхнень и поэттнень инкса; кармайхть тонафнема азондома произведенияста геройхнень колга, няфтема эсь мяльснон тест.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3.1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Илья Максимович Девин. «Мезе арьсесь, мезе ванць Тютельвятелев Иванць».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3.2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«Кода Нумолов Михала парась сявань сюра ала». И.Девин.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34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3.3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«Кафта келунят». А.Ежов. Лятфтасаськ тонафнефть и кемокстасаськ содамошиньконь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«Сёксеть маладомац-самац»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тонадыхть выразительна азондома; стихотворнай текстста ритмать и рифмать мельге ванома.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4.1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«Исась сёксенда». Е.Тимошкин.</w:t>
            </w:r>
          </w:p>
          <w:p w:rsidR="004E3873" w:rsidRPr="004E3873" w:rsidRDefault="004E3873" w:rsidP="004E3873">
            <w:pPr>
              <w:spacing w:after="200" w:line="276" w:lineRule="auto"/>
            </w:pPr>
            <w:r w:rsidRPr="004E3873">
              <w:t>«Сеельня». А.Кудашкин.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4.2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«Сёксесь якшафнесы ушеть». В.Корчеганов.</w:t>
            </w:r>
          </w:p>
          <w:p w:rsidR="004E3873" w:rsidRPr="004E3873" w:rsidRDefault="004E3873" w:rsidP="004E3873">
            <w:pPr>
              <w:spacing w:after="200" w:line="276" w:lineRule="auto"/>
            </w:pPr>
            <w:r w:rsidRPr="004E3873">
              <w:t>«Сёксе». М.Моисеев.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61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4.3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proofErr w:type="gramStart"/>
            <w:r w:rsidRPr="004E3873">
              <w:t>Урок-обобщения</w:t>
            </w:r>
            <w:proofErr w:type="gramEnd"/>
            <w:r w:rsidRPr="004E3873">
              <w:t>.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«Мокшень фольклорста».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1ч.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 тонадыхть явфтома фкя-фкянь эзда устнай народнай творчествань виитнень ; кармайхть тонафнема сравниндакшнема ёфкснень эзда геройхнень, кодапт синь тевс, шамас, ронгс-пондс, лангс ванозь; азондомс ёфкснень тяфта</w:t>
            </w:r>
            <w:proofErr w:type="gramStart"/>
            <w:r w:rsidRPr="004E3873">
              <w:t xml:space="preserve"> ,</w:t>
            </w:r>
            <w:proofErr w:type="gramEnd"/>
            <w:r w:rsidRPr="004E3873">
              <w:t xml:space="preserve"> штоба аф ётафтомс  кодамовок эрявксты пялькс.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5.1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Прибауткат. «Чикор, чикор, сязьгата…».</w:t>
            </w:r>
          </w:p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«А катоня, катоня…». «Нумолня ялгакай».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«Тячи, ялгат, ёфкст луфтама, сяда ёнюнят ульхтяма».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 тонадыхть явфтома фкя-фкянь эзда устнай народнай творчествань виитнень ; кармайхть тонафнема сравниндакшнема ёфкснень эзда геройхнень, кодапт синь тевс, шамас, ронгс-пондс, лангс ванозь; азондомс ёфкснень тяфта</w:t>
            </w:r>
            <w:proofErr w:type="gramStart"/>
            <w:r w:rsidRPr="004E3873">
              <w:t xml:space="preserve"> ,</w:t>
            </w:r>
            <w:proofErr w:type="gramEnd"/>
            <w:r w:rsidRPr="004E3873">
              <w:t xml:space="preserve"> штоба аф ётафтомс  кодамовок эрявксты пялькс.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42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6.1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«Кода офтсь пулонц юмафтозе». «Сире алаша».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6.2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«Баяр-офта». (Марийскяй народнай ёфкс). «Таза Лудзи». (Удмуртонь легенда).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6.3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 Минь проектоньке. (Монь кельгома мокшэрзянь народнай ёфксозе)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proofErr w:type="gramStart"/>
            <w:r w:rsidRPr="004E3873">
              <w:t>Урок-обобщения</w:t>
            </w:r>
            <w:proofErr w:type="gramEnd"/>
            <w:r w:rsidRPr="004E3873">
              <w:t>.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«Тяла атяньке, шумбрат!».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тонадыхть няема аф фкаксшить авторхнень произведенияснон эзда; кармайхть тонафнема пара мяльса природать мельге ванома.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7.1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«Тяла атяньке, шумбрат!» В.Корчеганов. «Пуромсть велень панда </w:t>
            </w:r>
            <w:proofErr w:type="gramStart"/>
            <w:r w:rsidRPr="004E3873">
              <w:t>пряв</w:t>
            </w:r>
            <w:proofErr w:type="gramEnd"/>
            <w:r w:rsidRPr="004E3873">
              <w:t>…» М. Моисеев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7.2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«Ловнясь лиенди…» В.Брындина. «Васень кинясь». Н.Лобанов.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7.3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«Кутюня». М.Сайгин. Лятфтасаськ тонафнефть и кемокстасаськ содамошиньконь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«Мокшэрзянь идень журналхне».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7ч.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тонадыхть яфтома журналть книгать эзда; кармайхть тонафнема мушендома журналста мялень салай сёрматфнень, журналонь ноляма.</w:t>
            </w:r>
          </w:p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8.1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«Учтама эсот лажатф мяльса». «Лемце морокс кайги». В.Фролова.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8.2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«Тёжянь киза марса». К.Федькина. «Миньцонк разнай кяльда лама…» К.Костькина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8.3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«Тясть юксне тядять». О.Кудашкина. «Бабазти». К.Макарова.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8.4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«Лацот пара ломань аш». Л.Акашкина. «Шуфттне пеняцяйхть». О.Низовкина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8.5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«Кафта лопат». Э.Вежай. «Келазь лефкст». А.Макаров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8.6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«Нумолсь-кувака пилесь». А.Дюков.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8.7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«Очижись». М.Ивакина.  Минь проектоньке (выборонь коряс).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«Тялоть сяськозе тундась, тядянь-авань шиське сась».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Шабатне тонадыхть маряма, кулема стихотворениять ритманц; выразительна стихотворениянь азондома; кармайхть тонафнема няема перьфпяльдень </w:t>
            </w:r>
            <w:r w:rsidRPr="004E3873">
              <w:lastRenderedPageBreak/>
              <w:t>картинатнень, конатнень кяльса-валса няфтезень авторсь.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9.1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«Пуромкс». И.Кудашкин.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9.2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«Месенди тундась?» В.Лобанов.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9.3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«Тядянь-авае=нь шиське сай». А.Рузманова. Лятфтасаськ тонафнефть и 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«Цебярь тефне касфтыхть мяль».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кармайхть тонафнема планонь тиема и планть коряс произведениянь азондома; няфтема эсь мяльснон геройхнень тифснонды; тиендема аньцек цебярь тефт.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10.1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«Пара тият-пара учт». Я.Пинясов. «Равжа пря куй». М.Кяшкин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10.2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Кирьхкс лефкскя». П.Родькина.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10.3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«Мурёна». М.Сайгин. Лятфтасаськ тонафнефть и 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«Тяфтамкс тяда ара»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5ч.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Шабатне тонадыхть арьсема азксонди полаткспет; валмуворксонь кочкама азксть содержаниянцты; кармайхть тонафнема нюрьхкяняста азкснень азондома.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11.1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«Жаднай цёраня». Н.Живайкина.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11.2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 xml:space="preserve">«Анелька». М.Сайгин. «Пуд сал». </w:t>
            </w:r>
            <w:r w:rsidRPr="004E3873">
              <w:lastRenderedPageBreak/>
              <w:t>Н.Голенков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lastRenderedPageBreak/>
              <w:t>11.3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«Нарвама аф озай «сараст». В.Брындина. «Менели». В.Мишанина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11.4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Промежуточнай контроль</w:t>
            </w:r>
            <w:proofErr w:type="gramStart"/>
            <w:r w:rsidRPr="004E3873">
              <w:t>.У</w:t>
            </w:r>
            <w:proofErr w:type="gramEnd"/>
            <w:r w:rsidRPr="004E3873">
              <w:t>стна-контрольнай опрос.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Урок-контроль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11.5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Лятфтасаськ тонафнефть и 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r w:rsidRPr="004E3873"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</w:pPr>
            <w:proofErr w:type="gramStart"/>
            <w:r w:rsidRPr="004E3873">
              <w:t>Урок-обобщения</w:t>
            </w:r>
            <w:proofErr w:type="gramEnd"/>
            <w:r w:rsidRPr="004E3873">
              <w:t>.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</w:pPr>
          </w:p>
        </w:tc>
      </w:tr>
      <w:tr w:rsidR="004E3873" w:rsidRPr="004E3873" w:rsidTr="001B4D00">
        <w:trPr>
          <w:trHeight w:val="25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  <w:r w:rsidRPr="004E3873">
              <w:rPr>
                <w:b/>
              </w:rPr>
              <w:t>34ч.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73" w:rsidRPr="004E3873" w:rsidRDefault="004E3873" w:rsidP="004E3873">
            <w:pPr>
              <w:spacing w:after="200" w:line="276" w:lineRule="auto"/>
              <w:rPr>
                <w:b/>
              </w:rPr>
            </w:pPr>
          </w:p>
        </w:tc>
      </w:tr>
    </w:tbl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/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jc w:val="center"/>
        <w:rPr>
          <w:b/>
        </w:rPr>
        <w:sectPr w:rsidR="004E3873" w:rsidRPr="004E3873" w:rsidSect="00892397">
          <w:footnotePr>
            <w:pos w:val="beneathText"/>
          </w:footnotePr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  <w:r w:rsidRPr="004E387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670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704215</wp:posOffset>
                </wp:positionV>
                <wp:extent cx="4754245" cy="5617845"/>
                <wp:effectExtent l="1905" t="6985" r="6350" b="4445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561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08"/>
                              <w:gridCol w:w="1880"/>
                            </w:tblGrid>
                            <w:tr w:rsidR="004E3873">
                              <w:trPr>
                                <w:trHeight w:val="643"/>
                              </w:trPr>
                              <w:tc>
                                <w:tcPr>
                                  <w:tcW w:w="5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Материальн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техническяй вешксфонь топафтомас средстватне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Лувкссна</w:t>
                                  </w:r>
                                </w:p>
                              </w:tc>
                            </w:tr>
                            <w:tr w:rsidR="004E3873">
                              <w:trPr>
                                <w:trHeight w:val="7938"/>
                              </w:trPr>
                              <w:tc>
                                <w:tcPr>
                                  <w:tcW w:w="5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 w:rsidP="00892397">
                                  <w:pPr>
                                    <w:snapToGrid w:val="0"/>
                                    <w:spacing w:line="360" w:lineRule="auto"/>
                                    <w:jc w:val="both"/>
                                  </w:pPr>
                                  <w:r>
                                    <w:t xml:space="preserve">   1. Родной вал. 2 классь: учебникН.А.Баранов</w:t>
                                  </w:r>
                                  <w:proofErr w:type="gramStart"/>
                                  <w:r>
                                    <w:t>а–</w:t>
                                  </w:r>
                                  <w:proofErr w:type="gramEnd"/>
                                  <w:r>
                                    <w:t xml:space="preserve"> Саранск: Мордовскяй книжнай издательствась, 2015. – Мордов. – мокша яз.</w:t>
                                  </w:r>
                                </w:p>
                                <w:p w:rsidR="004E3873" w:rsidRDefault="004E3873" w:rsidP="00762ECB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t xml:space="preserve"> </w:t>
                                  </w:r>
                                  <w:r w:rsidR="00762ECB">
                                    <w:t xml:space="preserve">   2</w:t>
                                  </w:r>
                                  <w:r>
                                    <w:t xml:space="preserve">. </w:t>
                                  </w:r>
                                  <w:r w:rsidR="00762ECB">
                                    <w:t xml:space="preserve">Примерная рабочая программа по учебному предмету «Родной (мокшанский/эрзянский </w:t>
                                  </w:r>
                                  <w:proofErr w:type="gramStart"/>
                                  <w:r w:rsidR="00762ECB">
                                    <w:t>)я</w:t>
                                  </w:r>
                                  <w:proofErr w:type="gramEnd"/>
                                  <w:r w:rsidR="00762ECB">
                                    <w:t>зык» Л.П.Водясова, Г.С.Иванова Саранск Мордовское книжное издательство 2022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К</w:t>
                                  </w:r>
                                </w:p>
                                <w:p w:rsidR="004E3873" w:rsidRDefault="004E3873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E3873" w:rsidRDefault="004E3873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К</w:t>
                                  </w:r>
                                </w:p>
                                <w:p w:rsidR="004E3873" w:rsidRDefault="004E3873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E3873" w:rsidRDefault="004E3873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E3873" w:rsidRDefault="004E3873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3873" w:rsidRDefault="004E3873" w:rsidP="004E38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65pt;margin-top:55.45pt;width:374.35pt;height:442.35pt;z-index:25165670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08"/>
                        <w:gridCol w:w="1880"/>
                      </w:tblGrid>
                      <w:tr w:rsidR="004E3873">
                        <w:trPr>
                          <w:trHeight w:val="643"/>
                        </w:trPr>
                        <w:tc>
                          <w:tcPr>
                            <w:tcW w:w="5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Материальн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техническяй вешксфонь топафтомас средстватне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Лувкссна</w:t>
                            </w:r>
                          </w:p>
                        </w:tc>
                      </w:tr>
                      <w:tr w:rsidR="004E3873">
                        <w:trPr>
                          <w:trHeight w:val="7938"/>
                        </w:trPr>
                        <w:tc>
                          <w:tcPr>
                            <w:tcW w:w="5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 w:rsidP="00892397">
                            <w:pPr>
                              <w:snapToGrid w:val="0"/>
                              <w:spacing w:line="360" w:lineRule="auto"/>
                              <w:jc w:val="both"/>
                            </w:pPr>
                            <w:r>
                              <w:t xml:space="preserve">   1. Родной вал. 2 классь: учебникН.А.Баранов</w:t>
                            </w:r>
                            <w:proofErr w:type="gramStart"/>
                            <w:r>
                              <w:t>а–</w:t>
                            </w:r>
                            <w:proofErr w:type="gramEnd"/>
                            <w:r>
                              <w:t xml:space="preserve"> Саранск: Мордовскяй книжнай издательствась, 2015. – Мордов. – мокша яз.</w:t>
                            </w:r>
                          </w:p>
                          <w:p w:rsidR="004E3873" w:rsidRDefault="004E3873" w:rsidP="00762ECB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="00762ECB">
                              <w:t xml:space="preserve">   2</w:t>
                            </w:r>
                            <w:r>
                              <w:t xml:space="preserve">. </w:t>
                            </w:r>
                            <w:r w:rsidR="00762ECB">
                              <w:t xml:space="preserve">Примерная рабочая программа по учебному предмету «Родной (мокшанский/эрзянский </w:t>
                            </w:r>
                            <w:proofErr w:type="gramStart"/>
                            <w:r w:rsidR="00762ECB">
                              <w:t>)я</w:t>
                            </w:r>
                            <w:proofErr w:type="gramEnd"/>
                            <w:r w:rsidR="00762ECB">
                              <w:t>зык» Л.П.Водясова, Г.С.Иванова Саранск Мордовское книжное издательство 2022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  <w:p w:rsidR="004E3873" w:rsidRDefault="004E387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3873" w:rsidRDefault="004E387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  <w:p w:rsidR="004E3873" w:rsidRDefault="004E387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3873" w:rsidRDefault="004E387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3873" w:rsidRDefault="004E387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E3873" w:rsidRDefault="004E3873" w:rsidP="004E3873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4E38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704215</wp:posOffset>
                </wp:positionV>
                <wp:extent cx="4335145" cy="5687060"/>
                <wp:effectExtent l="5715" t="6985" r="2540" b="190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5687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49"/>
                              <w:gridCol w:w="1879"/>
                            </w:tblGrid>
                            <w:tr w:rsidR="004E3873">
                              <w:trPr>
                                <w:trHeight w:hRule="exact" w:val="790"/>
                              </w:trPr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ind w:right="4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Тонафтомань техническяй средстват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ind w:right="437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Лувкссна</w:t>
                                  </w:r>
                                </w:p>
                              </w:tc>
                            </w:tr>
                            <w:tr w:rsidR="004E3873">
                              <w:trPr>
                                <w:trHeight w:hRule="exact" w:val="4069"/>
                              </w:trPr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ind w:right="48"/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Классонь доска </w:t>
                                  </w:r>
                                  <w:r>
                                    <w:t xml:space="preserve"> таблицань,  картинкань повфтама мархта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</w:pPr>
                                  <w:r>
                                    <w:t xml:space="preserve">Телевизор (видеодвоика), Мультимедийный проектор 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</w:pPr>
                                  <w:r>
                                    <w:t xml:space="preserve">Экспозиционный экран 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</w:pPr>
                                  <w:r>
                                    <w:t>Компьютер</w:t>
                                  </w:r>
                                  <w:proofErr w:type="gramStart"/>
                                  <w:r>
                                    <w:t xml:space="preserve"> ,</w:t>
                                  </w:r>
                                  <w:proofErr w:type="gramEnd"/>
                                  <w:r>
                                    <w:t xml:space="preserve">Сканер ,Принтер лазерный 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</w:pPr>
                                  <w:r>
                                    <w:t>Аудиоцентр/магнитофон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110"/>
                                  </w:pPr>
                                  <w:r>
                                    <w:t xml:space="preserve">Фотокамера цифровая 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right="48"/>
                                  </w:pPr>
                                  <w:r>
                                    <w:t>Видеокамера цифровая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4E3873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ind w:right="4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Печатлаф пособият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E3873">
                              <w:trPr>
                                <w:trHeight w:val="3577"/>
                              </w:trPr>
                              <w:tc>
                                <w:tcPr>
                                  <w:tcW w:w="4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spacing w:line="360" w:lineRule="auto"/>
                                    <w:ind w:right="62"/>
                                  </w:pPr>
                                  <w:r>
                                    <w:t>Уроконди кочкаф картинкат   урокть теманц коряс</w:t>
                                  </w:r>
                                  <w:proofErr w:type="gramStart"/>
                                  <w:r>
                                    <w:t>:с</w:t>
                                  </w:r>
                                  <w:proofErr w:type="gramEnd"/>
                                  <w:r>
                                    <w:t>емья, посуда, школаса, мебель, кудонь и вирень жуватат и т.д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spacing w:line="360" w:lineRule="auto"/>
                                    <w:ind w:right="62"/>
                                  </w:pPr>
                                  <w:r>
                                    <w:t>Кочкама котф, магнитса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керсеф азбука</w:t>
                                  </w:r>
                                  <w:r>
                                    <w:t>, слогонь карточкат</w:t>
                                  </w:r>
                                  <w:proofErr w:type="gramStart"/>
                                  <w:r>
                                    <w:t>,б</w:t>
                                  </w:r>
                                  <w:proofErr w:type="gramEnd"/>
                                  <w:r>
                                    <w:t xml:space="preserve">уквань касса ,  буквань лента, 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буквеннай анализонь тиемс тяштьфкст</w:t>
                                  </w:r>
                                  <w: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ind w:left="466" w:right="4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</w:p>
                              </w:tc>
                            </w:tr>
                          </w:tbl>
                          <w:p w:rsidR="004E3873" w:rsidRDefault="004E3873" w:rsidP="004E38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36.2pt;margin-top:55.45pt;width:341.35pt;height:447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49"/>
                        <w:gridCol w:w="1879"/>
                      </w:tblGrid>
                      <w:tr w:rsidR="004E3873">
                        <w:trPr>
                          <w:trHeight w:hRule="exact" w:val="790"/>
                        </w:trPr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ind w:right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Тонафтомань техническяй средстват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ind w:right="43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Лувкссна</w:t>
                            </w:r>
                          </w:p>
                        </w:tc>
                      </w:tr>
                      <w:tr w:rsidR="004E3873">
                        <w:trPr>
                          <w:trHeight w:hRule="exact" w:val="4069"/>
                        </w:trPr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ind w:right="48"/>
                            </w:pPr>
                            <w:r>
                              <w:rPr>
                                <w:spacing w:val="-1"/>
                              </w:rPr>
                              <w:t xml:space="preserve">Классонь доска </w:t>
                            </w:r>
                            <w:r>
                              <w:t xml:space="preserve"> таблицань,  картинкань повфтама мархта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</w:pPr>
                            <w:r>
                              <w:t xml:space="preserve">Телевизор (видеодвоика), Мультимедийный проектор 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</w:pPr>
                            <w:r>
                              <w:t xml:space="preserve">Экспозиционный экран 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</w:pPr>
                            <w:r>
                              <w:t>Компьютер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Сканер ,Принтер лазерный 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</w:pPr>
                            <w:r>
                              <w:t>Аудиоцентр/магнитофон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110"/>
                            </w:pPr>
                            <w:r>
                              <w:t xml:space="preserve">Фотокамера цифровая 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right="48"/>
                            </w:pPr>
                            <w:r>
                              <w:t>Видеокамера цифровая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  <w:tr w:rsidR="004E3873">
                        <w:trPr>
                          <w:trHeight w:hRule="exact" w:val="511"/>
                        </w:trPr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ind w:right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Печатлаф пособият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E3873">
                        <w:trPr>
                          <w:trHeight w:val="3577"/>
                        </w:trPr>
                        <w:tc>
                          <w:tcPr>
                            <w:tcW w:w="4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spacing w:line="360" w:lineRule="auto"/>
                              <w:ind w:right="62"/>
                            </w:pPr>
                            <w:r>
                              <w:t>Уроконди кочкаф картинкат   урокть теманц коряс</w:t>
                            </w:r>
                            <w:proofErr w:type="gramStart"/>
                            <w:r>
                              <w:t>:с</w:t>
                            </w:r>
                            <w:proofErr w:type="gramEnd"/>
                            <w:r>
                              <w:t>емья, посуда, школаса, мебель, кудонь и вирень жуватат и т.д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spacing w:line="360" w:lineRule="auto"/>
                              <w:ind w:right="62"/>
                            </w:pPr>
                            <w:r>
                              <w:t>Кочкама котф, магнитса</w:t>
                            </w:r>
                            <w:r>
                              <w:rPr>
                                <w:color w:val="000000"/>
                              </w:rPr>
                              <w:t xml:space="preserve"> керсеф азбука</w:t>
                            </w:r>
                            <w:r>
                              <w:t>, слогонь карточкат</w:t>
                            </w:r>
                            <w:proofErr w:type="gramStart"/>
                            <w:r>
                              <w:t>,б</w:t>
                            </w:r>
                            <w:proofErr w:type="gramEnd"/>
                            <w:r>
                              <w:t xml:space="preserve">уквань касса ,  буквань лента,  </w:t>
                            </w:r>
                            <w:r>
                              <w:rPr>
                                <w:color w:val="000000"/>
                              </w:rPr>
                              <w:t>буквеннай анализонь тиемс тяштьфкст</w:t>
                            </w:r>
                            <w:r>
                              <w:t xml:space="preserve">. 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3873" w:rsidRDefault="004E3873">
                            <w:pPr>
                              <w:shd w:val="clear" w:color="auto" w:fill="FFFFFF"/>
                              <w:ind w:left="466" w:right="4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c>
                      </w:tr>
                    </w:tbl>
                    <w:p w:rsidR="004E3873" w:rsidRDefault="004E3873" w:rsidP="004E3873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4E3873">
        <w:rPr>
          <w:b/>
        </w:rPr>
        <w:t>Материальн</w:t>
      </w:r>
      <w:proofErr w:type="gramStart"/>
      <w:r w:rsidRPr="004E3873">
        <w:rPr>
          <w:b/>
        </w:rPr>
        <w:t>о-</w:t>
      </w:r>
      <w:proofErr w:type="gramEnd"/>
      <w:r w:rsidRPr="004E3873">
        <w:rPr>
          <w:b/>
        </w:rPr>
        <w:t xml:space="preserve"> техническяй вешксфонь топафтомась</w:t>
      </w:r>
    </w:p>
    <w:p w:rsidR="004E3873" w:rsidRPr="004E3873" w:rsidRDefault="004E3873" w:rsidP="004E3873">
      <w:pPr>
        <w:rPr>
          <w:b/>
        </w:rPr>
      </w:pPr>
      <w:r w:rsidRPr="004E387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875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-134620</wp:posOffset>
                </wp:positionV>
                <wp:extent cx="5064760" cy="2826385"/>
                <wp:effectExtent l="635" t="2540" r="190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282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68"/>
                              <w:gridCol w:w="1709"/>
                            </w:tblGrid>
                            <w:tr w:rsidR="004E3873">
                              <w:tc>
                                <w:tcPr>
                                  <w:tcW w:w="6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Класса оборудованиясь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Лувкссна</w:t>
                                  </w:r>
                                </w:p>
                              </w:tc>
                            </w:tr>
                            <w:tr w:rsidR="004E3873">
                              <w:trPr>
                                <w:trHeight w:val="3956"/>
                              </w:trPr>
                              <w:tc>
                                <w:tcPr>
                                  <w:tcW w:w="6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hd w:val="clear" w:color="auto" w:fill="FFFFFF"/>
                                    <w:snapToGrid w:val="0"/>
                                    <w:spacing w:line="360" w:lineRule="auto"/>
                                    <w:ind w:left="72" w:right="67" w:firstLine="23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Ученикненди кафта вастонь щрат стул мархта</w:t>
                                  </w:r>
                                  <w:r>
                                    <w:t>.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spacing w:line="360" w:lineRule="auto"/>
                                    <w:ind w:right="67"/>
                                  </w:pPr>
                                  <w:r>
                                    <w:t xml:space="preserve">Учительти шра тумба мархта. </w:t>
                                  </w:r>
                                </w:p>
                                <w:p w:rsidR="004E3873" w:rsidRDefault="004E3873">
                                  <w:pPr>
                                    <w:shd w:val="clear" w:color="auto" w:fill="FFFFFF"/>
                                    <w:spacing w:line="360" w:lineRule="auto"/>
                                    <w:ind w:right="67"/>
                                  </w:pPr>
                                  <w:r>
                                    <w:t>Шкафт  учебниконь</w:t>
                                  </w:r>
                                  <w:proofErr w:type="gramStart"/>
                                  <w:r>
                                    <w:t xml:space="preserve"> ,</w:t>
                                  </w:r>
                                  <w:proofErr w:type="gramEnd"/>
                                  <w:r>
                                    <w:t xml:space="preserve"> дидактическяй материалонь, пособиянь  путомс.</w:t>
                                  </w:r>
                                </w:p>
                                <w:p w:rsidR="004E3873" w:rsidRDefault="004E387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73" w:rsidRDefault="004E387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  <w:p w:rsidR="004E3873" w:rsidRDefault="004E387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</w:p>
                                <w:p w:rsidR="004E3873" w:rsidRDefault="004E387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</w:p>
                              </w:tc>
                            </w:tr>
                          </w:tbl>
                          <w:p w:rsidR="004E3873" w:rsidRDefault="004E3873" w:rsidP="004E38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5.65pt;margin-top:-10.6pt;width:398.8pt;height:222.55pt;z-index:25165875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68"/>
                        <w:gridCol w:w="1709"/>
                      </w:tblGrid>
                      <w:tr w:rsidR="004E3873">
                        <w:tc>
                          <w:tcPr>
                            <w:tcW w:w="6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Класса оборудованиясь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napToGrid w:val="0"/>
                              <w:jc w:val="center"/>
                            </w:pPr>
                            <w:r>
                              <w:t>Лувкссна</w:t>
                            </w:r>
                          </w:p>
                        </w:tc>
                      </w:tr>
                      <w:tr w:rsidR="004E3873">
                        <w:trPr>
                          <w:trHeight w:val="3956"/>
                        </w:trPr>
                        <w:tc>
                          <w:tcPr>
                            <w:tcW w:w="6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hd w:val="clear" w:color="auto" w:fill="FFFFFF"/>
                              <w:snapToGrid w:val="0"/>
                              <w:spacing w:line="360" w:lineRule="auto"/>
                              <w:ind w:left="72" w:right="67" w:firstLine="230"/>
                            </w:pPr>
                            <w:r>
                              <w:rPr>
                                <w:spacing w:val="-2"/>
                              </w:rPr>
                              <w:t>Ученикненди кафта вастонь щрат стул мархта</w:t>
                            </w:r>
                            <w:r>
                              <w:t>.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spacing w:line="360" w:lineRule="auto"/>
                              <w:ind w:right="67"/>
                            </w:pPr>
                            <w:r>
                              <w:t xml:space="preserve">Учительти шра тумба мархта. </w:t>
                            </w:r>
                          </w:p>
                          <w:p w:rsidR="004E3873" w:rsidRDefault="004E3873">
                            <w:pPr>
                              <w:shd w:val="clear" w:color="auto" w:fill="FFFFFF"/>
                              <w:spacing w:line="360" w:lineRule="auto"/>
                              <w:ind w:right="67"/>
                            </w:pPr>
                            <w:r>
                              <w:t>Шкафт  учебниконь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дидактическяй материалонь, пособиянь  путомс.</w:t>
                            </w:r>
                          </w:p>
                          <w:p w:rsidR="004E3873" w:rsidRDefault="004E38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73" w:rsidRDefault="004E3873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  <w:p w:rsidR="004E3873" w:rsidRDefault="004E38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  <w:p w:rsidR="004E3873" w:rsidRDefault="004E38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c>
                      </w:tr>
                    </w:tbl>
                    <w:p w:rsidR="004E3873" w:rsidRDefault="004E3873" w:rsidP="004E3873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>
      <w:pPr>
        <w:rPr>
          <w:b/>
        </w:rPr>
      </w:pPr>
    </w:p>
    <w:p w:rsidR="004E3873" w:rsidRDefault="004E3873" w:rsidP="004E3873">
      <w:pPr>
        <w:rPr>
          <w:b/>
        </w:rPr>
      </w:pPr>
    </w:p>
    <w:p w:rsidR="004E3873" w:rsidRDefault="004E3873" w:rsidP="004E3873">
      <w:pPr>
        <w:rPr>
          <w:b/>
        </w:rPr>
      </w:pPr>
    </w:p>
    <w:p w:rsidR="004E3873" w:rsidRPr="004E3873" w:rsidRDefault="004E3873" w:rsidP="004E3873">
      <w:pPr>
        <w:jc w:val="center"/>
        <w:rPr>
          <w:b/>
        </w:rPr>
      </w:pPr>
      <w:r w:rsidRPr="004E3873">
        <w:rPr>
          <w:b/>
        </w:rPr>
        <w:t>Программать пяшкодеманцты литературась</w:t>
      </w:r>
    </w:p>
    <w:p w:rsidR="004E3873" w:rsidRPr="004E3873" w:rsidRDefault="004E3873" w:rsidP="004E3873">
      <w:pPr>
        <w:rPr>
          <w:b/>
        </w:rPr>
      </w:pPr>
      <w:r w:rsidRPr="004E3873">
        <w:rPr>
          <w:b/>
        </w:rPr>
        <w:t xml:space="preserve"> Учительти:</w:t>
      </w:r>
    </w:p>
    <w:p w:rsidR="004E3873" w:rsidRPr="004E3873" w:rsidRDefault="004E3873" w:rsidP="004E3873">
      <w:r w:rsidRPr="004E3873">
        <w:t xml:space="preserve">   1. Родной вал  кл.: учебник / Н.А.Баранова  – Саранск: Мордовскяй книжнай издательствась, 2015г.  – Мордов. – мокша яз.</w:t>
      </w:r>
    </w:p>
    <w:p w:rsidR="00762ECB" w:rsidRDefault="004E3873" w:rsidP="004E3873">
      <w:r w:rsidRPr="004E3873">
        <w:t xml:space="preserve">    2.       </w:t>
      </w:r>
      <w:r w:rsidR="00762ECB" w:rsidRPr="00762ECB">
        <w:t xml:space="preserve">Примерная рабочая программа по учебному предмету «Родной (мокшанский/эрзянский </w:t>
      </w:r>
      <w:proofErr w:type="gramStart"/>
      <w:r w:rsidR="00762ECB" w:rsidRPr="00762ECB">
        <w:t>)я</w:t>
      </w:r>
      <w:proofErr w:type="gramEnd"/>
      <w:r w:rsidR="00762ECB" w:rsidRPr="00762ECB">
        <w:t>зык» Л.П.Водясова, Г.С.Иванова Саранск Мордовское книжное издательство 2022</w:t>
      </w:r>
      <w:r w:rsidRPr="004E3873">
        <w:t xml:space="preserve">              </w:t>
      </w:r>
    </w:p>
    <w:p w:rsidR="004E3873" w:rsidRPr="004E3873" w:rsidRDefault="004E3873" w:rsidP="004E3873">
      <w:r w:rsidRPr="004E3873">
        <w:t xml:space="preserve">   </w:t>
      </w:r>
      <w:r w:rsidRPr="004E3873">
        <w:rPr>
          <w:b/>
        </w:rPr>
        <w:t xml:space="preserve">Ученикненди: </w:t>
      </w:r>
    </w:p>
    <w:p w:rsidR="00BC11D5" w:rsidRPr="004E3873" w:rsidRDefault="00762ECB" w:rsidP="00762ECB">
      <w:pPr>
        <w:ind w:left="600"/>
      </w:pPr>
      <w:r>
        <w:t>1.</w:t>
      </w:r>
      <w:r w:rsidR="004E3873" w:rsidRPr="004E3873">
        <w:t>Родной вал 2 кл.: учебник / Н.А.Баранова  – Саранск: Мордовскяй книжнай издательствась, 2015г.  – Мордов. – мокша яз.</w:t>
      </w:r>
    </w:p>
    <w:p w:rsidR="004E3873" w:rsidRPr="004E3873" w:rsidRDefault="004E3873" w:rsidP="004E3873"/>
    <w:p w:rsidR="004E3873" w:rsidRPr="004E3873" w:rsidRDefault="004E3873" w:rsidP="004E3873">
      <w:pPr>
        <w:rPr>
          <w:b/>
        </w:rPr>
      </w:pPr>
    </w:p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4E3873" w:rsidRPr="004E3873" w:rsidRDefault="004E3873" w:rsidP="004E3873"/>
    <w:p w:rsidR="002032B6" w:rsidRDefault="002032B6"/>
    <w:sectPr w:rsidR="002032B6" w:rsidSect="00AC03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82"/>
    <w:rsid w:val="00051082"/>
    <w:rsid w:val="002032B6"/>
    <w:rsid w:val="00355B91"/>
    <w:rsid w:val="004E3873"/>
    <w:rsid w:val="00762ECB"/>
    <w:rsid w:val="00A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2356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2023-09-19T18:57:00Z</dcterms:created>
  <dcterms:modified xsi:type="dcterms:W3CDTF">2023-10-16T16:41:00Z</dcterms:modified>
</cp:coreProperties>
</file>