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BF" w:rsidRPr="008228CB" w:rsidRDefault="007D400C" w:rsidP="008228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28CB" w:rsidRPr="008228CB" w:rsidRDefault="00A50B9C" w:rsidP="008228CB">
      <w:pPr>
        <w:spacing w:after="0" w:line="240" w:lineRule="auto"/>
        <w:ind w:right="-57" w:firstLine="709"/>
        <w:rPr>
          <w:color w:val="000000" w:themeColor="text1"/>
        </w:rPr>
        <w:sectPr w:rsidR="008228CB" w:rsidRPr="008228CB" w:rsidSect="00227474">
          <w:headerReference w:type="even" r:id="rId8"/>
          <w:headerReference w:type="default" r:id="rId9"/>
          <w:pgSz w:w="11906" w:h="16838"/>
          <w:pgMar w:top="425" w:right="284" w:bottom="1247" w:left="284" w:header="709" w:footer="709" w:gutter="0"/>
          <w:pgNumType w:fmt="numberInDash"/>
          <w:cols w:space="708"/>
          <w:titlePg/>
          <w:docGrid w:linePitch="360"/>
        </w:sect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598" cy="8258175"/>
            <wp:effectExtent l="0" t="0" r="0" b="0"/>
            <wp:docPr id="1" name="Рисунок 1" descr="C:\Users\школа\Desktop\Рабочие программы на сайт 23-24 уч. год\Рабочие программы ОБЖ\ОБЖ 8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 программы на сайт 23-24 уч. год\Рабочие программы ОБЖ\ОБЖ 8 кл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00" cy="826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3B2C" w:rsidRPr="001E7A58" w:rsidRDefault="009B3B2C" w:rsidP="009B3B2C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3B2C" w:rsidRPr="001E7A58" w:rsidRDefault="009B3B2C" w:rsidP="009B3B2C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9B3B2C" w:rsidRPr="001E7A58" w:rsidRDefault="009B3B2C" w:rsidP="009B3B2C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9B3B2C" w:rsidRPr="007C6E35" w:rsidRDefault="009B3B2C" w:rsidP="009B3B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6E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Пояснительная записка </w:t>
      </w:r>
    </w:p>
    <w:p w:rsidR="009B3B2C" w:rsidRPr="007C6E35" w:rsidRDefault="009B3B2C" w:rsidP="009B3B2C">
      <w:p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B2C" w:rsidRPr="007C6E35" w:rsidRDefault="009B3B2C" w:rsidP="009B3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6E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Программа составлена на основе </w:t>
      </w:r>
      <w:r w:rsidRPr="007C6E35">
        <w:rPr>
          <w:rFonts w:ascii="Times New Roman" w:hAnsi="Times New Roman" w:cs="Times New Roman"/>
        </w:rPr>
        <w:t xml:space="preserve">авторской  рабочей  программы курса  «Основы безопасности жизнедеятельности»  основного общего образования. 5-9 классы. Авторы: </w:t>
      </w:r>
      <w:proofErr w:type="spellStart"/>
      <w:r w:rsidRPr="007C6E35">
        <w:rPr>
          <w:rFonts w:ascii="Times New Roman" w:hAnsi="Times New Roman" w:cs="Times New Roman"/>
        </w:rPr>
        <w:t>А.Т.Смирнов</w:t>
      </w:r>
      <w:proofErr w:type="spellEnd"/>
      <w:r w:rsidRPr="007C6E35">
        <w:rPr>
          <w:rFonts w:ascii="Times New Roman" w:hAnsi="Times New Roman" w:cs="Times New Roman"/>
        </w:rPr>
        <w:t xml:space="preserve">, </w:t>
      </w:r>
      <w:proofErr w:type="spellStart"/>
      <w:r w:rsidRPr="007C6E35">
        <w:rPr>
          <w:rFonts w:ascii="Times New Roman" w:hAnsi="Times New Roman" w:cs="Times New Roman"/>
        </w:rPr>
        <w:t>Б.О.Хренников</w:t>
      </w:r>
      <w:proofErr w:type="spellEnd"/>
      <w:r w:rsidRPr="007C6E35">
        <w:rPr>
          <w:rFonts w:ascii="Times New Roman" w:hAnsi="Times New Roman" w:cs="Times New Roman"/>
        </w:rPr>
        <w:t>.  – М.: Просвещение, 2016</w:t>
      </w:r>
    </w:p>
    <w:p w:rsidR="009B3B2C" w:rsidRPr="007C6E35" w:rsidRDefault="009B3B2C" w:rsidP="009B3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B3B2C" w:rsidRPr="007C6E35" w:rsidRDefault="009B3B2C" w:rsidP="009B3B2C">
      <w:pPr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6E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 учебно-методического комплекта:</w:t>
      </w:r>
    </w:p>
    <w:p w:rsidR="009B3B2C" w:rsidRPr="007C6E35" w:rsidRDefault="009B3B2C" w:rsidP="009B3B2C">
      <w:pPr>
        <w:widowControl w:val="0"/>
        <w:tabs>
          <w:tab w:val="left" w:pos="81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B2C" w:rsidRPr="007C6E35" w:rsidRDefault="009B3B2C" w:rsidP="009B3B2C">
      <w:pPr>
        <w:spacing w:after="0" w:line="270" w:lineRule="atLeast"/>
        <w:jc w:val="both"/>
        <w:rPr>
          <w:rFonts w:ascii="Times New Roman" w:hAnsi="Times New Roman" w:cs="Times New Roman"/>
        </w:rPr>
      </w:pPr>
      <w:r w:rsidRPr="007C6E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Учебник «Основы безопасности жизнедеятельности»</w:t>
      </w:r>
      <w:r w:rsidRPr="007C6E35">
        <w:rPr>
          <w:rFonts w:ascii="Times New Roman" w:hAnsi="Times New Roman" w:cs="Times New Roman"/>
        </w:rPr>
        <w:t>. Авторы: А.Т. Смирнов, Б.О. Хренников,  М.: Просвещение, 2016</w:t>
      </w:r>
    </w:p>
    <w:p w:rsidR="009B3B2C" w:rsidRDefault="007A2717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B3B2C" w:rsidRPr="007C6E35">
        <w:rPr>
          <w:rFonts w:ascii="Times New Roman" w:hAnsi="Times New Roman" w:cs="Times New Roman"/>
          <w:bCs/>
          <w:sz w:val="24"/>
          <w:szCs w:val="24"/>
        </w:rPr>
        <w:t>.</w:t>
      </w:r>
      <w:r w:rsidR="009B3B2C" w:rsidRPr="007C6E35">
        <w:rPr>
          <w:rFonts w:ascii="Times New Roman" w:hAnsi="Times New Roman" w:cs="Times New Roman"/>
          <w:bCs/>
          <w:i/>
        </w:rPr>
        <w:t>Смирнов А.Т.</w:t>
      </w:r>
      <w:r w:rsidR="009B3B2C" w:rsidRPr="007C6E35">
        <w:rPr>
          <w:rFonts w:ascii="Times New Roman" w:hAnsi="Times New Roman" w:cs="Times New Roman"/>
          <w:bCs/>
        </w:rPr>
        <w:t xml:space="preserve"> Основы безопасности жизнедеятельности: рабочая тетрадь </w:t>
      </w:r>
      <w:r w:rsidR="008228CB">
        <w:rPr>
          <w:rFonts w:ascii="Times New Roman" w:hAnsi="Times New Roman" w:cs="Times New Roman"/>
          <w:bCs/>
        </w:rPr>
        <w:t>8</w:t>
      </w:r>
      <w:r w:rsidR="009B3B2C">
        <w:rPr>
          <w:rFonts w:ascii="Times New Roman" w:hAnsi="Times New Roman" w:cs="Times New Roman"/>
          <w:bCs/>
        </w:rPr>
        <w:t xml:space="preserve"> класс</w:t>
      </w:r>
      <w:r w:rsidR="009B3B2C" w:rsidRPr="007C6E35">
        <w:rPr>
          <w:rFonts w:ascii="Times New Roman" w:hAnsi="Times New Roman" w:cs="Times New Roman"/>
          <w:bCs/>
        </w:rPr>
        <w:t xml:space="preserve">: пособие для учащихся </w:t>
      </w:r>
      <w:proofErr w:type="spellStart"/>
      <w:r w:rsidR="009B3B2C" w:rsidRPr="007C6E35">
        <w:rPr>
          <w:rFonts w:ascii="Times New Roman" w:hAnsi="Times New Roman" w:cs="Times New Roman"/>
          <w:bCs/>
        </w:rPr>
        <w:t>общеобразоват</w:t>
      </w:r>
      <w:proofErr w:type="spellEnd"/>
      <w:r w:rsidR="009B3B2C" w:rsidRPr="007C6E35">
        <w:rPr>
          <w:rFonts w:ascii="Times New Roman" w:hAnsi="Times New Roman" w:cs="Times New Roman"/>
          <w:bCs/>
        </w:rPr>
        <w:t xml:space="preserve">. учреждений / А.Т. Смирнов, Б.О, Хренников, М.Б. </w:t>
      </w:r>
      <w:r w:rsidR="009B3B2C" w:rsidRPr="007C6E35">
        <w:rPr>
          <w:rFonts w:ascii="Times New Roman" w:hAnsi="Times New Roman" w:cs="Times New Roman"/>
        </w:rPr>
        <w:t>Маслов</w:t>
      </w:r>
      <w:r w:rsidR="009B3B2C" w:rsidRPr="007C6E35">
        <w:rPr>
          <w:rFonts w:ascii="Times New Roman" w:hAnsi="Times New Roman" w:cs="Times New Roman"/>
          <w:bCs/>
        </w:rPr>
        <w:t>; под ред. А.Т Смирнова. – М.: Просвещение, 2015.</w:t>
      </w:r>
    </w:p>
    <w:p w:rsidR="008228CB" w:rsidRPr="008228CB" w:rsidRDefault="008228CB" w:rsidP="008228CB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7C6E35">
        <w:rPr>
          <w:rFonts w:ascii="Times New Roman" w:hAnsi="Times New Roman" w:cs="Times New Roman"/>
          <w:sz w:val="24"/>
          <w:szCs w:val="24"/>
        </w:rPr>
        <w:t xml:space="preserve">. Смирнов А.Т. Основы безопасности жизнедеятельности. </w:t>
      </w:r>
      <w:r>
        <w:rPr>
          <w:rFonts w:ascii="Times New Roman" w:hAnsi="Times New Roman" w:cs="Times New Roman"/>
          <w:sz w:val="24"/>
          <w:szCs w:val="24"/>
        </w:rPr>
        <w:t>Поурочные разработки 7-9 класс</w:t>
      </w:r>
      <w:r w:rsidRPr="007C6E35">
        <w:rPr>
          <w:rFonts w:ascii="Times New Roman" w:hAnsi="Times New Roman" w:cs="Times New Roman"/>
          <w:sz w:val="24"/>
          <w:szCs w:val="24"/>
        </w:rPr>
        <w:t xml:space="preserve">: пособие для учителей </w:t>
      </w:r>
      <w:proofErr w:type="spellStart"/>
      <w:r w:rsidRPr="007C6E35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7C6E35">
        <w:rPr>
          <w:rFonts w:ascii="Times New Roman" w:hAnsi="Times New Roman" w:cs="Times New Roman"/>
          <w:bCs/>
          <w:sz w:val="24"/>
          <w:szCs w:val="24"/>
        </w:rPr>
        <w:t>. учреждений / А.Т</w:t>
      </w:r>
      <w:r>
        <w:rPr>
          <w:rFonts w:ascii="Times New Roman" w:hAnsi="Times New Roman" w:cs="Times New Roman"/>
          <w:bCs/>
          <w:sz w:val="24"/>
          <w:szCs w:val="24"/>
        </w:rPr>
        <w:t>. Смирнов, Б.О, Хренников.</w:t>
      </w:r>
      <w:r w:rsidRPr="007C6E35">
        <w:rPr>
          <w:rFonts w:ascii="Times New Roman" w:hAnsi="Times New Roman" w:cs="Times New Roman"/>
          <w:bCs/>
          <w:sz w:val="24"/>
          <w:szCs w:val="24"/>
        </w:rPr>
        <w:t xml:space="preserve"> – М.: Просвещение, 2013.</w:t>
      </w: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9B3B2C" w:rsidRDefault="009B3B2C" w:rsidP="009B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B2C" w:rsidRDefault="009B3B2C" w:rsidP="009B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B2C" w:rsidRDefault="009B3B2C" w:rsidP="009B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B2C" w:rsidRPr="00063002" w:rsidRDefault="009B3B2C" w:rsidP="009B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6300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63002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курса безопасности жизнедеятельности</w:t>
      </w:r>
    </w:p>
    <w:p w:rsidR="009B3B2C" w:rsidRPr="00063002" w:rsidRDefault="009B3B2C" w:rsidP="009B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B2C" w:rsidRPr="00063002" w:rsidRDefault="009B3B2C" w:rsidP="009B3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обучения:</w:t>
      </w:r>
    </w:p>
    <w:p w:rsidR="009B3B2C" w:rsidRPr="00063002" w:rsidRDefault="009B3B2C" w:rsidP="009B3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усвоение правил индивидуального и коллективного без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B3B2C" w:rsidRPr="00063002" w:rsidRDefault="009B3B2C" w:rsidP="009B3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понимания ценности здорового и без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опасного образа жизни;</w:t>
      </w:r>
    </w:p>
    <w:p w:rsidR="009B3B2C" w:rsidRPr="00063002" w:rsidRDefault="009B3B2C" w:rsidP="009B3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усвоение гуманистических, демократических и тра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диционных ценностей многонационального российского об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щества; воспитание чувства ответственности и долга перед Родиной;</w:t>
      </w:r>
    </w:p>
    <w:p w:rsidR="009B3B2C" w:rsidRPr="00063002" w:rsidRDefault="009B3B2C" w:rsidP="009B3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товности и способности обучающихся к саморазвитию и са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нию, осознанному выбору и построению дальнейшей инди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9B3B2C" w:rsidRPr="00063002" w:rsidRDefault="009B3B2C" w:rsidP="009B3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9B3B2C" w:rsidRPr="00063002" w:rsidRDefault="009B3B2C" w:rsidP="009B3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9B3B2C" w:rsidRPr="00063002" w:rsidRDefault="009B3B2C" w:rsidP="009B3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B3B2C" w:rsidRPr="00063002" w:rsidRDefault="009B3B2C" w:rsidP="009B3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развитие правового мышления и компетентности в реше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рование нравственных чувств и нравственного поведения, осоз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нанного и ответственного отношения к собственным поступкам;</w:t>
      </w:r>
    </w:p>
    <w:p w:rsidR="009B3B2C" w:rsidRPr="00063002" w:rsidRDefault="009B3B2C" w:rsidP="009B3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тельности;</w:t>
      </w:r>
    </w:p>
    <w:p w:rsidR="009B3B2C" w:rsidRPr="00063002" w:rsidRDefault="009B3B2C" w:rsidP="009B3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 на осно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ве признания ценности жизни во всех её проявлениях и не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ющей среде;</w:t>
      </w:r>
    </w:p>
    <w:p w:rsidR="009B3B2C" w:rsidRPr="00063002" w:rsidRDefault="009B3B2C" w:rsidP="009B3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ва, принятие ценности семейной жизни, уважительное и за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ботливое отношение к членам своей семьи;</w:t>
      </w:r>
    </w:p>
    <w:p w:rsidR="009B3B2C" w:rsidRPr="00063002" w:rsidRDefault="009B3B2C" w:rsidP="009B3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063002">
        <w:rPr>
          <w:rFonts w:ascii="Times New Roman" w:eastAsia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063002">
        <w:rPr>
          <w:rFonts w:ascii="Times New Roman" w:eastAsia="Times New Roman" w:hAnsi="Times New Roman" w:cs="Times New Roman"/>
          <w:sz w:val="24"/>
          <w:szCs w:val="24"/>
        </w:rPr>
        <w:t xml:space="preserve"> мышления и анти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пасности жизнедеятельности.</w:t>
      </w:r>
    </w:p>
    <w:p w:rsidR="009B3B2C" w:rsidRPr="00063002" w:rsidRDefault="009B3B2C" w:rsidP="009B3B2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обучения:</w:t>
      </w:r>
    </w:p>
    <w:p w:rsidR="009B3B2C" w:rsidRPr="00063002" w:rsidRDefault="009B3B2C" w:rsidP="009B3B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культуры безопасности жиз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B3B2C" w:rsidRPr="00063002" w:rsidRDefault="009B3B2C" w:rsidP="009B3B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9B3B2C" w:rsidRPr="00063002" w:rsidRDefault="009B3B2C" w:rsidP="009B3B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личной и общественной значимости совре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менной культуры безопасности жизнедеятельности;</w:t>
      </w:r>
    </w:p>
    <w:p w:rsidR="009B3B2C" w:rsidRPr="00063002" w:rsidRDefault="009B3B2C" w:rsidP="009B3B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понимание роли государства и действующего законода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тельства в обеспечении национальной безопасности и защи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ты населения от опасных и чрезвычайных ситуаций природ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ного, техногенного и социального характера, в том числе от экстремизма и терроризма;</w:t>
      </w:r>
    </w:p>
    <w:p w:rsidR="009B3B2C" w:rsidRPr="00063002" w:rsidRDefault="009B3B2C" w:rsidP="009B3B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подготовки граждан к воен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ной службе;</w:t>
      </w:r>
    </w:p>
    <w:p w:rsidR="009B3B2C" w:rsidRPr="00063002" w:rsidRDefault="009B3B2C" w:rsidP="009B3B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B3B2C" w:rsidRPr="00063002" w:rsidRDefault="009B3B2C" w:rsidP="009B3B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063002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063002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ческой личностной позиции;</w:t>
      </w:r>
    </w:p>
    <w:p w:rsidR="009B3B2C" w:rsidRPr="00063002" w:rsidRDefault="009B3B2C" w:rsidP="009B3B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сохранения природы и окру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жающей среды для полноценной жизни человека;</w:t>
      </w:r>
    </w:p>
    <w:p w:rsidR="009B3B2C" w:rsidRPr="00063002" w:rsidRDefault="009B3B2C" w:rsidP="009B3B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щества и государства;</w:t>
      </w:r>
    </w:p>
    <w:p w:rsidR="009B3B2C" w:rsidRPr="00063002" w:rsidRDefault="009B3B2C" w:rsidP="009B3B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знание и умение применять правила безопасного пове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дения в условиях опасных и чрезвычайных ситуаций;</w:t>
      </w:r>
    </w:p>
    <w:p w:rsidR="009B3B2C" w:rsidRPr="00063002" w:rsidRDefault="009B3B2C" w:rsidP="009B3B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оказать первую помощь пострадавшим;</w:t>
      </w:r>
    </w:p>
    <w:p w:rsidR="009B3B2C" w:rsidRPr="00063002" w:rsidRDefault="009B3B2C" w:rsidP="009B3B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9B3B2C" w:rsidRPr="00063002" w:rsidRDefault="009B3B2C" w:rsidP="009B3B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ально складывающейся обстановки и индивидуальных воз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можностей.</w:t>
      </w:r>
    </w:p>
    <w:p w:rsidR="009B3B2C" w:rsidRPr="00063002" w:rsidRDefault="009B3B2C" w:rsidP="009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B2C" w:rsidRPr="00063002" w:rsidRDefault="009B3B2C" w:rsidP="009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B2C" w:rsidRPr="00063002" w:rsidRDefault="009B3B2C" w:rsidP="009B3B2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6300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063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результатами обучения  курса «Безопасности жизнедеятельности  является (УУД).</w:t>
      </w:r>
    </w:p>
    <w:p w:rsidR="009B3B2C" w:rsidRPr="00063002" w:rsidRDefault="009B3B2C" w:rsidP="009B3B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Регулятивные УУД</w:t>
      </w:r>
      <w:r w:rsidRPr="0006300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 защищённости, в том числе альтернативные, осознан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но выбирать наиболее эффективные способы решения учеб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ных и познавательных задач;</w:t>
      </w:r>
    </w:p>
    <w:p w:rsidR="009B3B2C" w:rsidRPr="00063002" w:rsidRDefault="009B3B2C" w:rsidP="009B3B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ресы своей познавательной деятельности;</w:t>
      </w:r>
    </w:p>
    <w:p w:rsidR="009B3B2C" w:rsidRPr="00063002" w:rsidRDefault="009B3B2C" w:rsidP="009B3B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B3B2C" w:rsidRPr="00063002" w:rsidRDefault="009B3B2C" w:rsidP="009B3B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ные возможности её решения;</w:t>
      </w:r>
    </w:p>
    <w:p w:rsidR="009B3B2C" w:rsidRPr="00063002" w:rsidRDefault="009B3B2C" w:rsidP="009B3B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9B3B2C" w:rsidRPr="00063002" w:rsidRDefault="009B3B2C" w:rsidP="009B3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Познавательные УУД:</w:t>
      </w:r>
    </w:p>
    <w:p w:rsidR="009B3B2C" w:rsidRPr="00063002" w:rsidRDefault="009B3B2C" w:rsidP="009B3B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определять понятия, создавать обобщения, ус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танавливать аналогии, классифицировать, самостоятельно вы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бирать основания и критерии (например, для классификации опасных и чрезвычайных ситуаций, видов террористической и экстремистской деятельности), </w:t>
      </w:r>
      <w:proofErr w:type="spellStart"/>
      <w:r w:rsidRPr="00063002">
        <w:rPr>
          <w:rFonts w:ascii="Times New Roman" w:eastAsia="Times New Roman" w:hAnsi="Times New Roman" w:cs="Times New Roman"/>
          <w:sz w:val="24"/>
          <w:szCs w:val="24"/>
        </w:rPr>
        <w:t>устанавливатьпричинно</w:t>
      </w:r>
      <w:proofErr w:type="spellEnd"/>
      <w:r w:rsidRPr="00063002">
        <w:rPr>
          <w:rFonts w:ascii="Times New Roman" w:eastAsia="Times New Roman" w:hAnsi="Times New Roman" w:cs="Times New Roman"/>
          <w:sz w:val="24"/>
          <w:szCs w:val="24"/>
        </w:rPr>
        <w:t xml:space="preserve"> - следственные связи, строить логическое рассуждение, умо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заключение (индуктивное, дедуктивное и по аналогии) и де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лать выводы;</w:t>
      </w:r>
    </w:p>
    <w:p w:rsidR="009B3B2C" w:rsidRPr="00063002" w:rsidRDefault="009B3B2C" w:rsidP="009B3B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вательных задач;</w:t>
      </w:r>
    </w:p>
    <w:p w:rsidR="009B3B2C" w:rsidRPr="00063002" w:rsidRDefault="009B3B2C" w:rsidP="009B3B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ра, в том числе оказание первой помощи пострадавшим.</w:t>
      </w:r>
    </w:p>
    <w:p w:rsidR="009B3B2C" w:rsidRPr="00063002" w:rsidRDefault="009B3B2C" w:rsidP="009B3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Коммуникативные УУД</w:t>
      </w:r>
      <w:r w:rsidRPr="0006300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B3B2C" w:rsidRPr="00063002" w:rsidRDefault="009B3B2C" w:rsidP="009B3B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9B3B2C" w:rsidRPr="00063002" w:rsidRDefault="009B3B2C" w:rsidP="009B3B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9B3B2C" w:rsidRPr="0000727B" w:rsidRDefault="009B3B2C" w:rsidP="009B3B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умений взаимодействовать с окружающи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9B3B2C" w:rsidRDefault="009B3B2C" w:rsidP="009B3B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B2C" w:rsidRPr="00063002" w:rsidRDefault="009B3B2C" w:rsidP="001D420B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0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Тематический план</w:t>
      </w:r>
    </w:p>
    <w:tbl>
      <w:tblPr>
        <w:tblW w:w="13586" w:type="dxa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10250"/>
        <w:gridCol w:w="1701"/>
      </w:tblGrid>
      <w:tr w:rsidR="009B3B2C" w:rsidRPr="00063002" w:rsidTr="00196887">
        <w:trPr>
          <w:trHeight w:val="276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Pr="00063002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Pr="00063002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B2C" w:rsidRPr="00063002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часов</w:t>
            </w:r>
          </w:p>
        </w:tc>
      </w:tr>
      <w:tr w:rsidR="009B3B2C" w:rsidRPr="00063002" w:rsidTr="00196887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Pr="00063002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Pr="00063002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B2C" w:rsidRPr="00063002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9B3B2C" w:rsidRPr="00063002" w:rsidTr="00196887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Безопасность на дорогах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9B3B2C" w:rsidRPr="00063002" w:rsidTr="00196887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Безопасность на водоемах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9B3B2C" w:rsidRPr="00063002" w:rsidTr="00196887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Экология и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9B3B2C" w:rsidRPr="00063002" w:rsidTr="00196887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Pr="009B3B2C" w:rsidRDefault="009B3B2C" w:rsidP="009B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Чрезвычайные ситуации </w:t>
            </w:r>
            <w:proofErr w:type="spellStart"/>
            <w:r w:rsidRPr="009B3B2C">
              <w:rPr>
                <w:rFonts w:ascii="Times New Roman" w:hAnsi="Times New Roman" w:cs="Times New Roman"/>
                <w:b/>
                <w:sz w:val="24"/>
                <w:szCs w:val="24"/>
              </w:rPr>
              <w:t>техногенногохарактера</w:t>
            </w:r>
            <w:proofErr w:type="spellEnd"/>
            <w:r w:rsidRPr="009B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возможные последствия</w:t>
            </w:r>
          </w:p>
          <w:p w:rsidR="009B3B2C" w:rsidRDefault="009B3B2C" w:rsidP="009B3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9B3B2C" w:rsidRPr="00063002" w:rsidTr="00196887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Pr="009B3B2C" w:rsidRDefault="009B3B2C" w:rsidP="009B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2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защиты населения от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9B3B2C" w:rsidRPr="00063002" w:rsidTr="00196887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Pr="009B3B2C" w:rsidRDefault="009B3B2C" w:rsidP="009B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защиты населения от чрезвычайных ситуаций техногенного характера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9B3B2C" w:rsidRPr="00063002" w:rsidTr="00196887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P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Pr="009B3B2C" w:rsidRDefault="009B3B2C" w:rsidP="009B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Здоровый образ жизни и его составляющие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9B3B2C" w:rsidRPr="00063002" w:rsidTr="00196887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P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B2C" w:rsidRPr="009B3B2C" w:rsidRDefault="009B3B2C" w:rsidP="009B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2C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B2C" w:rsidRDefault="009B3B2C" w:rsidP="00196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1D420B" w:rsidRDefault="001D420B"/>
    <w:p w:rsidR="007A2717" w:rsidRDefault="001D420B" w:rsidP="001D42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tab/>
      </w:r>
    </w:p>
    <w:p w:rsidR="007A2717" w:rsidRDefault="007A2717" w:rsidP="001D42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420B" w:rsidRPr="00DF36B9" w:rsidRDefault="001D420B" w:rsidP="001D42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36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 тем учебного курса</w:t>
      </w:r>
    </w:p>
    <w:p w:rsidR="001D420B" w:rsidRDefault="001D420B" w:rsidP="001D4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Основы безопасности  и жизнедеятельности</w:t>
      </w:r>
    </w:p>
    <w:p w:rsidR="00C62ECD" w:rsidRDefault="00C62ECD" w:rsidP="001D420B">
      <w:pPr>
        <w:tabs>
          <w:tab w:val="left" w:pos="5655"/>
        </w:tabs>
      </w:pPr>
    </w:p>
    <w:p w:rsidR="001D420B" w:rsidRPr="00DC7DF2" w:rsidRDefault="007A2717" w:rsidP="001D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F2">
        <w:rPr>
          <w:rFonts w:ascii="Times New Roman" w:hAnsi="Times New Roman" w:cs="Times New Roman"/>
          <w:b/>
          <w:i/>
          <w:iCs/>
          <w:sz w:val="24"/>
          <w:szCs w:val="24"/>
        </w:rPr>
        <w:t>Модуль</w:t>
      </w:r>
      <w:r w:rsidR="001D420B" w:rsidRPr="00DC7D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1. Основы комплексной безопасности (16 ч)</w:t>
      </w:r>
      <w:r w:rsidRPr="00DC7DF2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 w:rsidRPr="00DC7DF2">
        <w:rPr>
          <w:rFonts w:ascii="Times New Roman" w:hAnsi="Times New Roman" w:cs="Times New Roman"/>
          <w:b/>
          <w:sz w:val="24"/>
          <w:szCs w:val="24"/>
        </w:rPr>
        <w:t>1.Пожарная безопасность (3 ч)</w:t>
      </w:r>
    </w:p>
    <w:p w:rsidR="001D420B" w:rsidRPr="007A2717" w:rsidRDefault="001D420B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1.1. Пожары в жилых и общественных зданиях, их причины и последствия.</w:t>
      </w:r>
    </w:p>
    <w:p w:rsidR="001D420B" w:rsidRDefault="001D420B" w:rsidP="001D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1.2. Профилактика пожаров в повседневной жизни и организация защиты населения.</w:t>
      </w:r>
    </w:p>
    <w:p w:rsid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1.3. Права, обязанности и ответственность граждан в области пожарной безопасности. Обеспечение личной безопасности при пожарах</w:t>
      </w:r>
    </w:p>
    <w:p w:rsidR="00DC7DF2" w:rsidRP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F2">
        <w:rPr>
          <w:rFonts w:ascii="Times New Roman" w:hAnsi="Times New Roman" w:cs="Times New Roman"/>
          <w:b/>
          <w:sz w:val="24"/>
          <w:szCs w:val="24"/>
        </w:rPr>
        <w:t>2.Безопасность на дорогах (3 ч)</w:t>
      </w:r>
    </w:p>
    <w:p w:rsidR="007A2717" w:rsidRP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2.1. Причины дорожно-транспортных происшествий и травматизма людей.</w:t>
      </w:r>
    </w:p>
    <w:p w:rsidR="007A2717" w:rsidRP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2.2. Организация дорожного движения, обязанности пешеходов и пассажиров.</w:t>
      </w:r>
    </w:p>
    <w:p w:rsid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2.3. Велосипедист — водитель транспортного средства</w:t>
      </w:r>
    </w:p>
    <w:p w:rsidR="00DC7DF2" w:rsidRP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F2">
        <w:rPr>
          <w:rFonts w:ascii="Times New Roman" w:hAnsi="Times New Roman" w:cs="Times New Roman"/>
          <w:b/>
          <w:sz w:val="24"/>
          <w:szCs w:val="24"/>
        </w:rPr>
        <w:t>3. Безопасность на водоёмах (3 ч)</w:t>
      </w:r>
    </w:p>
    <w:p w:rsidR="007A2717" w:rsidRP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3.1. Безопасное поведение на водоёмах в различных условиях.</w:t>
      </w:r>
    </w:p>
    <w:p w:rsidR="007A2717" w:rsidRP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3.2. Безопасный отдых на водоёмах.</w:t>
      </w:r>
    </w:p>
    <w:p w:rsid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3.3. Оказание помощи терпящим бедствие на воде</w:t>
      </w:r>
    </w:p>
    <w:p w:rsidR="00BE3656" w:rsidRPr="00BE3656" w:rsidRDefault="00BE3656" w:rsidP="00BE3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56">
        <w:rPr>
          <w:rFonts w:ascii="Times New Roman" w:hAnsi="Times New Roman" w:cs="Times New Roman"/>
          <w:b/>
          <w:sz w:val="24"/>
          <w:szCs w:val="24"/>
        </w:rPr>
        <w:t>4. Экология и безопасность (2 ч)</w:t>
      </w:r>
    </w:p>
    <w:p w:rsidR="007A2717" w:rsidRP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4.1. Загрязнение окружающей среды и здоровье человека.</w:t>
      </w:r>
    </w:p>
    <w:p w:rsid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4.2. Правила безопасного поведения при неблагоприятной экологической обстановке</w:t>
      </w:r>
    </w:p>
    <w:p w:rsidR="00BE3656" w:rsidRPr="00BE3656" w:rsidRDefault="00BE3656" w:rsidP="00BE3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56">
        <w:rPr>
          <w:rFonts w:ascii="Times New Roman" w:hAnsi="Times New Roman" w:cs="Times New Roman"/>
          <w:b/>
          <w:sz w:val="24"/>
          <w:szCs w:val="24"/>
        </w:rPr>
        <w:t>5. Чрезвычайные ситуации техногенного характера и их возможные последствия (5 ч)</w:t>
      </w:r>
    </w:p>
    <w:p w:rsidR="007A2717" w:rsidRP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5.1. Классификация чрезвычайных ситуаций техногенного характера.</w:t>
      </w:r>
    </w:p>
    <w:p w:rsidR="007A2717" w:rsidRP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5.2. Аварии на радиационно опасных объектах и их возможные последствия.</w:t>
      </w:r>
    </w:p>
    <w:p w:rsidR="007A2717" w:rsidRP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5.3. Аварии на химически опасных объектах и их возможные последствия.</w:t>
      </w:r>
    </w:p>
    <w:p w:rsidR="007A2717" w:rsidRP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5.4. Пожары и взрывы на взрывопожароопасных объектах экономики и их возможные последствия.</w:t>
      </w:r>
    </w:p>
    <w:p w:rsid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5.5. Аварии на гидротехнических сооружениях и их последствия</w:t>
      </w:r>
    </w:p>
    <w:p w:rsidR="00BE3656" w:rsidRPr="00BE3656" w:rsidRDefault="00BE3656" w:rsidP="00BE3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56">
        <w:rPr>
          <w:rFonts w:ascii="Times New Roman" w:hAnsi="Times New Roman" w:cs="Times New Roman"/>
          <w:b/>
          <w:sz w:val="24"/>
          <w:szCs w:val="24"/>
        </w:rPr>
        <w:t>6. Обеспечение защиты населения от чрезвычайных ситуаций (4 ч)</w:t>
      </w:r>
    </w:p>
    <w:p w:rsidR="007A2717" w:rsidRP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6.1. Обеспечение радиационной безопасности населения.</w:t>
      </w:r>
    </w:p>
    <w:p w:rsidR="007A2717" w:rsidRP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6.2. Обеспечение химической защиты населения.</w:t>
      </w:r>
    </w:p>
    <w:p w:rsidR="007A2717" w:rsidRP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6.3. Обеспечение защиты населения от последствий аварий на взрывопожароопасных объектах.</w:t>
      </w:r>
    </w:p>
    <w:p w:rsid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6.4. Обеспечение защиты населения от последствий аварий на гидротехнических сооружениях</w:t>
      </w:r>
    </w:p>
    <w:p w:rsidR="00BE3656" w:rsidRPr="00BE3656" w:rsidRDefault="00BE3656" w:rsidP="00BE3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56">
        <w:rPr>
          <w:rFonts w:ascii="Times New Roman" w:hAnsi="Times New Roman" w:cs="Times New Roman"/>
          <w:b/>
          <w:sz w:val="24"/>
          <w:szCs w:val="24"/>
        </w:rPr>
        <w:t>7. Организация защиты населения от чрезвычайных ситуаций техногенного характера (3 ч)</w:t>
      </w:r>
    </w:p>
    <w:p w:rsid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7.1. Организация оповещения населения о чрезвычайных ситуациях техногенного характера</w:t>
      </w:r>
    </w:p>
    <w:p w:rsidR="007A2717" w:rsidRP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7.2. Эвакуация населения.</w:t>
      </w:r>
    </w:p>
    <w:p w:rsid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lastRenderedPageBreak/>
        <w:t>7.3. Мероприятия по инженерной защите населения от чрезвычайных ситуаций техногенного характера</w:t>
      </w:r>
    </w:p>
    <w:p w:rsidR="007A2717" w:rsidRDefault="007A2717" w:rsidP="007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7DF2">
        <w:rPr>
          <w:rFonts w:ascii="Times New Roman" w:hAnsi="Times New Roman" w:cs="Times New Roman"/>
          <w:b/>
          <w:bCs/>
          <w:i/>
          <w:sz w:val="24"/>
          <w:szCs w:val="24"/>
        </w:rPr>
        <w:t>Модуль 2. Основы медицинских знаний и здорового образа жизни (12 ч)</w:t>
      </w:r>
    </w:p>
    <w:p w:rsidR="00BE3656" w:rsidRPr="00BE3656" w:rsidRDefault="00BE3656" w:rsidP="00BE3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56">
        <w:rPr>
          <w:rFonts w:ascii="Times New Roman" w:hAnsi="Times New Roman" w:cs="Times New Roman"/>
          <w:b/>
          <w:sz w:val="24"/>
          <w:szCs w:val="24"/>
        </w:rPr>
        <w:t>8. Здоровый образ жизни и его составляющие (8 ч)</w:t>
      </w:r>
    </w:p>
    <w:p w:rsidR="00DC7DF2" w:rsidRP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8.1. Здоровье как основная ценность человека.</w:t>
      </w:r>
    </w:p>
    <w:p w:rsidR="00DC7DF2" w:rsidRP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8.2. Индивидуальное здоровье человека, его физическое, духовное и социальное благополучие.</w:t>
      </w:r>
    </w:p>
    <w:p w:rsidR="00DC7DF2" w:rsidRP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8.3. Репродуктивное здоровье — составляющая здоровья человека и общества.</w:t>
      </w:r>
    </w:p>
    <w:p w:rsidR="00DC7DF2" w:rsidRP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8.4. Здоровый образ жизни как необходимое условие сохранения и укрепления здоровья человека и общества.</w:t>
      </w:r>
    </w:p>
    <w:p w:rsidR="00DC7DF2" w:rsidRP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8.5. Здоровый образ жизни и профилактика основных неинфекционных заболеваний.</w:t>
      </w:r>
    </w:p>
    <w:p w:rsidR="00DC7DF2" w:rsidRP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8.6. Вредные привычки и их влияние на здоровье.</w:t>
      </w:r>
    </w:p>
    <w:p w:rsidR="00DC7DF2" w:rsidRP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8.7. Профилактика вредных привычек.</w:t>
      </w:r>
    </w:p>
    <w:p w:rsidR="00DC7DF2" w:rsidRPr="00BE3656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656">
        <w:rPr>
          <w:rFonts w:ascii="Times New Roman" w:hAnsi="Times New Roman" w:cs="Times New Roman"/>
          <w:sz w:val="24"/>
          <w:szCs w:val="24"/>
        </w:rPr>
        <w:t>8.8. Здоровый образ жизни и безопасность жизнедеятельности</w:t>
      </w:r>
    </w:p>
    <w:p w:rsidR="00BE3656" w:rsidRPr="00BE3656" w:rsidRDefault="00BE3656" w:rsidP="00BE3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56">
        <w:rPr>
          <w:rFonts w:ascii="Times New Roman" w:hAnsi="Times New Roman" w:cs="Times New Roman"/>
          <w:b/>
          <w:sz w:val="24"/>
          <w:szCs w:val="24"/>
        </w:rPr>
        <w:t>9.Первая помощь при неотложных состояниях (4 ч)</w:t>
      </w:r>
    </w:p>
    <w:p w:rsidR="00DC7DF2" w:rsidRP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9.1. Первая помощь пострадавшим и её значение.</w:t>
      </w:r>
    </w:p>
    <w:p w:rsidR="00DC7DF2" w:rsidRP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9.2. Первая помощь при отравлениях аварийно химически опасными веществами.</w:t>
      </w:r>
    </w:p>
    <w:p w:rsidR="00DC7DF2" w:rsidRP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9.3. Первая помощь при травмах.</w:t>
      </w:r>
    </w:p>
    <w:p w:rsid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9.4. Первая помощь при утоплении</w:t>
      </w:r>
    </w:p>
    <w:p w:rsidR="00DC7DF2" w:rsidRDefault="00DC7DF2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56" w:rsidRPr="00331878" w:rsidRDefault="00BE3656" w:rsidP="00BE3656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3318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Тематическое планирование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00"/>
        <w:gridCol w:w="6571"/>
        <w:gridCol w:w="59"/>
        <w:gridCol w:w="1075"/>
        <w:gridCol w:w="140"/>
        <w:gridCol w:w="994"/>
        <w:gridCol w:w="311"/>
        <w:gridCol w:w="1532"/>
        <w:gridCol w:w="43"/>
        <w:gridCol w:w="75"/>
        <w:gridCol w:w="1583"/>
      </w:tblGrid>
      <w:tr w:rsidR="00BE3656" w:rsidRPr="00331878" w:rsidTr="00196887">
        <w:tc>
          <w:tcPr>
            <w:tcW w:w="800" w:type="dxa"/>
          </w:tcPr>
          <w:p w:rsidR="00BE3656" w:rsidRPr="00331878" w:rsidRDefault="00BE3656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87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571" w:type="dxa"/>
          </w:tcPr>
          <w:p w:rsidR="00BE3656" w:rsidRPr="00331878" w:rsidRDefault="00BE3656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87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2"/>
          </w:tcPr>
          <w:p w:rsidR="00BE3656" w:rsidRPr="00331878" w:rsidRDefault="00BE3656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87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gridSpan w:val="2"/>
          </w:tcPr>
          <w:p w:rsidR="00BE3656" w:rsidRPr="00331878" w:rsidRDefault="00BE3656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8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gridSpan w:val="2"/>
          </w:tcPr>
          <w:p w:rsidR="00BE3656" w:rsidRPr="00331878" w:rsidRDefault="00BE3656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 уч-ся (практические, контрольные, лабораторные работы и др.)</w:t>
            </w:r>
          </w:p>
        </w:tc>
        <w:tc>
          <w:tcPr>
            <w:tcW w:w="1701" w:type="dxa"/>
            <w:gridSpan w:val="3"/>
          </w:tcPr>
          <w:p w:rsidR="00BE3656" w:rsidRPr="00331878" w:rsidRDefault="00BE3656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87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E3656" w:rsidRPr="00331878" w:rsidTr="00196887">
        <w:tc>
          <w:tcPr>
            <w:tcW w:w="800" w:type="dxa"/>
          </w:tcPr>
          <w:p w:rsidR="00BE3656" w:rsidRPr="00331878" w:rsidRDefault="00BE3656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BE3656" w:rsidRPr="00196887" w:rsidRDefault="00BE3656" w:rsidP="0019688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E3656" w:rsidRPr="00331878" w:rsidRDefault="00BE3656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3656" w:rsidRPr="00331878" w:rsidRDefault="00BE3656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3656" w:rsidRPr="00331878" w:rsidRDefault="00BE3656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E3656" w:rsidRPr="00331878" w:rsidRDefault="00BE3656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87" w:rsidRPr="00331878" w:rsidTr="00196887">
        <w:tc>
          <w:tcPr>
            <w:tcW w:w="800" w:type="dxa"/>
          </w:tcPr>
          <w:p w:rsidR="00196887" w:rsidRPr="00331878" w:rsidRDefault="00196887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9688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Раздел 1. Основы комплексной безопасности (16 ч)</w:t>
            </w:r>
          </w:p>
          <w:p w:rsidR="00196887" w:rsidRPr="00196887" w:rsidRDefault="00196887" w:rsidP="00196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96887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 (3 ч)</w:t>
            </w:r>
          </w:p>
          <w:p w:rsidR="00196887" w:rsidRDefault="00196887" w:rsidP="008E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8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196887">
              <w:rPr>
                <w:rFonts w:ascii="Times New Roman" w:hAnsi="Times New Roman" w:cs="Times New Roman"/>
                <w:sz w:val="24"/>
                <w:szCs w:val="24"/>
              </w:rPr>
              <w:t>: знать основные мероприятия по защите населения от пожа</w:t>
            </w:r>
            <w:r w:rsidR="008E56FF">
              <w:rPr>
                <w:rFonts w:ascii="Times New Roman" w:hAnsi="Times New Roman" w:cs="Times New Roman"/>
                <w:sz w:val="24"/>
                <w:szCs w:val="24"/>
              </w:rPr>
              <w:t xml:space="preserve">ров, знать права  и обязанности </w:t>
            </w:r>
            <w:proofErr w:type="spellStart"/>
            <w:r w:rsidR="008E56FF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8E56FF">
              <w:t>в</w:t>
            </w:r>
            <w:proofErr w:type="spellEnd"/>
            <w:r w:rsidR="008E56FF">
              <w:t xml:space="preserve"> </w:t>
            </w:r>
            <w:r w:rsidR="008E56FF" w:rsidRPr="008E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области пожарной безопасности. Закон о пожарной </w:t>
            </w:r>
            <w:proofErr w:type="spellStart"/>
            <w:r w:rsidR="008E56FF" w:rsidRPr="008E56F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безопасности.Ответственность</w:t>
            </w:r>
            <w:proofErr w:type="spellEnd"/>
            <w:r w:rsidR="008E56FF" w:rsidRPr="008E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 по пожар</w:t>
            </w:r>
            <w:r w:rsidR="008E56FF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8E56FF" w:rsidRPr="008E56F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  <w:p w:rsidR="00196887" w:rsidRPr="008E56FF" w:rsidRDefault="00196887" w:rsidP="0019688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68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Метапредметные</w:t>
            </w:r>
            <w:r w:rsidRPr="0019688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  <w:r w:rsidRPr="00196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выделять</w:t>
            </w:r>
            <w:proofErr w:type="spellEnd"/>
            <w:r w:rsidRPr="00196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6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главное.Составлять</w:t>
            </w:r>
            <w:proofErr w:type="spellEnd"/>
            <w:r w:rsidRPr="00196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характеристику ЧС при пожарах</w:t>
            </w:r>
          </w:p>
          <w:p w:rsidR="00196887" w:rsidRPr="00352178" w:rsidRDefault="00196887" w:rsidP="003521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96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196887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proofErr w:type="spellEnd"/>
            <w:r w:rsidRPr="00196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достаточной полнотой выражать свои мысли, формулировать свои затруднения, планирование учебного сотрудничества</w:t>
            </w:r>
          </w:p>
        </w:tc>
      </w:tr>
      <w:tr w:rsidR="00196887" w:rsidRPr="00331878" w:rsidTr="00196887">
        <w:tc>
          <w:tcPr>
            <w:tcW w:w="800" w:type="dxa"/>
          </w:tcPr>
          <w:p w:rsidR="00196887" w:rsidRPr="00331878" w:rsidRDefault="00196887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1" w:type="dxa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87"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1134" w:type="dxa"/>
            <w:gridSpan w:val="2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96887" w:rsidRPr="00331878" w:rsidTr="00196887">
        <w:tc>
          <w:tcPr>
            <w:tcW w:w="800" w:type="dxa"/>
          </w:tcPr>
          <w:p w:rsidR="00196887" w:rsidRDefault="00196887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1" w:type="dxa"/>
          </w:tcPr>
          <w:p w:rsidR="00196887" w:rsidRDefault="00196887" w:rsidP="0019688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7A2717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134" w:type="dxa"/>
            <w:gridSpan w:val="2"/>
          </w:tcPr>
          <w:p w:rsid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96887" w:rsidRPr="00331878" w:rsidTr="00196887">
        <w:tc>
          <w:tcPr>
            <w:tcW w:w="800" w:type="dxa"/>
          </w:tcPr>
          <w:p w:rsidR="00196887" w:rsidRDefault="00196887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1" w:type="dxa"/>
          </w:tcPr>
          <w:p w:rsidR="00196887" w:rsidRPr="00196887" w:rsidRDefault="000C7C13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Права, обязанности в</w:t>
            </w:r>
            <w:r w:rsidR="00196887" w:rsidRPr="0019688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пожарной безопасности. Обеспечение личной безопасности при пожарах</w:t>
            </w:r>
          </w:p>
        </w:tc>
        <w:tc>
          <w:tcPr>
            <w:tcW w:w="1134" w:type="dxa"/>
            <w:gridSpan w:val="2"/>
          </w:tcPr>
          <w:p w:rsid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352178" w:rsidRPr="00331878" w:rsidTr="00C0171D">
        <w:tc>
          <w:tcPr>
            <w:tcW w:w="800" w:type="dxa"/>
          </w:tcPr>
          <w:p w:rsidR="00352178" w:rsidRDefault="00352178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352178" w:rsidRPr="008E56FF" w:rsidRDefault="00352178" w:rsidP="008E5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FF">
              <w:rPr>
                <w:rFonts w:ascii="Times New Roman" w:hAnsi="Times New Roman" w:cs="Times New Roman"/>
                <w:b/>
                <w:sz w:val="24"/>
                <w:szCs w:val="24"/>
              </w:rPr>
              <w:t>2.Безопасность на дорогах (3 ч)</w:t>
            </w:r>
          </w:p>
          <w:p w:rsidR="00352178" w:rsidRPr="008E56FF" w:rsidRDefault="00352178" w:rsidP="008E56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352178" w:rsidRPr="008E56FF" w:rsidRDefault="00352178" w:rsidP="008E5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6FF">
              <w:rPr>
                <w:rFonts w:ascii="Times New Roman" w:eastAsia="Calibri" w:hAnsi="Times New Roman" w:cs="Times New Roman"/>
                <w:sz w:val="24"/>
                <w:szCs w:val="24"/>
              </w:rPr>
              <w:t>Знать причины дорожно  - транспортных происшествий, влияние человеческого фактора.</w:t>
            </w:r>
          </w:p>
          <w:p w:rsidR="00352178" w:rsidRPr="008E56FF" w:rsidRDefault="00352178" w:rsidP="008E5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6FF">
              <w:rPr>
                <w:rFonts w:ascii="Times New Roman" w:hAnsi="Times New Roman" w:cs="Times New Roman"/>
                <w:sz w:val="24"/>
                <w:szCs w:val="24"/>
              </w:rPr>
              <w:t>Знать, что</w:t>
            </w:r>
            <w:r w:rsidRPr="008E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обозначает каждый дорожный знак, понимать основные сигналы подаваемые регулировщиком. Обязанности  пассажира, правила дорожного движения</w:t>
            </w:r>
          </w:p>
          <w:p w:rsidR="00352178" w:rsidRPr="008E56FF" w:rsidRDefault="00352178" w:rsidP="008E5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F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E56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E56F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причины дорожно-</w:t>
            </w:r>
            <w:proofErr w:type="spellStart"/>
            <w:r w:rsidRPr="008E56FF">
              <w:rPr>
                <w:rFonts w:ascii="Times New Roman" w:hAnsi="Times New Roman" w:cs="Times New Roman"/>
                <w:sz w:val="24"/>
                <w:szCs w:val="24"/>
              </w:rPr>
              <w:t>транспортныхпроисшествий</w:t>
            </w:r>
            <w:proofErr w:type="spellEnd"/>
            <w:r w:rsidRPr="008E56FF">
              <w:rPr>
                <w:rFonts w:ascii="Times New Roman" w:hAnsi="Times New Roman" w:cs="Times New Roman"/>
                <w:sz w:val="24"/>
                <w:szCs w:val="24"/>
              </w:rPr>
              <w:t>. Повторяют правила дорожного движения</w:t>
            </w:r>
          </w:p>
          <w:p w:rsidR="00352178" w:rsidRPr="00352178" w:rsidRDefault="00352178" w:rsidP="00352178">
            <w:pPr>
              <w:tabs>
                <w:tab w:val="left" w:pos="1556"/>
              </w:tabs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proofErr w:type="spellStart"/>
            <w:r w:rsidRPr="008E56FF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Коммуникативные:</w:t>
            </w:r>
            <w:r w:rsidRPr="008E56F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8E56FF">
              <w:rPr>
                <w:rFonts w:ascii="Times New Roman" w:hAnsi="Times New Roman" w:cs="Times New Roman"/>
                <w:sz w:val="24"/>
                <w:szCs w:val="24"/>
              </w:rPr>
              <w:t xml:space="preserve"> умений взаимодействовать с окружающи</w:t>
            </w:r>
            <w:r w:rsidRPr="008E56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ми, выполнять различные социальные </w:t>
            </w:r>
            <w:r w:rsidRPr="008E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во время и при ликвидации последствий чрезвычайных ситуаций</w:t>
            </w:r>
          </w:p>
        </w:tc>
      </w:tr>
      <w:tr w:rsidR="00196887" w:rsidRPr="00331878" w:rsidTr="00196887">
        <w:tc>
          <w:tcPr>
            <w:tcW w:w="800" w:type="dxa"/>
          </w:tcPr>
          <w:p w:rsidR="00196887" w:rsidRDefault="00352178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71" w:type="dxa"/>
          </w:tcPr>
          <w:p w:rsidR="00196887" w:rsidRPr="00352178" w:rsidRDefault="00352178" w:rsidP="00352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8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травматизма людей</w:t>
            </w:r>
          </w:p>
        </w:tc>
        <w:tc>
          <w:tcPr>
            <w:tcW w:w="1134" w:type="dxa"/>
            <w:gridSpan w:val="2"/>
          </w:tcPr>
          <w:p w:rsidR="00196887" w:rsidRDefault="0035217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352178" w:rsidRPr="00331878" w:rsidTr="00196887">
        <w:tc>
          <w:tcPr>
            <w:tcW w:w="800" w:type="dxa"/>
          </w:tcPr>
          <w:p w:rsidR="00352178" w:rsidRDefault="00352178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1" w:type="dxa"/>
          </w:tcPr>
          <w:p w:rsidR="00352178" w:rsidRPr="00352178" w:rsidRDefault="00352178" w:rsidP="00352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8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1134" w:type="dxa"/>
            <w:gridSpan w:val="2"/>
          </w:tcPr>
          <w:p w:rsidR="00352178" w:rsidRDefault="0035217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52178" w:rsidRPr="00196887" w:rsidRDefault="0035217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352178" w:rsidRPr="00196887" w:rsidRDefault="0035217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352178" w:rsidRPr="00196887" w:rsidRDefault="0035217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352178" w:rsidRPr="00331878" w:rsidTr="00196887">
        <w:tc>
          <w:tcPr>
            <w:tcW w:w="800" w:type="dxa"/>
          </w:tcPr>
          <w:p w:rsidR="00352178" w:rsidRDefault="00352178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1" w:type="dxa"/>
          </w:tcPr>
          <w:p w:rsidR="00352178" w:rsidRPr="00352178" w:rsidRDefault="00352178" w:rsidP="00352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8">
              <w:rPr>
                <w:rFonts w:ascii="Times New Roman" w:hAnsi="Times New Roman" w:cs="Times New Roman"/>
                <w:sz w:val="24"/>
                <w:szCs w:val="24"/>
              </w:rPr>
              <w:t>Велосипедист — водитель транспортного средства</w:t>
            </w:r>
          </w:p>
        </w:tc>
        <w:tc>
          <w:tcPr>
            <w:tcW w:w="1134" w:type="dxa"/>
            <w:gridSpan w:val="2"/>
          </w:tcPr>
          <w:p w:rsidR="00352178" w:rsidRDefault="0035217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52178" w:rsidRPr="00196887" w:rsidRDefault="0035217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352178" w:rsidRPr="00196887" w:rsidRDefault="0035217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352178" w:rsidRPr="00196887" w:rsidRDefault="0035217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8F496F" w:rsidRPr="00331878" w:rsidTr="00C0171D">
        <w:tc>
          <w:tcPr>
            <w:tcW w:w="800" w:type="dxa"/>
          </w:tcPr>
          <w:p w:rsidR="008F496F" w:rsidRDefault="008F496F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8F496F" w:rsidRDefault="008F496F" w:rsidP="00352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78">
              <w:rPr>
                <w:rFonts w:ascii="Times New Roman" w:hAnsi="Times New Roman" w:cs="Times New Roman"/>
                <w:b/>
                <w:sz w:val="24"/>
                <w:szCs w:val="24"/>
              </w:rPr>
              <w:t>3.Безопасность на водоёмах (3 ч)</w:t>
            </w:r>
          </w:p>
          <w:p w:rsidR="008F496F" w:rsidRDefault="008F496F" w:rsidP="0035217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  <w:r w:rsidRPr="008B5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безопасного отдыха на воде.</w:t>
            </w:r>
          </w:p>
          <w:p w:rsidR="008F496F" w:rsidRDefault="008F496F" w:rsidP="00352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17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2178">
              <w:rPr>
                <w:rFonts w:ascii="Times New Roman" w:hAnsi="Times New Roman" w:cs="Times New Roman"/>
                <w:sz w:val="24"/>
                <w:szCs w:val="24"/>
              </w:rPr>
              <w:t>арактеризуют</w:t>
            </w:r>
            <w:proofErr w:type="spellEnd"/>
            <w:r w:rsidRPr="0035217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водоёмов в различное время </w:t>
            </w:r>
            <w:proofErr w:type="spellStart"/>
            <w:r w:rsidRPr="00352178">
              <w:rPr>
                <w:rFonts w:ascii="Times New Roman" w:hAnsi="Times New Roman" w:cs="Times New Roman"/>
                <w:sz w:val="24"/>
                <w:szCs w:val="24"/>
              </w:rPr>
              <w:t>года.Объясняют</w:t>
            </w:r>
            <w:proofErr w:type="spellEnd"/>
            <w:r w:rsidRPr="0035217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на водоёмах</w:t>
            </w:r>
          </w:p>
          <w:p w:rsidR="008F496F" w:rsidRPr="00196887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F496F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Коммуникативные: </w:t>
            </w:r>
            <w:r w:rsidRPr="008F496F">
              <w:rPr>
                <w:rFonts w:ascii="Times New Roman" w:hAnsi="Times New Roman" w:cs="Times New Roman"/>
                <w:sz w:val="24"/>
                <w:szCs w:val="24"/>
              </w:rPr>
              <w:t>отрабатывают в паре правила само- и взаимопомощи терпящим бедствие на воде</w:t>
            </w:r>
          </w:p>
        </w:tc>
      </w:tr>
      <w:tr w:rsidR="00352178" w:rsidRPr="00331878" w:rsidTr="00196887">
        <w:tc>
          <w:tcPr>
            <w:tcW w:w="800" w:type="dxa"/>
          </w:tcPr>
          <w:p w:rsidR="00352178" w:rsidRDefault="008F496F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1" w:type="dxa"/>
          </w:tcPr>
          <w:p w:rsidR="00352178" w:rsidRPr="00352178" w:rsidRDefault="008F496F" w:rsidP="00352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водоёмах в различных условиях</w:t>
            </w:r>
          </w:p>
        </w:tc>
        <w:tc>
          <w:tcPr>
            <w:tcW w:w="1134" w:type="dxa"/>
            <w:gridSpan w:val="2"/>
          </w:tcPr>
          <w:p w:rsidR="00352178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52178" w:rsidRPr="00196887" w:rsidRDefault="0035217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352178" w:rsidRPr="00196887" w:rsidRDefault="0035217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352178" w:rsidRPr="00196887" w:rsidRDefault="0035217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8F496F" w:rsidRPr="00331878" w:rsidTr="00196887">
        <w:tc>
          <w:tcPr>
            <w:tcW w:w="800" w:type="dxa"/>
          </w:tcPr>
          <w:p w:rsidR="008F496F" w:rsidRDefault="008F496F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1" w:type="dxa"/>
          </w:tcPr>
          <w:p w:rsidR="008F496F" w:rsidRPr="008F496F" w:rsidRDefault="008F496F" w:rsidP="008F4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отдых </w:t>
            </w:r>
            <w:proofErr w:type="spellStart"/>
            <w:r w:rsidRPr="008F496F">
              <w:rPr>
                <w:rFonts w:ascii="Times New Roman" w:hAnsi="Times New Roman" w:cs="Times New Roman"/>
                <w:sz w:val="24"/>
                <w:szCs w:val="24"/>
              </w:rPr>
              <w:t>наводоёмах</w:t>
            </w:r>
            <w:proofErr w:type="spellEnd"/>
            <w:r w:rsidRPr="008F4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8F496F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F496F" w:rsidRPr="00196887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8F496F" w:rsidRPr="00196887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8F496F" w:rsidRPr="00196887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8F496F" w:rsidRPr="00331878" w:rsidTr="00196887">
        <w:tc>
          <w:tcPr>
            <w:tcW w:w="800" w:type="dxa"/>
          </w:tcPr>
          <w:p w:rsidR="008F496F" w:rsidRDefault="008F496F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1" w:type="dxa"/>
          </w:tcPr>
          <w:p w:rsidR="008F496F" w:rsidRPr="007A2717" w:rsidRDefault="008F496F" w:rsidP="00352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7"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</w:t>
            </w:r>
          </w:p>
        </w:tc>
        <w:tc>
          <w:tcPr>
            <w:tcW w:w="1134" w:type="dxa"/>
            <w:gridSpan w:val="2"/>
          </w:tcPr>
          <w:p w:rsidR="008F496F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F496F" w:rsidRPr="00196887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8F496F" w:rsidRPr="00196887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8F496F" w:rsidRPr="00196887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8F496F" w:rsidRPr="00331878" w:rsidTr="00C0171D">
        <w:tc>
          <w:tcPr>
            <w:tcW w:w="800" w:type="dxa"/>
          </w:tcPr>
          <w:p w:rsidR="008F496F" w:rsidRDefault="008F496F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8F496F" w:rsidRPr="008F496F" w:rsidRDefault="008F496F" w:rsidP="008F4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6F">
              <w:rPr>
                <w:rFonts w:ascii="Times New Roman" w:hAnsi="Times New Roman" w:cs="Times New Roman"/>
                <w:b/>
                <w:sz w:val="24"/>
                <w:szCs w:val="24"/>
              </w:rPr>
              <w:t>4.Экология и безопасность (2 ч)</w:t>
            </w:r>
          </w:p>
          <w:p w:rsidR="008F496F" w:rsidRPr="008F496F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  <w:r w:rsidRPr="008F496F">
              <w:rPr>
                <w:rFonts w:ascii="Times New Roman" w:eastAsia="Calibri" w:hAnsi="Times New Roman" w:cs="Times New Roman"/>
                <w:sz w:val="24"/>
                <w:szCs w:val="24"/>
              </w:rPr>
              <w:t>: знать как влияет жизнедеятельность людей на окружающую среду</w:t>
            </w:r>
          </w:p>
          <w:p w:rsidR="008F496F" w:rsidRPr="008F496F" w:rsidRDefault="008F496F" w:rsidP="008F4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Метапредметные</w:t>
            </w:r>
            <w:r w:rsidRPr="008F496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496F">
              <w:rPr>
                <w:rFonts w:ascii="Times New Roman" w:hAnsi="Times New Roman" w:cs="Times New Roman"/>
                <w:sz w:val="24"/>
                <w:szCs w:val="24"/>
              </w:rPr>
              <w:t>апоминают</w:t>
            </w:r>
            <w:proofErr w:type="spellEnd"/>
            <w:r w:rsidRPr="008F496F">
              <w:rPr>
                <w:rFonts w:ascii="Times New Roman" w:hAnsi="Times New Roman" w:cs="Times New Roman"/>
                <w:sz w:val="24"/>
                <w:szCs w:val="24"/>
              </w:rPr>
              <w:t xml:space="preserve"> приёмы по защите личного здоровья в местах с неблагоприятной экологической</w:t>
            </w:r>
          </w:p>
          <w:p w:rsidR="008F496F" w:rsidRDefault="008F496F" w:rsidP="008F4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F">
              <w:rPr>
                <w:rFonts w:ascii="Times New Roman" w:hAnsi="Times New Roman" w:cs="Times New Roman"/>
                <w:sz w:val="24"/>
                <w:szCs w:val="24"/>
              </w:rPr>
              <w:t>обстановкой.</w:t>
            </w:r>
          </w:p>
          <w:p w:rsidR="008F496F" w:rsidRPr="00815288" w:rsidRDefault="00815288" w:rsidP="008152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152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Коммуникати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вные: </w:t>
            </w:r>
            <w:r w:rsidRPr="008152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участвовать в совместной деятельности, учебном диалоге</w:t>
            </w:r>
          </w:p>
        </w:tc>
      </w:tr>
      <w:tr w:rsidR="008F496F" w:rsidRPr="00331878" w:rsidTr="00196887">
        <w:tc>
          <w:tcPr>
            <w:tcW w:w="800" w:type="dxa"/>
          </w:tcPr>
          <w:p w:rsidR="008F496F" w:rsidRDefault="00815288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1" w:type="dxa"/>
          </w:tcPr>
          <w:p w:rsidR="008F496F" w:rsidRPr="00815288" w:rsidRDefault="00815288" w:rsidP="00815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8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 и здоровье человека</w:t>
            </w:r>
          </w:p>
        </w:tc>
        <w:tc>
          <w:tcPr>
            <w:tcW w:w="1134" w:type="dxa"/>
            <w:gridSpan w:val="2"/>
          </w:tcPr>
          <w:p w:rsidR="008F496F" w:rsidRDefault="0081528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F496F" w:rsidRPr="00196887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8F496F" w:rsidRPr="00196887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8F496F" w:rsidRPr="00196887" w:rsidRDefault="008F496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815288" w:rsidRPr="00331878" w:rsidTr="00196887">
        <w:tc>
          <w:tcPr>
            <w:tcW w:w="800" w:type="dxa"/>
          </w:tcPr>
          <w:p w:rsidR="00815288" w:rsidRDefault="00815288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1" w:type="dxa"/>
          </w:tcPr>
          <w:p w:rsidR="00815288" w:rsidRPr="00815288" w:rsidRDefault="00815288" w:rsidP="00815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134" w:type="dxa"/>
            <w:gridSpan w:val="2"/>
          </w:tcPr>
          <w:p w:rsidR="00815288" w:rsidRDefault="0081528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15288" w:rsidRPr="00196887" w:rsidRDefault="0081528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815288" w:rsidRPr="00196887" w:rsidRDefault="0081528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815288" w:rsidRPr="00196887" w:rsidRDefault="00815288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95C7D" w:rsidRPr="00331878" w:rsidTr="00C0171D">
        <w:tc>
          <w:tcPr>
            <w:tcW w:w="800" w:type="dxa"/>
          </w:tcPr>
          <w:p w:rsidR="00D95C7D" w:rsidRPr="00D95C7D" w:rsidRDefault="00D95C7D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D95C7D" w:rsidRPr="00D95C7D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7D">
              <w:rPr>
                <w:rFonts w:ascii="Times New Roman" w:hAnsi="Times New Roman" w:cs="Times New Roman"/>
                <w:b/>
                <w:sz w:val="24"/>
                <w:szCs w:val="24"/>
              </w:rPr>
              <w:t>5.Чрезвычайные ситуации техногенного характера и их возможные последствия (5 ч)</w:t>
            </w:r>
          </w:p>
          <w:p w:rsidR="00D95C7D" w:rsidRPr="00D95C7D" w:rsidRDefault="00D95C7D" w:rsidP="00D9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D95C7D">
              <w:rPr>
                <w:rFonts w:ascii="Times New Roman" w:hAnsi="Times New Roman" w:cs="Times New Roman"/>
                <w:sz w:val="24"/>
                <w:szCs w:val="24"/>
              </w:rPr>
              <w:t>: знать  классификацию чрезвычайных ситуаций.</w:t>
            </w:r>
          </w:p>
          <w:p w:rsidR="00D95C7D" w:rsidRPr="00D95C7D" w:rsidRDefault="00D95C7D" w:rsidP="00D95C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95C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Метапредметны</w:t>
            </w:r>
            <w:r w:rsidRPr="00D95C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</w:t>
            </w:r>
            <w:proofErr w:type="spellEnd"/>
            <w:r w:rsidRPr="00D95C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выделять главное. Составлять характеристику ЧС техногенного характера.</w:t>
            </w:r>
          </w:p>
          <w:p w:rsidR="00D95C7D" w:rsidRPr="00D95C7D" w:rsidRDefault="00D95C7D" w:rsidP="00D95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C7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в различных формах  информацию</w:t>
            </w:r>
          </w:p>
          <w:p w:rsidR="00D95C7D" w:rsidRPr="00D95C7D" w:rsidRDefault="00D95C7D" w:rsidP="00D95C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5C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Коммуникативные</w:t>
            </w:r>
            <w:r w:rsidRPr="00D95C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участвовать в совместной деятельности, учебном диалоге</w:t>
            </w:r>
          </w:p>
        </w:tc>
      </w:tr>
      <w:tr w:rsidR="00D95C7D" w:rsidRPr="00331878" w:rsidTr="00196887">
        <w:tc>
          <w:tcPr>
            <w:tcW w:w="800" w:type="dxa"/>
          </w:tcPr>
          <w:p w:rsidR="00D95C7D" w:rsidRDefault="00D95C7D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1" w:type="dxa"/>
          </w:tcPr>
          <w:p w:rsidR="00D95C7D" w:rsidRPr="00815288" w:rsidRDefault="00D95C7D" w:rsidP="00815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7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1134" w:type="dxa"/>
            <w:gridSpan w:val="2"/>
          </w:tcPr>
          <w:p w:rsidR="00D95C7D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95C7D" w:rsidRPr="00196887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95C7D" w:rsidRPr="00196887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95C7D" w:rsidRPr="00196887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95C7D" w:rsidRPr="00331878" w:rsidTr="00196887">
        <w:tc>
          <w:tcPr>
            <w:tcW w:w="800" w:type="dxa"/>
          </w:tcPr>
          <w:p w:rsidR="00D95C7D" w:rsidRDefault="00AD17F4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71" w:type="dxa"/>
          </w:tcPr>
          <w:p w:rsidR="00AD17F4" w:rsidRPr="007A2717" w:rsidRDefault="00AD17F4" w:rsidP="00AD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7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 опасных объектах и их возможные последствия.</w:t>
            </w:r>
          </w:p>
          <w:p w:rsidR="00D95C7D" w:rsidRPr="00815288" w:rsidRDefault="00D95C7D" w:rsidP="00815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5C7D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95C7D" w:rsidRPr="00196887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95C7D" w:rsidRPr="00196887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95C7D" w:rsidRPr="00196887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95C7D" w:rsidRPr="00331878" w:rsidTr="00196887">
        <w:tc>
          <w:tcPr>
            <w:tcW w:w="800" w:type="dxa"/>
          </w:tcPr>
          <w:p w:rsidR="00D95C7D" w:rsidRDefault="00AD17F4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1" w:type="dxa"/>
          </w:tcPr>
          <w:p w:rsidR="00D95C7D" w:rsidRPr="00AD17F4" w:rsidRDefault="00AD17F4" w:rsidP="00AD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химически опасных объектах и их возможные </w:t>
            </w:r>
            <w:r w:rsidRPr="00AD1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</w:t>
            </w:r>
          </w:p>
        </w:tc>
        <w:tc>
          <w:tcPr>
            <w:tcW w:w="1134" w:type="dxa"/>
            <w:gridSpan w:val="2"/>
          </w:tcPr>
          <w:p w:rsidR="00D95C7D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D95C7D" w:rsidRPr="00196887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95C7D" w:rsidRPr="00196887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95C7D" w:rsidRPr="00196887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D17F4" w:rsidRPr="00331878" w:rsidTr="00196887">
        <w:tc>
          <w:tcPr>
            <w:tcW w:w="800" w:type="dxa"/>
          </w:tcPr>
          <w:p w:rsidR="00AD17F4" w:rsidRDefault="00AD17F4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71" w:type="dxa"/>
          </w:tcPr>
          <w:p w:rsidR="00AD17F4" w:rsidRPr="00AD17F4" w:rsidRDefault="00AD17F4" w:rsidP="00AD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hAnsi="Times New Roman" w:cs="Times New Roman"/>
                <w:sz w:val="24"/>
                <w:szCs w:val="24"/>
              </w:rPr>
              <w:t>Пожары и взрывы на взрывопожароопасных объектах экономики и их возможные последствия</w:t>
            </w:r>
            <w:r w:rsidR="00CE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415" w:rsidRPr="00AD17F4">
              <w:rPr>
                <w:rFonts w:ascii="Times New Roman" w:hAnsi="Times New Roman" w:cs="Times New Roman"/>
                <w:sz w:val="24"/>
                <w:szCs w:val="24"/>
              </w:rPr>
              <w:t xml:space="preserve"> Аварии на гидротехнических сооружениях и их последствия</w:t>
            </w:r>
          </w:p>
        </w:tc>
        <w:tc>
          <w:tcPr>
            <w:tcW w:w="1134" w:type="dxa"/>
            <w:gridSpan w:val="2"/>
          </w:tcPr>
          <w:p w:rsidR="00AD17F4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D17F4" w:rsidRPr="00331878" w:rsidTr="00196887">
        <w:tc>
          <w:tcPr>
            <w:tcW w:w="800" w:type="dxa"/>
          </w:tcPr>
          <w:p w:rsidR="00AD17F4" w:rsidRDefault="00AD17F4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1" w:type="dxa"/>
          </w:tcPr>
          <w:p w:rsidR="00AD17F4" w:rsidRPr="00AD17F4" w:rsidRDefault="00CE6415" w:rsidP="00AD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134" w:type="dxa"/>
            <w:gridSpan w:val="2"/>
          </w:tcPr>
          <w:p w:rsidR="00AD17F4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D17F4" w:rsidRPr="00331878" w:rsidTr="00C0171D">
        <w:tc>
          <w:tcPr>
            <w:tcW w:w="800" w:type="dxa"/>
          </w:tcPr>
          <w:p w:rsidR="00AD17F4" w:rsidRDefault="00AD17F4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AD17F4" w:rsidRPr="00AD17F4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F4">
              <w:rPr>
                <w:rFonts w:ascii="Times New Roman" w:hAnsi="Times New Roman" w:cs="Times New Roman"/>
                <w:b/>
                <w:sz w:val="24"/>
                <w:szCs w:val="24"/>
              </w:rPr>
              <w:t>6. Обеспечение защиты населения от чрезвычайных ситуаций (4 ч)</w:t>
            </w:r>
          </w:p>
          <w:p w:rsidR="00AD17F4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AD17F4">
              <w:rPr>
                <w:rFonts w:ascii="Times New Roman" w:hAnsi="Times New Roman" w:cs="Times New Roman"/>
                <w:sz w:val="24"/>
                <w:szCs w:val="24"/>
              </w:rPr>
              <w:t>: знать  какие объекты относятся к радиационно- опасным объектам, что такое радиационная авария, радиационное излучение и каково его влияние на организм человека.</w:t>
            </w:r>
          </w:p>
          <w:p w:rsidR="00AD17F4" w:rsidRPr="00AD17F4" w:rsidRDefault="00AD17F4" w:rsidP="00AD17F4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proofErr w:type="spellStart"/>
            <w:r w:rsidRPr="00AD17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D17F4">
              <w:rPr>
                <w:rFonts w:ascii="Times New Roman" w:hAnsi="Times New Roman" w:cs="Times New Roman"/>
                <w:sz w:val="24"/>
                <w:szCs w:val="24"/>
              </w:rPr>
              <w:t>анализируют рекомендации специалистов по правилам безопасного поведения в чрезвычайных ситуациях техногенного характер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а</w:t>
            </w:r>
          </w:p>
          <w:p w:rsidR="00AD17F4" w:rsidRPr="00AD17F4" w:rsidRDefault="00AD17F4" w:rsidP="00AD17F4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AD17F4">
              <w:rPr>
                <w:rFonts w:ascii="Times New Roman" w:hAnsi="Times New Roman" w:cs="Times New Roman"/>
                <w:sz w:val="24"/>
                <w:szCs w:val="24"/>
              </w:rPr>
              <w:t>отрабатывают</w:t>
            </w:r>
            <w:proofErr w:type="spellEnd"/>
            <w:r w:rsidRPr="00AD17F4">
              <w:rPr>
                <w:rFonts w:ascii="Times New Roman" w:hAnsi="Times New Roman" w:cs="Times New Roman"/>
                <w:sz w:val="24"/>
                <w:szCs w:val="24"/>
              </w:rPr>
              <w:t xml:space="preserve"> в паре (в группе) правила безопасного поведения в условиях различных чрезвычайных ситуаций техногенного характера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</w:tr>
      <w:tr w:rsidR="00D95C7D" w:rsidRPr="00331878" w:rsidTr="00196887">
        <w:tc>
          <w:tcPr>
            <w:tcW w:w="800" w:type="dxa"/>
          </w:tcPr>
          <w:p w:rsidR="00D95C7D" w:rsidRDefault="00AD17F4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1" w:type="dxa"/>
          </w:tcPr>
          <w:p w:rsidR="00D95C7D" w:rsidRPr="00AD17F4" w:rsidRDefault="00AD17F4" w:rsidP="00AD1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1134" w:type="dxa"/>
            <w:gridSpan w:val="2"/>
          </w:tcPr>
          <w:p w:rsidR="00D95C7D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95C7D" w:rsidRPr="00196887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95C7D" w:rsidRPr="00196887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95C7D" w:rsidRPr="00196887" w:rsidRDefault="00D95C7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D17F4" w:rsidRPr="00331878" w:rsidTr="00196887">
        <w:tc>
          <w:tcPr>
            <w:tcW w:w="800" w:type="dxa"/>
          </w:tcPr>
          <w:p w:rsidR="00AD17F4" w:rsidRDefault="00227D9F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71" w:type="dxa"/>
          </w:tcPr>
          <w:p w:rsidR="00AD17F4" w:rsidRPr="00227D9F" w:rsidRDefault="00227D9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F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1134" w:type="dxa"/>
            <w:gridSpan w:val="2"/>
          </w:tcPr>
          <w:p w:rsidR="00AD17F4" w:rsidRDefault="00227D9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D17F4" w:rsidRPr="00331878" w:rsidTr="00196887">
        <w:tc>
          <w:tcPr>
            <w:tcW w:w="800" w:type="dxa"/>
          </w:tcPr>
          <w:p w:rsidR="00AD17F4" w:rsidRDefault="00227D9F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1" w:type="dxa"/>
          </w:tcPr>
          <w:p w:rsidR="00AD17F4" w:rsidRPr="00227D9F" w:rsidRDefault="00227D9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F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1134" w:type="dxa"/>
            <w:gridSpan w:val="2"/>
          </w:tcPr>
          <w:p w:rsidR="00AD17F4" w:rsidRDefault="00227D9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D17F4" w:rsidRPr="00331878" w:rsidTr="00196887">
        <w:tc>
          <w:tcPr>
            <w:tcW w:w="800" w:type="dxa"/>
          </w:tcPr>
          <w:p w:rsidR="00AD17F4" w:rsidRDefault="00227D9F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71" w:type="dxa"/>
          </w:tcPr>
          <w:p w:rsidR="00AD17F4" w:rsidRPr="00227D9F" w:rsidRDefault="00227D9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F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1134" w:type="dxa"/>
            <w:gridSpan w:val="2"/>
          </w:tcPr>
          <w:p w:rsidR="00AD17F4" w:rsidRDefault="00227D9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AD17F4" w:rsidRPr="00196887" w:rsidRDefault="00AD17F4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27D9F" w:rsidRPr="00331878" w:rsidTr="00C0171D">
        <w:tc>
          <w:tcPr>
            <w:tcW w:w="800" w:type="dxa"/>
          </w:tcPr>
          <w:p w:rsidR="00227D9F" w:rsidRDefault="00227D9F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227D9F" w:rsidRDefault="00227D9F" w:rsidP="0019688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227D9F">
              <w:rPr>
                <w:rFonts w:ascii="Times New Roman" w:hAnsi="Times New Roman" w:cs="Times New Roman"/>
                <w:b/>
                <w:sz w:val="24"/>
                <w:szCs w:val="24"/>
              </w:rPr>
              <w:t>7. Организация защиты населения от чрезвычайных ситуаций</w:t>
            </w:r>
            <w:r w:rsidR="00DF0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7D9F">
              <w:rPr>
                <w:rFonts w:ascii="Times New Roman" w:hAnsi="Times New Roman" w:cs="Times New Roman"/>
                <w:b/>
                <w:sz w:val="24"/>
                <w:szCs w:val="24"/>
              </w:rPr>
              <w:t>техногенного характера (3 ч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</w:t>
            </w:r>
          </w:p>
          <w:p w:rsidR="00227D9F" w:rsidRDefault="00227D9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227D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7D9F">
              <w:rPr>
                <w:rFonts w:ascii="Times New Roman" w:hAnsi="Times New Roman" w:cs="Times New Roman"/>
                <w:sz w:val="24"/>
                <w:szCs w:val="24"/>
              </w:rPr>
              <w:t xml:space="preserve"> знать  какие основные мероприятия осуществляются по защите населения от чрезвычайных ситуаций техногенного характера. Какими способами осуществляется оповещение населения о возникновении чрезвычайной ситуации.</w:t>
            </w:r>
          </w:p>
          <w:p w:rsidR="00C0171D" w:rsidRPr="00C0171D" w:rsidRDefault="00C0171D" w:rsidP="00C0171D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proofErr w:type="spellStart"/>
            <w:r w:rsidRPr="00C0171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0171D">
              <w:rPr>
                <w:rFonts w:ascii="Times New Roman" w:hAnsi="Times New Roman" w:cs="Times New Roman"/>
                <w:sz w:val="24"/>
                <w:szCs w:val="24"/>
              </w:rPr>
              <w:t>объясняют порядок оповещения населения и  последовательность организации его эвакуации в условиях чрезвычайных ситуаций техногенного характера</w:t>
            </w:r>
          </w:p>
          <w:p w:rsidR="00227D9F" w:rsidRPr="00C0171D" w:rsidRDefault="00227D9F" w:rsidP="00C0171D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227D9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</w:t>
            </w:r>
            <w:r w:rsidR="00C017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C0171D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п</w:t>
            </w:r>
            <w:r w:rsidRPr="00C0171D">
              <w:rPr>
                <w:rFonts w:ascii="Times New Roman" w:eastAsia="Calibri" w:hAnsi="Times New Roman" w:cs="Times New Roman"/>
                <w:sz w:val="24"/>
                <w:szCs w:val="24"/>
              </w:rPr>
              <w:t>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</w:tc>
      </w:tr>
      <w:tr w:rsidR="00227D9F" w:rsidRPr="00331878" w:rsidTr="00196887">
        <w:tc>
          <w:tcPr>
            <w:tcW w:w="800" w:type="dxa"/>
          </w:tcPr>
          <w:p w:rsidR="00227D9F" w:rsidRDefault="00C0171D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71" w:type="dxa"/>
          </w:tcPr>
          <w:p w:rsidR="00227D9F" w:rsidRPr="00C0171D" w:rsidRDefault="00C0171D" w:rsidP="00C01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1D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1134" w:type="dxa"/>
            <w:gridSpan w:val="2"/>
          </w:tcPr>
          <w:p w:rsidR="00227D9F" w:rsidRDefault="00C0171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27D9F" w:rsidRPr="00196887" w:rsidRDefault="00227D9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227D9F" w:rsidRPr="00196887" w:rsidRDefault="00227D9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227D9F" w:rsidRPr="00196887" w:rsidRDefault="00227D9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27D9F" w:rsidRPr="00331878" w:rsidTr="00196887">
        <w:tc>
          <w:tcPr>
            <w:tcW w:w="800" w:type="dxa"/>
          </w:tcPr>
          <w:p w:rsidR="00227D9F" w:rsidRDefault="00C0171D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71" w:type="dxa"/>
          </w:tcPr>
          <w:p w:rsidR="00227D9F" w:rsidRPr="00C0171D" w:rsidRDefault="00C0171D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1D">
              <w:rPr>
                <w:rFonts w:ascii="Times New Roman" w:hAnsi="Times New Roman" w:cs="Times New Roman"/>
                <w:sz w:val="24"/>
                <w:szCs w:val="24"/>
              </w:rPr>
              <w:t>Эвакуация населения.</w:t>
            </w:r>
          </w:p>
        </w:tc>
        <w:tc>
          <w:tcPr>
            <w:tcW w:w="1134" w:type="dxa"/>
            <w:gridSpan w:val="2"/>
          </w:tcPr>
          <w:p w:rsidR="00227D9F" w:rsidRDefault="00C0171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27D9F" w:rsidRPr="00196887" w:rsidRDefault="00227D9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227D9F" w:rsidRPr="00196887" w:rsidRDefault="00227D9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227D9F" w:rsidRPr="00196887" w:rsidRDefault="00227D9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27D9F" w:rsidRPr="00331878" w:rsidTr="00196887">
        <w:tc>
          <w:tcPr>
            <w:tcW w:w="800" w:type="dxa"/>
          </w:tcPr>
          <w:p w:rsidR="00227D9F" w:rsidRDefault="00C0171D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71" w:type="dxa"/>
          </w:tcPr>
          <w:p w:rsidR="00227D9F" w:rsidRPr="00C0171D" w:rsidRDefault="00C0171D" w:rsidP="00C01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1D"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1134" w:type="dxa"/>
            <w:gridSpan w:val="2"/>
          </w:tcPr>
          <w:p w:rsidR="00227D9F" w:rsidRDefault="00C0171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27D9F" w:rsidRPr="00196887" w:rsidRDefault="00227D9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227D9F" w:rsidRPr="00196887" w:rsidRDefault="00227D9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227D9F" w:rsidRPr="00196887" w:rsidRDefault="00227D9F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C0171D" w:rsidRPr="00331878" w:rsidTr="00C0171D">
        <w:tc>
          <w:tcPr>
            <w:tcW w:w="800" w:type="dxa"/>
          </w:tcPr>
          <w:p w:rsidR="00C0171D" w:rsidRDefault="00C0171D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C0171D" w:rsidRPr="00C0171D" w:rsidRDefault="00C0171D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Основы медицинских знаний и здорового образа жизни (12 ч)</w:t>
            </w:r>
          </w:p>
          <w:p w:rsidR="00C0171D" w:rsidRDefault="00C0171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1D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 и его составляющие (8 ч)</w:t>
            </w:r>
          </w:p>
          <w:p w:rsidR="00C0171D" w:rsidRDefault="00C0171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71D" w:rsidRDefault="00C0171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71D" w:rsidRPr="00C0171D" w:rsidRDefault="00C0171D" w:rsidP="00196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C0171D">
              <w:rPr>
                <w:rFonts w:ascii="Times New Roman" w:hAnsi="Times New Roman" w:cs="Times New Roman"/>
                <w:sz w:val="24"/>
                <w:szCs w:val="24"/>
              </w:rPr>
              <w:t xml:space="preserve"> знать  от каких факторов зависит здоровье, какие показатели характеризуют уровень здоровья человека.</w:t>
            </w:r>
          </w:p>
          <w:p w:rsidR="00C0171D" w:rsidRDefault="00C0171D" w:rsidP="00C01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7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C017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  <w:r w:rsidRPr="00C017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выделять главное, составлять схему ЗОЖ, </w:t>
            </w:r>
            <w:r w:rsidRPr="00C0171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в различных формах  информацию</w:t>
            </w:r>
          </w:p>
          <w:p w:rsidR="00C0171D" w:rsidRPr="00C0171D" w:rsidRDefault="00C0171D" w:rsidP="00C0171D">
            <w:pPr>
              <w:rPr>
                <w:rFonts w:eastAsia="Calibri"/>
                <w:u w:val="single"/>
                <w:lang w:eastAsia="ar-SA"/>
              </w:rPr>
            </w:pPr>
            <w:proofErr w:type="spellStart"/>
            <w:r w:rsidRPr="00C017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Коммуникативные:</w:t>
            </w:r>
            <w:r w:rsidRPr="006A38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участвовать</w:t>
            </w:r>
            <w:proofErr w:type="spellEnd"/>
            <w:r w:rsidRPr="006A38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совместной деятельности, учебном диалоге.</w:t>
            </w:r>
          </w:p>
          <w:p w:rsidR="00C0171D" w:rsidRPr="00C0171D" w:rsidRDefault="00C0171D" w:rsidP="00C0171D">
            <w:pPr>
              <w:rPr>
                <w:rFonts w:eastAsia="Calibri"/>
                <w:lang w:eastAsia="ar-SA"/>
              </w:rPr>
            </w:pPr>
          </w:p>
        </w:tc>
      </w:tr>
      <w:tr w:rsidR="006A386F" w:rsidRPr="00331878" w:rsidTr="006A386F">
        <w:tc>
          <w:tcPr>
            <w:tcW w:w="800" w:type="dxa"/>
          </w:tcPr>
          <w:p w:rsidR="006A386F" w:rsidRDefault="006A386F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30" w:type="dxa"/>
            <w:gridSpan w:val="2"/>
          </w:tcPr>
          <w:p w:rsidR="006A386F" w:rsidRPr="006A386F" w:rsidRDefault="006A386F" w:rsidP="006A3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86F">
              <w:rPr>
                <w:rFonts w:ascii="Times New Roman" w:hAnsi="Times New Roman" w:cs="Times New Roman"/>
                <w:sz w:val="24"/>
                <w:szCs w:val="24"/>
              </w:rPr>
              <w:t>Здоровье как основная ценность человека</w:t>
            </w:r>
          </w:p>
        </w:tc>
        <w:tc>
          <w:tcPr>
            <w:tcW w:w="1215" w:type="dxa"/>
            <w:gridSpan w:val="2"/>
          </w:tcPr>
          <w:p w:rsidR="006A386F" w:rsidRPr="006A386F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86F" w:rsidRPr="00331878" w:rsidTr="006A386F">
        <w:tc>
          <w:tcPr>
            <w:tcW w:w="800" w:type="dxa"/>
          </w:tcPr>
          <w:p w:rsidR="006A386F" w:rsidRDefault="006A386F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0" w:type="dxa"/>
            <w:gridSpan w:val="2"/>
          </w:tcPr>
          <w:p w:rsidR="006A386F" w:rsidRPr="006A386F" w:rsidRDefault="006A386F" w:rsidP="006A3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86F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физическое, духовное и социальное благополучие.</w:t>
            </w:r>
          </w:p>
        </w:tc>
        <w:tc>
          <w:tcPr>
            <w:tcW w:w="1215" w:type="dxa"/>
            <w:gridSpan w:val="2"/>
          </w:tcPr>
          <w:p w:rsidR="006A386F" w:rsidRPr="006A386F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86F" w:rsidRPr="00331878" w:rsidTr="006A386F">
        <w:tc>
          <w:tcPr>
            <w:tcW w:w="800" w:type="dxa"/>
          </w:tcPr>
          <w:p w:rsidR="006A386F" w:rsidRDefault="006A386F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0" w:type="dxa"/>
            <w:gridSpan w:val="2"/>
          </w:tcPr>
          <w:p w:rsidR="006A386F" w:rsidRPr="006A386F" w:rsidRDefault="006A386F" w:rsidP="006A3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86F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1215" w:type="dxa"/>
            <w:gridSpan w:val="2"/>
          </w:tcPr>
          <w:p w:rsidR="006A386F" w:rsidRPr="006A386F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86F" w:rsidRPr="00331878" w:rsidTr="006A386F">
        <w:tc>
          <w:tcPr>
            <w:tcW w:w="800" w:type="dxa"/>
          </w:tcPr>
          <w:p w:rsidR="006A386F" w:rsidRDefault="006A386F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30" w:type="dxa"/>
            <w:gridSpan w:val="2"/>
          </w:tcPr>
          <w:p w:rsidR="006A386F" w:rsidRPr="00EB0F23" w:rsidRDefault="006A386F" w:rsidP="006A3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2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215" w:type="dxa"/>
            <w:gridSpan w:val="2"/>
          </w:tcPr>
          <w:p w:rsidR="006A386F" w:rsidRPr="00EB0F23" w:rsidRDefault="00EB0F23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86F" w:rsidRPr="00331878" w:rsidTr="006A386F">
        <w:tc>
          <w:tcPr>
            <w:tcW w:w="800" w:type="dxa"/>
          </w:tcPr>
          <w:p w:rsidR="006A386F" w:rsidRDefault="00EB0F23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30" w:type="dxa"/>
            <w:gridSpan w:val="2"/>
          </w:tcPr>
          <w:p w:rsidR="006A386F" w:rsidRPr="00EB0F23" w:rsidRDefault="00EB0F23" w:rsidP="00EB0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2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1215" w:type="dxa"/>
            <w:gridSpan w:val="2"/>
          </w:tcPr>
          <w:p w:rsidR="006A386F" w:rsidRPr="00EB0F23" w:rsidRDefault="00EB0F23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05" w:type="dxa"/>
            <w:gridSpan w:val="2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6A386F" w:rsidRPr="00C0171D" w:rsidRDefault="006A386F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F23" w:rsidRPr="00331878" w:rsidTr="006A386F">
        <w:tc>
          <w:tcPr>
            <w:tcW w:w="800" w:type="dxa"/>
          </w:tcPr>
          <w:p w:rsidR="00EB0F23" w:rsidRPr="00EB0F23" w:rsidRDefault="00EB0F23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630" w:type="dxa"/>
            <w:gridSpan w:val="2"/>
          </w:tcPr>
          <w:p w:rsidR="00EB0F23" w:rsidRPr="00EB0F23" w:rsidRDefault="00EB0F23" w:rsidP="00EB0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23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1215" w:type="dxa"/>
            <w:gridSpan w:val="2"/>
          </w:tcPr>
          <w:p w:rsidR="00EB0F23" w:rsidRPr="00EB0F23" w:rsidRDefault="00EB0F23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05" w:type="dxa"/>
            <w:gridSpan w:val="2"/>
          </w:tcPr>
          <w:p w:rsidR="00EB0F23" w:rsidRPr="00C0171D" w:rsidRDefault="00EB0F23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EB0F23" w:rsidRPr="00C0171D" w:rsidRDefault="00EB0F23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EB0F23" w:rsidRPr="00C0171D" w:rsidRDefault="00EB0F23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F23" w:rsidRPr="00331878" w:rsidTr="006A386F">
        <w:tc>
          <w:tcPr>
            <w:tcW w:w="800" w:type="dxa"/>
          </w:tcPr>
          <w:p w:rsidR="00EB0F23" w:rsidRDefault="00EB0F23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630" w:type="dxa"/>
            <w:gridSpan w:val="2"/>
          </w:tcPr>
          <w:p w:rsidR="00EB0F23" w:rsidRPr="00EB0F23" w:rsidRDefault="00EB0F23" w:rsidP="00EB0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2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EB0F23">
              <w:rPr>
                <w:rFonts w:ascii="Times New Roman" w:hAnsi="Times New Roman" w:cs="Times New Roman"/>
                <w:sz w:val="24"/>
                <w:szCs w:val="24"/>
              </w:rPr>
              <w:t>вредныхпривычек</w:t>
            </w:r>
            <w:proofErr w:type="spellEnd"/>
          </w:p>
        </w:tc>
        <w:tc>
          <w:tcPr>
            <w:tcW w:w="1215" w:type="dxa"/>
            <w:gridSpan w:val="2"/>
          </w:tcPr>
          <w:p w:rsidR="00EB0F23" w:rsidRDefault="00EB0F23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05" w:type="dxa"/>
            <w:gridSpan w:val="2"/>
          </w:tcPr>
          <w:p w:rsidR="00EB0F23" w:rsidRPr="00C0171D" w:rsidRDefault="00EB0F23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EB0F23" w:rsidRPr="00C0171D" w:rsidRDefault="00EB0F23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EB0F23" w:rsidRPr="00C0171D" w:rsidRDefault="00EB0F23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F23" w:rsidRPr="00331878" w:rsidTr="006A386F">
        <w:tc>
          <w:tcPr>
            <w:tcW w:w="800" w:type="dxa"/>
          </w:tcPr>
          <w:p w:rsidR="00EB0F23" w:rsidRDefault="00EB0F23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630" w:type="dxa"/>
            <w:gridSpan w:val="2"/>
          </w:tcPr>
          <w:p w:rsidR="00EB0F23" w:rsidRPr="0043322B" w:rsidRDefault="00EB0F23" w:rsidP="00EB0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2B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</w:t>
            </w:r>
            <w:proofErr w:type="spellStart"/>
            <w:r w:rsidRPr="0043322B">
              <w:rPr>
                <w:rFonts w:ascii="Times New Roman" w:hAnsi="Times New Roman" w:cs="Times New Roman"/>
                <w:sz w:val="24"/>
                <w:szCs w:val="24"/>
              </w:rPr>
              <w:t>жизнии</w:t>
            </w:r>
            <w:proofErr w:type="spellEnd"/>
            <w:r w:rsidRPr="0043322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</w:t>
            </w:r>
          </w:p>
        </w:tc>
        <w:tc>
          <w:tcPr>
            <w:tcW w:w="1215" w:type="dxa"/>
            <w:gridSpan w:val="2"/>
          </w:tcPr>
          <w:p w:rsidR="00EB0F23" w:rsidRPr="0043322B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05" w:type="dxa"/>
            <w:gridSpan w:val="2"/>
          </w:tcPr>
          <w:p w:rsidR="00EB0F23" w:rsidRPr="00C0171D" w:rsidRDefault="00EB0F23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EB0F23" w:rsidRPr="00C0171D" w:rsidRDefault="00EB0F23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EB0F23" w:rsidRPr="00C0171D" w:rsidRDefault="00EB0F23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22B" w:rsidRPr="00331878" w:rsidTr="00C5734A">
        <w:tc>
          <w:tcPr>
            <w:tcW w:w="800" w:type="dxa"/>
          </w:tcPr>
          <w:p w:rsidR="0043322B" w:rsidRPr="0043322B" w:rsidRDefault="0043322B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43322B" w:rsidRPr="0043322B" w:rsidRDefault="0043322B" w:rsidP="0043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Первая помощь при неотложных состояниях (4 ч) </w:t>
            </w:r>
          </w:p>
          <w:p w:rsidR="0043322B" w:rsidRPr="008228CB" w:rsidRDefault="0043322B" w:rsidP="0043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  <w:r w:rsidRPr="0043322B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  <w:r w:rsidRPr="00433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определяется последовательность оказания первой медицинской помощи, основные медицинские мероприятия могут проводиться при оказании первой медицинской помощи</w:t>
            </w:r>
          </w:p>
          <w:p w:rsidR="0043322B" w:rsidRPr="0043322B" w:rsidRDefault="0043322B" w:rsidP="0043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2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3322B">
              <w:rPr>
                <w:rFonts w:ascii="Times New Roman" w:hAnsi="Times New Roman" w:cs="Times New Roman"/>
                <w:sz w:val="24"/>
                <w:szCs w:val="24"/>
              </w:rPr>
              <w:t>:  анализируют возможные последствия неотложных состояний и значение своевременного</w:t>
            </w:r>
          </w:p>
          <w:p w:rsidR="0043322B" w:rsidRPr="0043322B" w:rsidRDefault="0043322B" w:rsidP="0043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2B">
              <w:rPr>
                <w:rFonts w:ascii="Times New Roman" w:hAnsi="Times New Roman" w:cs="Times New Roman"/>
                <w:sz w:val="24"/>
                <w:szCs w:val="24"/>
              </w:rPr>
              <w:t>оказания первой помощи.</w:t>
            </w:r>
          </w:p>
          <w:p w:rsidR="0043322B" w:rsidRPr="0043322B" w:rsidRDefault="0043322B" w:rsidP="004332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332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Pr="004332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частвовать в совместной деятельности, учебном диалоге</w:t>
            </w:r>
          </w:p>
          <w:p w:rsidR="0043322B" w:rsidRPr="00C0171D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22B" w:rsidRPr="00331878" w:rsidTr="006A386F">
        <w:tc>
          <w:tcPr>
            <w:tcW w:w="800" w:type="dxa"/>
          </w:tcPr>
          <w:p w:rsidR="0043322B" w:rsidRPr="0043322B" w:rsidRDefault="0043322B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30" w:type="dxa"/>
            <w:gridSpan w:val="2"/>
          </w:tcPr>
          <w:p w:rsidR="0043322B" w:rsidRPr="0043322B" w:rsidRDefault="0043322B" w:rsidP="0043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2B"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 и её значение</w:t>
            </w:r>
          </w:p>
        </w:tc>
        <w:tc>
          <w:tcPr>
            <w:tcW w:w="1215" w:type="dxa"/>
            <w:gridSpan w:val="2"/>
          </w:tcPr>
          <w:p w:rsidR="0043322B" w:rsidRPr="0043322B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43322B" w:rsidRPr="00C0171D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43322B" w:rsidRPr="00C0171D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3322B" w:rsidRPr="00C0171D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22B" w:rsidRPr="00331878" w:rsidTr="006A386F">
        <w:tc>
          <w:tcPr>
            <w:tcW w:w="800" w:type="dxa"/>
          </w:tcPr>
          <w:p w:rsidR="0043322B" w:rsidRPr="0043322B" w:rsidRDefault="0043322B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30" w:type="dxa"/>
            <w:gridSpan w:val="2"/>
          </w:tcPr>
          <w:p w:rsidR="0043322B" w:rsidRPr="0043322B" w:rsidRDefault="0043322B" w:rsidP="0043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2B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 аварийно химически опасными веществами.</w:t>
            </w:r>
          </w:p>
        </w:tc>
        <w:tc>
          <w:tcPr>
            <w:tcW w:w="1215" w:type="dxa"/>
            <w:gridSpan w:val="2"/>
          </w:tcPr>
          <w:p w:rsidR="0043322B" w:rsidRPr="0043322B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43322B" w:rsidRPr="00C0171D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43322B" w:rsidRPr="00C0171D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3322B" w:rsidRPr="00C0171D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22B" w:rsidRPr="00331878" w:rsidTr="006A386F">
        <w:tc>
          <w:tcPr>
            <w:tcW w:w="800" w:type="dxa"/>
          </w:tcPr>
          <w:p w:rsidR="0043322B" w:rsidRDefault="0043322B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0" w:type="dxa"/>
            <w:gridSpan w:val="2"/>
          </w:tcPr>
          <w:p w:rsidR="0043322B" w:rsidRPr="0043322B" w:rsidRDefault="0043322B" w:rsidP="0043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2B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215" w:type="dxa"/>
            <w:gridSpan w:val="2"/>
          </w:tcPr>
          <w:p w:rsidR="0043322B" w:rsidRPr="0043322B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43322B" w:rsidRPr="00C0171D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43322B" w:rsidRPr="00C0171D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3322B" w:rsidRPr="00C0171D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22B" w:rsidRPr="00331878" w:rsidTr="006A386F">
        <w:tc>
          <w:tcPr>
            <w:tcW w:w="800" w:type="dxa"/>
          </w:tcPr>
          <w:p w:rsidR="0043322B" w:rsidRDefault="0043322B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30" w:type="dxa"/>
            <w:gridSpan w:val="2"/>
          </w:tcPr>
          <w:p w:rsidR="0043322B" w:rsidRPr="0043322B" w:rsidRDefault="0043322B" w:rsidP="0043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2B">
              <w:rPr>
                <w:rFonts w:ascii="Times New Roman" w:hAnsi="Times New Roman" w:cs="Times New Roman"/>
                <w:sz w:val="24"/>
                <w:szCs w:val="24"/>
              </w:rPr>
              <w:t>Первая помощь при утоплении</w:t>
            </w:r>
          </w:p>
        </w:tc>
        <w:tc>
          <w:tcPr>
            <w:tcW w:w="1215" w:type="dxa"/>
            <w:gridSpan w:val="2"/>
          </w:tcPr>
          <w:p w:rsidR="0043322B" w:rsidRPr="0043322B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43322B" w:rsidRPr="00C0171D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43322B" w:rsidRPr="00C0171D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43322B" w:rsidRPr="00C0171D" w:rsidRDefault="0043322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28CB" w:rsidRPr="00331878" w:rsidTr="006A386F">
        <w:tc>
          <w:tcPr>
            <w:tcW w:w="800" w:type="dxa"/>
          </w:tcPr>
          <w:p w:rsidR="008228CB" w:rsidRDefault="008228CB" w:rsidP="00196887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gridSpan w:val="2"/>
          </w:tcPr>
          <w:p w:rsidR="008228CB" w:rsidRPr="0043322B" w:rsidRDefault="008228CB" w:rsidP="00433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35 ч </w:t>
            </w:r>
          </w:p>
        </w:tc>
        <w:tc>
          <w:tcPr>
            <w:tcW w:w="1215" w:type="dxa"/>
            <w:gridSpan w:val="2"/>
          </w:tcPr>
          <w:p w:rsidR="008228CB" w:rsidRDefault="008228C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8228CB" w:rsidRPr="00C0171D" w:rsidRDefault="008228C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8228CB" w:rsidRPr="00C0171D" w:rsidRDefault="008228C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8228CB" w:rsidRPr="00C0171D" w:rsidRDefault="008228CB" w:rsidP="002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E3656" w:rsidRDefault="00BE3656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975" w:rsidRDefault="00097975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975" w:rsidRDefault="00097975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975" w:rsidRPr="00097975" w:rsidRDefault="00097975" w:rsidP="00097975">
      <w:pPr>
        <w:rPr>
          <w:rFonts w:ascii="Times New Roman" w:hAnsi="Times New Roman" w:cs="Times New Roman"/>
          <w:b/>
          <w:sz w:val="28"/>
          <w:szCs w:val="28"/>
        </w:rPr>
      </w:pPr>
      <w:r w:rsidRPr="000979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Лист коррекции</w:t>
      </w:r>
    </w:p>
    <w:p w:rsidR="00097975" w:rsidRPr="00097975" w:rsidRDefault="00097975" w:rsidP="0009797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111"/>
        <w:gridCol w:w="2976"/>
        <w:gridCol w:w="3119"/>
      </w:tblGrid>
      <w:tr w:rsidR="00097975" w:rsidRPr="00097975" w:rsidTr="00097975">
        <w:trPr>
          <w:trHeight w:val="476"/>
        </w:trPr>
        <w:tc>
          <w:tcPr>
            <w:tcW w:w="7372" w:type="dxa"/>
            <w:gridSpan w:val="2"/>
          </w:tcPr>
          <w:p w:rsidR="00097975" w:rsidRPr="00097975" w:rsidRDefault="00097975" w:rsidP="00A4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</w:tcPr>
          <w:p w:rsidR="00097975" w:rsidRPr="00097975" w:rsidRDefault="00097975" w:rsidP="00A42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7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коррекции (объединение тем, домашнее изучение + контрольная работа)</w:t>
            </w:r>
          </w:p>
        </w:tc>
        <w:tc>
          <w:tcPr>
            <w:tcW w:w="3119" w:type="dxa"/>
            <w:vMerge w:val="restart"/>
          </w:tcPr>
          <w:p w:rsidR="00097975" w:rsidRPr="00097975" w:rsidRDefault="00097975" w:rsidP="00A42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7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коррекции (замена урока, болезнь учителя, праздничный день, отмена занятий по приказу)</w:t>
            </w:r>
          </w:p>
        </w:tc>
      </w:tr>
      <w:tr w:rsidR="00097975" w:rsidRPr="00097975" w:rsidTr="00097975">
        <w:trPr>
          <w:trHeight w:val="1623"/>
        </w:trPr>
        <w:tc>
          <w:tcPr>
            <w:tcW w:w="3261" w:type="dxa"/>
          </w:tcPr>
          <w:p w:rsidR="00097975" w:rsidRPr="00097975" w:rsidRDefault="00097975" w:rsidP="00A42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75">
              <w:rPr>
                <w:rFonts w:ascii="Times New Roman" w:hAnsi="Times New Roman" w:cs="Times New Roman"/>
                <w:b/>
                <w:sz w:val="24"/>
                <w:szCs w:val="24"/>
              </w:rPr>
              <w:t>Урока, который требует коррекции (пропущенный по причине)</w:t>
            </w:r>
          </w:p>
        </w:tc>
        <w:tc>
          <w:tcPr>
            <w:tcW w:w="4111" w:type="dxa"/>
          </w:tcPr>
          <w:p w:rsidR="00097975" w:rsidRPr="00097975" w:rsidRDefault="00097975" w:rsidP="00A42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75">
              <w:rPr>
                <w:rFonts w:ascii="Times New Roman" w:hAnsi="Times New Roman" w:cs="Times New Roman"/>
                <w:b/>
                <w:sz w:val="24"/>
                <w:szCs w:val="24"/>
              </w:rPr>
              <w:t>Урока, который содержит коррекцию</w:t>
            </w:r>
          </w:p>
        </w:tc>
        <w:tc>
          <w:tcPr>
            <w:tcW w:w="2976" w:type="dxa"/>
            <w:vMerge/>
          </w:tcPr>
          <w:p w:rsidR="00097975" w:rsidRPr="00097975" w:rsidRDefault="00097975" w:rsidP="00A4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97975" w:rsidRPr="00097975" w:rsidRDefault="00097975" w:rsidP="00A4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75" w:rsidRPr="00097975" w:rsidTr="00097975">
        <w:trPr>
          <w:trHeight w:val="980"/>
        </w:trPr>
        <w:tc>
          <w:tcPr>
            <w:tcW w:w="3261" w:type="dxa"/>
          </w:tcPr>
          <w:p w:rsidR="00097975" w:rsidRDefault="00097975" w:rsidP="00A4203A">
            <w:pPr>
              <w:jc w:val="both"/>
            </w:pPr>
          </w:p>
          <w:p w:rsidR="00097975" w:rsidRDefault="00097975" w:rsidP="00A4203A">
            <w:pPr>
              <w:jc w:val="both"/>
            </w:pPr>
          </w:p>
          <w:p w:rsidR="00097975" w:rsidRDefault="00097975" w:rsidP="00A4203A">
            <w:pPr>
              <w:jc w:val="both"/>
            </w:pPr>
          </w:p>
          <w:p w:rsidR="00097975" w:rsidRDefault="00097975" w:rsidP="00A4203A">
            <w:pPr>
              <w:jc w:val="both"/>
            </w:pPr>
          </w:p>
          <w:p w:rsidR="00097975" w:rsidRDefault="00097975" w:rsidP="00A4203A">
            <w:pPr>
              <w:jc w:val="both"/>
            </w:pPr>
          </w:p>
        </w:tc>
        <w:tc>
          <w:tcPr>
            <w:tcW w:w="4111" w:type="dxa"/>
          </w:tcPr>
          <w:p w:rsidR="00097975" w:rsidRPr="00097975" w:rsidRDefault="00097975" w:rsidP="00A4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7975" w:rsidRPr="00097975" w:rsidRDefault="00097975" w:rsidP="00A4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975" w:rsidRPr="00097975" w:rsidRDefault="00097975" w:rsidP="00A4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75" w:rsidRPr="00097975" w:rsidRDefault="00097975" w:rsidP="00A4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75" w:rsidRPr="00097975" w:rsidRDefault="00097975" w:rsidP="00A4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75" w:rsidRPr="00097975" w:rsidRDefault="00097975" w:rsidP="00A4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75" w:rsidRPr="00097975" w:rsidRDefault="00097975" w:rsidP="00A4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75" w:rsidTr="00097975">
        <w:trPr>
          <w:trHeight w:val="980"/>
        </w:trPr>
        <w:tc>
          <w:tcPr>
            <w:tcW w:w="3261" w:type="dxa"/>
          </w:tcPr>
          <w:p w:rsidR="00097975" w:rsidRDefault="00097975" w:rsidP="00A4203A">
            <w:pPr>
              <w:jc w:val="both"/>
            </w:pPr>
          </w:p>
        </w:tc>
        <w:tc>
          <w:tcPr>
            <w:tcW w:w="4111" w:type="dxa"/>
          </w:tcPr>
          <w:p w:rsidR="00097975" w:rsidRDefault="00097975" w:rsidP="00A4203A">
            <w:pPr>
              <w:jc w:val="both"/>
            </w:pPr>
          </w:p>
        </w:tc>
        <w:tc>
          <w:tcPr>
            <w:tcW w:w="2976" w:type="dxa"/>
          </w:tcPr>
          <w:p w:rsidR="00097975" w:rsidRDefault="00097975" w:rsidP="00A4203A">
            <w:pPr>
              <w:jc w:val="both"/>
            </w:pPr>
          </w:p>
        </w:tc>
        <w:tc>
          <w:tcPr>
            <w:tcW w:w="3119" w:type="dxa"/>
          </w:tcPr>
          <w:p w:rsidR="00097975" w:rsidRDefault="00097975" w:rsidP="00A4203A">
            <w:pPr>
              <w:jc w:val="both"/>
            </w:pPr>
          </w:p>
        </w:tc>
      </w:tr>
      <w:tr w:rsidR="00097975" w:rsidTr="00097975">
        <w:trPr>
          <w:trHeight w:val="980"/>
        </w:trPr>
        <w:tc>
          <w:tcPr>
            <w:tcW w:w="3261" w:type="dxa"/>
          </w:tcPr>
          <w:p w:rsidR="00097975" w:rsidRDefault="00097975" w:rsidP="00A4203A">
            <w:pPr>
              <w:jc w:val="both"/>
            </w:pPr>
          </w:p>
        </w:tc>
        <w:tc>
          <w:tcPr>
            <w:tcW w:w="4111" w:type="dxa"/>
          </w:tcPr>
          <w:p w:rsidR="00097975" w:rsidRDefault="00097975" w:rsidP="00A4203A">
            <w:pPr>
              <w:jc w:val="both"/>
            </w:pPr>
          </w:p>
        </w:tc>
        <w:tc>
          <w:tcPr>
            <w:tcW w:w="2976" w:type="dxa"/>
          </w:tcPr>
          <w:p w:rsidR="00097975" w:rsidRDefault="00097975" w:rsidP="00A4203A">
            <w:pPr>
              <w:jc w:val="both"/>
            </w:pPr>
          </w:p>
        </w:tc>
        <w:tc>
          <w:tcPr>
            <w:tcW w:w="3119" w:type="dxa"/>
          </w:tcPr>
          <w:p w:rsidR="00097975" w:rsidRDefault="00097975" w:rsidP="00A4203A">
            <w:pPr>
              <w:jc w:val="both"/>
            </w:pPr>
          </w:p>
        </w:tc>
      </w:tr>
    </w:tbl>
    <w:p w:rsidR="00097975" w:rsidRPr="00DC7DF2" w:rsidRDefault="00097975" w:rsidP="00DC7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7975" w:rsidRPr="00DC7DF2" w:rsidSect="009B3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0C" w:rsidRDefault="007D400C" w:rsidP="00A27F55">
      <w:pPr>
        <w:spacing w:after="0" w:line="240" w:lineRule="auto"/>
      </w:pPr>
      <w:r>
        <w:separator/>
      </w:r>
    </w:p>
  </w:endnote>
  <w:endnote w:type="continuationSeparator" w:id="0">
    <w:p w:rsidR="007D400C" w:rsidRDefault="007D400C" w:rsidP="00A2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0C" w:rsidRDefault="007D400C" w:rsidP="00A27F55">
      <w:pPr>
        <w:spacing w:after="0" w:line="240" w:lineRule="auto"/>
      </w:pPr>
      <w:r>
        <w:separator/>
      </w:r>
    </w:p>
  </w:footnote>
  <w:footnote w:type="continuationSeparator" w:id="0">
    <w:p w:rsidR="007D400C" w:rsidRDefault="007D400C" w:rsidP="00A2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BF" w:rsidRDefault="00577B09" w:rsidP="00F736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262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EBF" w:rsidRDefault="007D40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BF" w:rsidRDefault="00577B09" w:rsidP="00F736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262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0B9C">
      <w:rPr>
        <w:rStyle w:val="a8"/>
        <w:noProof/>
      </w:rPr>
      <w:t>12</w:t>
    </w:r>
    <w:r>
      <w:rPr>
        <w:rStyle w:val="a8"/>
      </w:rPr>
      <w:fldChar w:fldCharType="end"/>
    </w:r>
  </w:p>
  <w:p w:rsidR="008F5EBF" w:rsidRDefault="00722629" w:rsidP="003F0A72">
    <w:pPr>
      <w:pStyle w:val="a6"/>
      <w:tabs>
        <w:tab w:val="clear" w:pos="4677"/>
        <w:tab w:val="clear" w:pos="9355"/>
        <w:tab w:val="left" w:pos="1170"/>
      </w:tabs>
      <w:rPr>
        <w:sz w:val="16"/>
        <w:szCs w:val="16"/>
      </w:rPr>
    </w:pPr>
    <w:r>
      <w:tab/>
    </w:r>
  </w:p>
  <w:p w:rsidR="008F5EBF" w:rsidRPr="003F0A72" w:rsidRDefault="007D400C" w:rsidP="003F0A72">
    <w:pPr>
      <w:pStyle w:val="a6"/>
      <w:tabs>
        <w:tab w:val="clear" w:pos="4677"/>
        <w:tab w:val="clear" w:pos="9355"/>
        <w:tab w:val="left" w:pos="117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7AF"/>
    <w:multiLevelType w:val="hybridMultilevel"/>
    <w:tmpl w:val="8CEC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C3FB0"/>
    <w:multiLevelType w:val="hybridMultilevel"/>
    <w:tmpl w:val="8DF0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B2C"/>
    <w:rsid w:val="000151B3"/>
    <w:rsid w:val="00097975"/>
    <w:rsid w:val="000B7455"/>
    <w:rsid w:val="000C7C13"/>
    <w:rsid w:val="00146FD9"/>
    <w:rsid w:val="00196887"/>
    <w:rsid w:val="001A1B9F"/>
    <w:rsid w:val="001D420B"/>
    <w:rsid w:val="001F57DC"/>
    <w:rsid w:val="00227D9F"/>
    <w:rsid w:val="002F6DEE"/>
    <w:rsid w:val="00352178"/>
    <w:rsid w:val="003B1981"/>
    <w:rsid w:val="0043322B"/>
    <w:rsid w:val="00573966"/>
    <w:rsid w:val="00577B09"/>
    <w:rsid w:val="006A386F"/>
    <w:rsid w:val="00722629"/>
    <w:rsid w:val="00772627"/>
    <w:rsid w:val="007A2717"/>
    <w:rsid w:val="007D400C"/>
    <w:rsid w:val="00815288"/>
    <w:rsid w:val="0081531D"/>
    <w:rsid w:val="008228CB"/>
    <w:rsid w:val="008E56FF"/>
    <w:rsid w:val="008F496F"/>
    <w:rsid w:val="009B3B2C"/>
    <w:rsid w:val="009B5FCE"/>
    <w:rsid w:val="00A27F55"/>
    <w:rsid w:val="00A50B9C"/>
    <w:rsid w:val="00AD17F4"/>
    <w:rsid w:val="00B32171"/>
    <w:rsid w:val="00BE3656"/>
    <w:rsid w:val="00C0171D"/>
    <w:rsid w:val="00C62ECD"/>
    <w:rsid w:val="00CE6415"/>
    <w:rsid w:val="00D95C7D"/>
    <w:rsid w:val="00DC7DF2"/>
    <w:rsid w:val="00DF0E74"/>
    <w:rsid w:val="00EB0F23"/>
    <w:rsid w:val="00EE34C5"/>
    <w:rsid w:val="00F7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887"/>
    <w:pPr>
      <w:ind w:left="720"/>
      <w:contextualSpacing/>
    </w:pPr>
  </w:style>
  <w:style w:type="paragraph" w:styleId="a5">
    <w:name w:val="No Spacing"/>
    <w:uiPriority w:val="1"/>
    <w:qFormat/>
    <w:rsid w:val="0035217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82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28CB"/>
  </w:style>
  <w:style w:type="character" w:styleId="a8">
    <w:name w:val="page number"/>
    <w:basedOn w:val="a0"/>
    <w:rsid w:val="008228CB"/>
  </w:style>
  <w:style w:type="paragraph" w:styleId="a9">
    <w:name w:val="Balloon Text"/>
    <w:basedOn w:val="a"/>
    <w:link w:val="aa"/>
    <w:uiPriority w:val="99"/>
    <w:semiHidden/>
    <w:unhideWhenUsed/>
    <w:rsid w:val="0082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28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16</cp:revision>
  <cp:lastPrinted>2023-10-03T05:34:00Z</cp:lastPrinted>
  <dcterms:created xsi:type="dcterms:W3CDTF">2018-08-22T10:16:00Z</dcterms:created>
  <dcterms:modified xsi:type="dcterms:W3CDTF">2023-10-31T11:05:00Z</dcterms:modified>
</cp:coreProperties>
</file>