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99" w:rsidRDefault="00032099" w:rsidP="0000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099" w:rsidRPr="00032099" w:rsidRDefault="00032099" w:rsidP="00032099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2D1639" w:rsidRDefault="00A44CA8" w:rsidP="002D1639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noProof/>
          <w:sz w:val="32"/>
          <w:szCs w:val="32"/>
        </w:rPr>
        <w:drawing>
          <wp:inline distT="0" distB="0" distL="0" distR="0">
            <wp:extent cx="5939790" cy="8174490"/>
            <wp:effectExtent l="0" t="0" r="0" b="0"/>
            <wp:docPr id="2" name="Рисунок 2" descr="G:\Титульники рабочих программ\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39" w:rsidRDefault="002D1639" w:rsidP="002D1639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B205F2" w:rsidRDefault="00B205F2" w:rsidP="002D1639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BD6D35" w:rsidRPr="002B7576" w:rsidRDefault="002D1639" w:rsidP="002D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             </w:t>
      </w:r>
      <w:r w:rsidR="0047423C">
        <w:rPr>
          <w:rFonts w:ascii="Times New Roman" w:hAnsi="Times New Roman" w:cs="Times New Roman"/>
          <w:b/>
          <w:sz w:val="24"/>
          <w:szCs w:val="24"/>
        </w:rPr>
        <w:t>Пояснительнай запискась</w:t>
      </w:r>
    </w:p>
    <w:p w:rsidR="0047423C" w:rsidRDefault="001E2D70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 xml:space="preserve">    </w:t>
      </w:r>
      <w:r w:rsidR="002B24F7">
        <w:rPr>
          <w:rFonts w:ascii="Times New Roman" w:hAnsi="Times New Roman" w:cs="Times New Roman"/>
          <w:sz w:val="24"/>
          <w:szCs w:val="24"/>
        </w:rPr>
        <w:t>Рабочай программась 4</w:t>
      </w:r>
      <w:r w:rsidR="0047423C">
        <w:rPr>
          <w:rFonts w:ascii="Times New Roman" w:hAnsi="Times New Roman" w:cs="Times New Roman"/>
          <w:sz w:val="24"/>
          <w:szCs w:val="24"/>
        </w:rPr>
        <w:t xml:space="preserve"> классненди мокшанскяй кяльсь тиф учебникть  коряс авторхне</w:t>
      </w:r>
      <w:r w:rsidR="009377DF">
        <w:rPr>
          <w:rFonts w:ascii="Times New Roman" w:hAnsi="Times New Roman" w:cs="Times New Roman"/>
          <w:sz w:val="24"/>
          <w:szCs w:val="24"/>
        </w:rPr>
        <w:t xml:space="preserve"> В.П.Рогожина</w:t>
      </w:r>
      <w:proofErr w:type="gramStart"/>
      <w:r w:rsidR="009377D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9377DF">
        <w:rPr>
          <w:rFonts w:ascii="Times New Roman" w:hAnsi="Times New Roman" w:cs="Times New Roman"/>
          <w:sz w:val="24"/>
          <w:szCs w:val="24"/>
        </w:rPr>
        <w:t>.Е.Седова</w:t>
      </w:r>
      <w:r w:rsidR="0047423C">
        <w:rPr>
          <w:rFonts w:ascii="Times New Roman" w:hAnsi="Times New Roman" w:cs="Times New Roman"/>
          <w:sz w:val="24"/>
          <w:szCs w:val="24"/>
        </w:rPr>
        <w:t xml:space="preserve"> </w:t>
      </w:r>
      <w:r w:rsidR="008124D9">
        <w:rPr>
          <w:rFonts w:ascii="Times New Roman" w:hAnsi="Times New Roman" w:cs="Times New Roman"/>
          <w:sz w:val="24"/>
          <w:szCs w:val="24"/>
        </w:rPr>
        <w:t>,</w:t>
      </w:r>
      <w:r w:rsidR="0047423C">
        <w:rPr>
          <w:rFonts w:ascii="Times New Roman" w:hAnsi="Times New Roman" w:cs="Times New Roman"/>
          <w:sz w:val="24"/>
          <w:szCs w:val="24"/>
        </w:rPr>
        <w:t>«</w:t>
      </w:r>
      <w:r w:rsidR="00A00F72" w:rsidRPr="00A00F72">
        <w:rPr>
          <w:rFonts w:ascii="Times New Roman" w:hAnsi="Times New Roman" w:cs="Times New Roman"/>
          <w:sz w:val="24"/>
          <w:szCs w:val="24"/>
        </w:rPr>
        <w:t xml:space="preserve"> </w:t>
      </w:r>
      <w:r w:rsidR="00A00F72">
        <w:rPr>
          <w:rFonts w:ascii="Times New Roman" w:hAnsi="Times New Roman" w:cs="Times New Roman"/>
          <w:sz w:val="24"/>
          <w:szCs w:val="24"/>
        </w:rPr>
        <w:t xml:space="preserve">Мокшень кяльть и мокшень кяльса литературнай морафтомать коряс программат 1-4 классненди» программать коряс. Саранск, 2017к., </w:t>
      </w:r>
      <w:r w:rsidR="00F44CFA">
        <w:rPr>
          <w:rFonts w:ascii="Times New Roman" w:hAnsi="Times New Roman" w:cs="Times New Roman"/>
          <w:sz w:val="24"/>
          <w:szCs w:val="24"/>
        </w:rPr>
        <w:t xml:space="preserve"> ладяй ФГОСти и нормативнай документнень коряс:</w:t>
      </w:r>
    </w:p>
    <w:p w:rsidR="00F44CFA" w:rsidRPr="009D2804" w:rsidRDefault="002B24F7" w:rsidP="00F44C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F44CFA" w:rsidRPr="009D2804">
        <w:rPr>
          <w:rFonts w:ascii="Times New Roman" w:eastAsia="TimesNew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 (с изменениями и дополнениями 2015-2016 г.</w:t>
      </w:r>
      <w:proofErr w:type="gramStart"/>
      <w:r w:rsidR="00F44CFA" w:rsidRPr="009D2804">
        <w:rPr>
          <w:rFonts w:ascii="Times New Roman" w:eastAsia="TimesNewRoman" w:hAnsi="Times New Roman" w:cs="Times New Roman"/>
          <w:sz w:val="24"/>
          <w:szCs w:val="24"/>
        </w:rPr>
        <w:t>г</w:t>
      </w:r>
      <w:proofErr w:type="gramEnd"/>
      <w:r w:rsidR="00F44CFA" w:rsidRPr="009D2804">
        <w:rPr>
          <w:rFonts w:ascii="Times New Roman" w:eastAsia="TimesNewRoman" w:hAnsi="Times New Roman" w:cs="Times New Roman"/>
          <w:sz w:val="24"/>
          <w:szCs w:val="24"/>
        </w:rPr>
        <w:t>.);</w:t>
      </w:r>
    </w:p>
    <w:p w:rsidR="002B24F7" w:rsidRPr="005A1351" w:rsidRDefault="002B24F7" w:rsidP="002B24F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A1351">
        <w:rPr>
          <w:rFonts w:ascii="Times New Roman" w:eastAsia="TimesNewRoman" w:hAnsi="Times New Roman" w:cs="Times New Roman"/>
          <w:sz w:val="24"/>
          <w:szCs w:val="24"/>
        </w:rPr>
        <w:t>- приказ Министерства образования и науки Ро</w:t>
      </w:r>
      <w:r>
        <w:rPr>
          <w:rFonts w:ascii="Times New Roman" w:eastAsia="TimesNewRoman" w:hAnsi="Times New Roman" w:cs="Times New Roman"/>
          <w:sz w:val="24"/>
          <w:szCs w:val="24"/>
        </w:rPr>
        <w:t>ссийской Федерации от 31.05.2021 № 286</w:t>
      </w:r>
      <w:r w:rsidRPr="005A1351">
        <w:rPr>
          <w:rFonts w:ascii="Times New Roman" w:eastAsia="TimesNewRoman" w:hAnsi="Times New Roman" w:cs="Times New Roman"/>
          <w:sz w:val="24"/>
          <w:szCs w:val="24"/>
        </w:rPr>
        <w:t xml:space="preserve">  «О</w:t>
      </w:r>
      <w:r>
        <w:rPr>
          <w:rFonts w:ascii="Times New Roman" w:eastAsia="TimesNewRoman" w:hAnsi="Times New Roman" w:cs="Times New Roman"/>
          <w:sz w:val="24"/>
          <w:szCs w:val="24"/>
        </w:rPr>
        <w:t>б утверждении федерального государственного стандарта начального общего образования»</w:t>
      </w:r>
      <w:r w:rsidRPr="005A1351">
        <w:rPr>
          <w:rFonts w:ascii="Times New Roman" w:eastAsia="TimesNewRoman" w:hAnsi="Times New Roman" w:cs="Times New Roman"/>
          <w:sz w:val="24"/>
          <w:szCs w:val="24"/>
        </w:rPr>
        <w:t xml:space="preserve"> (Зарегистрир</w:t>
      </w:r>
      <w:r>
        <w:rPr>
          <w:rFonts w:ascii="Times New Roman" w:eastAsia="TimesNewRoman" w:hAnsi="Times New Roman" w:cs="Times New Roman"/>
          <w:sz w:val="24"/>
          <w:szCs w:val="24"/>
        </w:rPr>
        <w:t>ован в Минюсте России 05.07.2021г № 64100</w:t>
      </w:r>
      <w:r w:rsidRPr="005A1351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F44CFA" w:rsidRPr="009D2804" w:rsidRDefault="00F44CFA" w:rsidP="00F44CF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2804">
        <w:rPr>
          <w:rFonts w:ascii="Times New Roman" w:hAnsi="Times New Roman" w:cs="Times New Roman"/>
          <w:sz w:val="24"/>
          <w:szCs w:val="24"/>
        </w:rPr>
        <w:t>- распоряжение Министерства образования Республики Мордовия  «О введении Федерального образовательного стандарта основного общего образования в общеобразовательных учреждениях Республики Мордовия»;</w:t>
      </w:r>
    </w:p>
    <w:p w:rsidR="000B1F4E" w:rsidRPr="000B1F4E" w:rsidRDefault="000B1F4E" w:rsidP="000B1F4E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0B1F4E">
        <w:rPr>
          <w:rFonts w:ascii="Times New Roman" w:eastAsia="TimesNewRoman" w:hAnsi="Times New Roman" w:cs="Times New Roman"/>
          <w:sz w:val="24"/>
          <w:szCs w:val="24"/>
          <w:lang w:eastAsia="en-US"/>
        </w:rPr>
        <w:t>- приказ Министерства образования и науки Российской Федерации от 20 мая 2020 г. №254</w:t>
      </w:r>
      <w:r w:rsidRPr="000B1F4E">
        <w:rPr>
          <w:rFonts w:ascii="Times New Roman" w:eastAsia="TimesNew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B1F4E">
        <w:rPr>
          <w:rFonts w:ascii="Times New Roman" w:eastAsia="TimesNewRoman" w:hAnsi="Times New Roman" w:cs="Times New Roman"/>
          <w:sz w:val="24"/>
          <w:szCs w:val="24"/>
          <w:lang w:eastAsia="en-US"/>
        </w:rPr>
        <w:t>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 приказом Минобрнауки России от 23 декабря 2020 г. №766)</w:t>
      </w:r>
    </w:p>
    <w:p w:rsidR="00F44CFA" w:rsidRPr="009D2804" w:rsidRDefault="00F44CFA" w:rsidP="00F44CF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2804">
        <w:rPr>
          <w:rFonts w:ascii="Times New Roman" w:eastAsia="Arial Unicode MS" w:hAnsi="Times New Roman" w:cs="Times New Roman"/>
          <w:sz w:val="24"/>
          <w:szCs w:val="24"/>
        </w:rPr>
        <w:t>- 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от: 29 июня 2011 г., 25 декабря 2013 г., 24 ноября 2015 г.);</w:t>
      </w:r>
    </w:p>
    <w:p w:rsidR="000B1F4E" w:rsidRPr="005A1351" w:rsidRDefault="000B1F4E" w:rsidP="000B1F4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A1351">
        <w:rPr>
          <w:rFonts w:ascii="Times New Roman" w:eastAsia="TimesNewRoman" w:hAnsi="Times New Roman" w:cs="Times New Roman"/>
          <w:sz w:val="24"/>
          <w:szCs w:val="24"/>
        </w:rPr>
        <w:t>-  Фундаментальное ядро содержания общего образования / Рос</w:t>
      </w:r>
      <w:proofErr w:type="gramStart"/>
      <w:r w:rsidRPr="005A1351">
        <w:rPr>
          <w:rFonts w:ascii="Times New Roman" w:eastAsia="TimesNewRoman" w:hAnsi="Times New Roman" w:cs="Times New Roman"/>
          <w:sz w:val="24"/>
          <w:szCs w:val="24"/>
        </w:rPr>
        <w:t>.а</w:t>
      </w:r>
      <w:proofErr w:type="gramEnd"/>
      <w:r w:rsidRPr="005A1351">
        <w:rPr>
          <w:rFonts w:ascii="Times New Roman" w:eastAsia="TimesNewRoman" w:hAnsi="Times New Roman" w:cs="Times New Roman"/>
          <w:sz w:val="24"/>
          <w:szCs w:val="24"/>
        </w:rPr>
        <w:t>кад. наук, Рос. акад. образо</w:t>
      </w:r>
      <w:r>
        <w:rPr>
          <w:rFonts w:ascii="Times New Roman" w:eastAsia="TimesNewRoman" w:hAnsi="Times New Roman" w:cs="Times New Roman"/>
          <w:sz w:val="24"/>
          <w:szCs w:val="24"/>
        </w:rPr>
        <w:t>вания; под ред. И.И. Баринова –</w:t>
      </w:r>
      <w:r w:rsidRPr="005A1351">
        <w:rPr>
          <w:rFonts w:ascii="Times New Roman" w:eastAsia="TimesNewRoman" w:hAnsi="Times New Roman" w:cs="Times New Roman"/>
          <w:sz w:val="24"/>
          <w:szCs w:val="24"/>
        </w:rPr>
        <w:t>19-е изд., стереотип. – М.: Дрофа, 2014. - 303с. – (Стандарты второго поколения)</w:t>
      </w:r>
    </w:p>
    <w:p w:rsidR="00F44CFA" w:rsidRPr="009D2804" w:rsidRDefault="00F44CFA" w:rsidP="00F44CF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2804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основного общего образования муниципального бюджетного общеобразова</w:t>
      </w:r>
      <w:r w:rsidR="009377DF">
        <w:rPr>
          <w:rFonts w:ascii="Times New Roman" w:hAnsi="Times New Roman" w:cs="Times New Roman"/>
          <w:sz w:val="24"/>
          <w:szCs w:val="24"/>
        </w:rPr>
        <w:t>тельного учреждения «Мордовско_Козловская</w:t>
      </w:r>
      <w:r w:rsidRPr="009D280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8124D9" w:rsidRDefault="00F44CFA" w:rsidP="008124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D2804">
        <w:rPr>
          <w:rFonts w:ascii="Times New Roman" w:hAnsi="Times New Roman" w:cs="Times New Roman"/>
          <w:sz w:val="24"/>
          <w:szCs w:val="24"/>
        </w:rPr>
        <w:t>- учебный пла</w:t>
      </w:r>
      <w:r w:rsidR="009377DF">
        <w:rPr>
          <w:rFonts w:ascii="Times New Roman" w:hAnsi="Times New Roman" w:cs="Times New Roman"/>
          <w:sz w:val="24"/>
          <w:szCs w:val="24"/>
        </w:rPr>
        <w:t>н МБОУ «Мордовско-Козловская СОШ» на 2024-2025</w:t>
      </w:r>
      <w:r w:rsidRPr="009D2804">
        <w:rPr>
          <w:rFonts w:ascii="Times New Roman" w:hAnsi="Times New Roman" w:cs="Times New Roman"/>
          <w:sz w:val="24"/>
          <w:szCs w:val="24"/>
        </w:rPr>
        <w:t xml:space="preserve"> учебный  год.</w:t>
      </w:r>
      <w:r w:rsidRPr="00F44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4E" w:rsidRDefault="00BD0C26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BD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CFA" w:rsidRPr="00F44CFA" w:rsidRDefault="00F44CFA" w:rsidP="000B1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FA">
        <w:rPr>
          <w:rFonts w:ascii="Times New Roman" w:hAnsi="Times New Roman" w:cs="Times New Roman"/>
          <w:b/>
          <w:sz w:val="24"/>
          <w:szCs w:val="24"/>
        </w:rPr>
        <w:t>Цельхне и задачатне:</w:t>
      </w:r>
    </w:p>
    <w:p w:rsidR="00F44CFA" w:rsidRPr="009D2804" w:rsidRDefault="00F44CFA" w:rsidP="00F44CF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Школать инь эрявикс вешфксоц-тонафтомс шабатнень эльбятьксфтома морафтома и</w:t>
      </w:r>
      <w:r w:rsidRPr="009D2804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 xml:space="preserve"> сёрмадома. Тя вешфксть пяшкодемаса оцю смузень мокшень кяльть, кона лезды тонафнихненди цебярьста содамс и рузонь кяльть, и лия предметтненьге.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 xml:space="preserve">    Тядянь кяльть эрявиксшинц лангс од ломанень касфтомста оцю мяль шарфнесь учёнайсь-педагогсь К.Д.Ушинскяйсь, кона сёрмадсь: «Содамок тядянь кяльть, идсь  тонаткшни аф аньцек валхненди, синь марса кочкамаснонды и полафнемаснонды, станя и касфнесыне эсь содамошинзон перьфпяльть колга, сонь вельденза  ёниякшни, эвондакшнихть мяленза-арьсеманза».1-4-це класснень эса тядянь кяльть 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>вельде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 xml:space="preserve"> пяшкотькшневихть нинге тяфтама тонафнемань вешфксне: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-тонафтомс иттнень лац прянь вятема, шачема ширть, Отечествать кельгома;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 тонафтомс перьфпяльдень мазышить содама и шарьхкодема;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-максомс кеме содамошит мазыста корхтамаса, морафтомаса и эльбятьксфтома сёрмадомаса.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-содамс иттненди народоньконь  эряфста: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-мокшетнень эряма койснон, унксснон;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-эсь эряма-ащема вастстост перьфпяльдень предметтнен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>ошень, велень, ляень, вирень, пандонь, лотконь, вирень ужень, нармонень, жуватань и лия лапнень) лемдема;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-кудъётконь кядьготнень лемснон;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-щапнень и синь мазышисно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>мезьста и кода синь тиендезь);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-фольклорт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>моротнень, ёфкснень, валмуворкснень, содама ёфкснень, налхксематнень);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-шабрань ломаттнень мархта соткснень.</w:t>
      </w:r>
    </w:p>
    <w:p w:rsidR="00AF6BB1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3 це класса мокшень кяленьграмматикась явови тяфтама пяльксова: «Вайгяльксне и букватне», «Валсь», «Валрисьмось»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 xml:space="preserve"> «Сюлмавозь корхтамась», Мазыста сёрмадома тонафтомась».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 xml:space="preserve"> Сёрмадомань урокса ученикненди маштома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-видеста и мазыста сёрмадома букватнень, валть, валрисьмоть; сёрмадома книгаста, доскаста, диктавамань  коряс;</w:t>
      </w:r>
    </w:p>
    <w:p w:rsidR="00BD6D35" w:rsidRPr="002B7576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-проверяма эсь сёрматфснон и петема нолдаф эльбятькснень.</w:t>
      </w:r>
    </w:p>
    <w:p w:rsidR="00005F16" w:rsidRPr="00F44CFA" w:rsidRDefault="00BD6D35" w:rsidP="00005F1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Мокшень кялень урокса эряви тонафтомс шабатнень учебникть мархта работама, мушендомс эрявикс темать, правилать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 xml:space="preserve"> уражнениять . Синь  тонафтовихть  шарьхкодема , мезень колга азондови тя или тона текстса , упражненияса ,  кодама правилань лангс сон тиф . Тонафнехнинди  макссевихть  задания  мархта  упражненият  (творческяй  работат ) :кроссворт т ,шарадат , ребуст , граматикань лотот ,содама ёфкст.  Ётафневихть аф темас коря урокт : урокт  - виктаринат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 xml:space="preserve"> урокт – КВН – т , урокт -  экскурсият , и стак тов .</w:t>
      </w:r>
      <w:r w:rsidR="00005F16" w:rsidRPr="00005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F1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05F16" w:rsidRPr="00F44CFA">
        <w:rPr>
          <w:rFonts w:ascii="Times New Roman" w:hAnsi="Times New Roman" w:cs="Times New Roman"/>
          <w:b/>
          <w:sz w:val="24"/>
          <w:szCs w:val="24"/>
        </w:rPr>
        <w:t>Предметть вастоц учебнай планца.</w:t>
      </w:r>
    </w:p>
    <w:p w:rsidR="00005F16" w:rsidRPr="00F44CFA" w:rsidRDefault="002B24F7" w:rsidP="0000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Мокшень кяльти максови 4</w:t>
      </w:r>
      <w:r w:rsidR="00AA047D">
        <w:rPr>
          <w:rFonts w:ascii="Times New Roman" w:eastAsia="Times New Roman" w:hAnsi="Times New Roman" w:cs="Times New Roman"/>
          <w:sz w:val="24"/>
          <w:szCs w:val="24"/>
        </w:rPr>
        <w:t xml:space="preserve"> класса 0,5</w:t>
      </w:r>
      <w:r w:rsidR="00005F1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005F16" w:rsidRPr="00F44CFA">
        <w:rPr>
          <w:rFonts w:ascii="Times New Roman" w:eastAsia="Times New Roman" w:hAnsi="Times New Roman" w:cs="Times New Roman"/>
          <w:sz w:val="24"/>
          <w:szCs w:val="24"/>
        </w:rPr>
        <w:t xml:space="preserve"> недяляти.</w:t>
      </w:r>
      <w:r w:rsidR="00AA047D">
        <w:rPr>
          <w:rFonts w:ascii="Times New Roman" w:eastAsia="Times New Roman" w:hAnsi="Times New Roman" w:cs="Times New Roman"/>
          <w:sz w:val="24"/>
          <w:szCs w:val="24"/>
        </w:rPr>
        <w:t xml:space="preserve"> Кизоти 17</w:t>
      </w:r>
      <w:r w:rsidR="00005F16">
        <w:rPr>
          <w:rFonts w:ascii="Times New Roman" w:eastAsia="Times New Roman" w:hAnsi="Times New Roman" w:cs="Times New Roman"/>
          <w:sz w:val="24"/>
          <w:szCs w:val="24"/>
        </w:rPr>
        <w:t xml:space="preserve"> частт.</w:t>
      </w:r>
    </w:p>
    <w:p w:rsidR="00BD6D35" w:rsidRDefault="00BD6D35" w:rsidP="005F63A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5B7" w:rsidRDefault="001445B7" w:rsidP="005F63AD">
      <w:pPr>
        <w:shd w:val="clear" w:color="auto" w:fill="FFFFFF"/>
        <w:spacing w:after="0" w:line="240" w:lineRule="auto"/>
        <w:ind w:left="26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0B1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F4E" w:rsidRDefault="000B1F4E" w:rsidP="000B1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D70" w:rsidRPr="005F63AD" w:rsidRDefault="005F63AD" w:rsidP="000B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Инголи моли сатфксне</w:t>
      </w:r>
    </w:p>
    <w:p w:rsidR="001E2D70" w:rsidRPr="002B7576" w:rsidRDefault="001E2D70" w:rsidP="005F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b/>
          <w:sz w:val="24"/>
          <w:szCs w:val="24"/>
        </w:rPr>
        <w:t>Личностнайхне:</w:t>
      </w:r>
    </w:p>
    <w:p w:rsidR="001E2D70" w:rsidRPr="002B7576" w:rsidRDefault="001E2D70" w:rsidP="005F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sz w:val="24"/>
          <w:szCs w:val="24"/>
        </w:rPr>
        <w:t>-шарьхкодемс мокшень кяльть вастонц эряфса, фкя-фкянь ёткса корхтамста, перьфпялень ванфтомста</w:t>
      </w:r>
    </w:p>
    <w:p w:rsidR="001E2D70" w:rsidRPr="002B7576" w:rsidRDefault="001E2D70" w:rsidP="005F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sz w:val="24"/>
          <w:szCs w:val="24"/>
        </w:rPr>
        <w:t>-маштомс кочкаф содамошитнень и сатфкснень нолямс школань и эрь шинь эряфса;</w:t>
      </w:r>
    </w:p>
    <w:p w:rsidR="001E2D70" w:rsidRPr="002B7576" w:rsidRDefault="001E2D70" w:rsidP="005F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sz w:val="24"/>
          <w:szCs w:val="24"/>
        </w:rPr>
        <w:t xml:space="preserve">-касфтомс маштомашитнень ялга и оцю мархта прянь вятема; </w:t>
      </w:r>
      <w:r w:rsidRPr="002B7576">
        <w:rPr>
          <w:rFonts w:ascii="Times New Roman" w:eastAsia="Times New Roman" w:hAnsi="Times New Roman" w:cs="Times New Roman"/>
          <w:color w:val="000000"/>
          <w:sz w:val="24"/>
          <w:szCs w:val="24"/>
        </w:rPr>
        <w:t>шабрань ломаттнень мархта сотксонь     кирдема;</w:t>
      </w:r>
      <w:r w:rsidRPr="002B7576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содамс иттненди народоньконь эряфста</w:t>
      </w:r>
      <w:proofErr w:type="gramStart"/>
      <w:r w:rsidRPr="002B7576">
        <w:rPr>
          <w:rFonts w:ascii="Times New Roman" w:eastAsia="Times New Roman" w:hAnsi="Times New Roman" w:cs="Times New Roman"/>
          <w:color w:val="000000"/>
          <w:sz w:val="24"/>
          <w:szCs w:val="24"/>
        </w:rPr>
        <w:t>:м</w:t>
      </w:r>
      <w:proofErr w:type="gramEnd"/>
      <w:r w:rsidRPr="002B7576">
        <w:rPr>
          <w:rFonts w:ascii="Times New Roman" w:eastAsia="Times New Roman" w:hAnsi="Times New Roman" w:cs="Times New Roman"/>
          <w:color w:val="000000"/>
          <w:sz w:val="24"/>
          <w:szCs w:val="24"/>
        </w:rPr>
        <w:t>окшетнень эряма койснон, унксснон;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Метапредметнайхне: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57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Регулятивнайхне: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sz w:val="24"/>
          <w:szCs w:val="24"/>
        </w:rPr>
        <w:t>- шарьхкодевиста марямс кайги мокшень кяльть</w:t>
      </w:r>
      <w:proofErr w:type="gramStart"/>
      <w:r w:rsidRPr="002B757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sz w:val="24"/>
          <w:szCs w:val="24"/>
        </w:rPr>
        <w:t>- маштомс  кизекфксонь лангс максома кувака и нюрьхкяня каршек вал;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sz w:val="24"/>
          <w:szCs w:val="24"/>
        </w:rPr>
        <w:t>- маштома эльбятьксфтома, выразительнайста и эрявикс интонациянь вятема лувомста,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576">
        <w:rPr>
          <w:rFonts w:ascii="Times New Roman" w:hAnsi="Times New Roman" w:cs="Times New Roman"/>
          <w:b/>
          <w:sz w:val="24"/>
          <w:szCs w:val="24"/>
        </w:rPr>
        <w:t>Познавательнайхне: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sz w:val="24"/>
          <w:szCs w:val="24"/>
        </w:rPr>
        <w:t>- кувакаста и нюрьхкяняста азксонь азондома;</w:t>
      </w:r>
    </w:p>
    <w:p w:rsidR="001E2D70" w:rsidRPr="002B7576" w:rsidRDefault="005F63AD" w:rsidP="005F63A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2D70" w:rsidRPr="002B7576">
        <w:rPr>
          <w:rFonts w:ascii="Times New Roman" w:eastAsia="Times New Roman" w:hAnsi="Times New Roman" w:cs="Times New Roman"/>
          <w:sz w:val="24"/>
          <w:szCs w:val="24"/>
        </w:rPr>
        <w:t>маштомс корхтама мокшень кяльса.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 xml:space="preserve">-маштомс мума текстста валхнень и выражениятнен, конатнень 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>вельде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 xml:space="preserve"> авторсь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няфнесыне действующай лицатнень и перьфпяльть.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576">
        <w:rPr>
          <w:rFonts w:ascii="Times New Roman" w:hAnsi="Times New Roman" w:cs="Times New Roman"/>
          <w:b/>
          <w:sz w:val="24"/>
          <w:szCs w:val="24"/>
        </w:rPr>
        <w:t>Коммуникативнайхне: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-маштомс азксонь действиятнень мельцек молемаснон шарьхкодема;</w:t>
      </w:r>
    </w:p>
    <w:p w:rsidR="00EA55BF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текстть пяльксонь-пяльксонь явома; азксть содержаниянц азондома.</w:t>
      </w:r>
    </w:p>
    <w:p w:rsidR="001E2D70" w:rsidRPr="002B7576" w:rsidRDefault="001E2D70" w:rsidP="005F63A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b/>
          <w:sz w:val="24"/>
          <w:szCs w:val="24"/>
        </w:rPr>
        <w:t>Предметнайхне:</w:t>
      </w:r>
    </w:p>
    <w:p w:rsidR="001E2D70" w:rsidRPr="002B7576" w:rsidRDefault="005F63AD" w:rsidP="005F63AD">
      <w:pPr>
        <w:widowControl w:val="0"/>
        <w:shd w:val="clear" w:color="auto" w:fill="FFFFFF"/>
        <w:tabs>
          <w:tab w:val="left" w:pos="624"/>
        </w:tabs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2D70" w:rsidRPr="002B7576">
        <w:rPr>
          <w:rFonts w:ascii="Times New Roman" w:eastAsia="Times New Roman" w:hAnsi="Times New Roman" w:cs="Times New Roman"/>
          <w:sz w:val="24"/>
          <w:szCs w:val="24"/>
        </w:rPr>
        <w:t>валть эса ударениять путома;</w:t>
      </w:r>
    </w:p>
    <w:p w:rsidR="001E2D70" w:rsidRPr="002B7576" w:rsidRDefault="005F63AD" w:rsidP="005F63AD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2D70" w:rsidRPr="002B7576">
        <w:rPr>
          <w:rFonts w:ascii="Times New Roman" w:eastAsia="Times New Roman" w:hAnsi="Times New Roman" w:cs="Times New Roman"/>
          <w:sz w:val="24"/>
          <w:szCs w:val="24"/>
        </w:rPr>
        <w:t>валрисьмоть потмоса арьсемань канды инь эрявикс валхнень вайгяльса няфтема;</w:t>
      </w:r>
    </w:p>
    <w:p w:rsidR="001E2D70" w:rsidRPr="002B7576" w:rsidRDefault="005F63AD" w:rsidP="005F63AD">
      <w:pPr>
        <w:widowControl w:val="0"/>
        <w:shd w:val="clear" w:color="auto" w:fill="FFFFFF"/>
        <w:tabs>
          <w:tab w:val="left" w:pos="614"/>
        </w:tabs>
        <w:autoSpaceDE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2D70" w:rsidRPr="002B7576">
        <w:rPr>
          <w:rFonts w:ascii="Times New Roman" w:eastAsia="Times New Roman" w:hAnsi="Times New Roman" w:cs="Times New Roman"/>
          <w:sz w:val="24"/>
          <w:szCs w:val="24"/>
        </w:rPr>
        <w:t>валрисьмоть песа интонациять вятема;</w:t>
      </w:r>
    </w:p>
    <w:p w:rsidR="001E2D70" w:rsidRPr="002B7576" w:rsidRDefault="005F63AD" w:rsidP="005F63AD">
      <w:pPr>
        <w:widowControl w:val="0"/>
        <w:shd w:val="clear" w:color="auto" w:fill="FFFFFF"/>
        <w:tabs>
          <w:tab w:val="left" w:pos="614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2D70" w:rsidRPr="002B7576">
        <w:rPr>
          <w:rFonts w:ascii="Times New Roman" w:eastAsia="Times New Roman" w:hAnsi="Times New Roman" w:cs="Times New Roman"/>
          <w:sz w:val="24"/>
          <w:szCs w:val="24"/>
        </w:rPr>
        <w:t>валрисьмоса эрявикс вастс лотксемань тиема;</w:t>
      </w:r>
    </w:p>
    <w:p w:rsidR="001E2D70" w:rsidRPr="002B7576" w:rsidRDefault="001E2D70" w:rsidP="005F63AD">
      <w:pPr>
        <w:widowControl w:val="0"/>
        <w:shd w:val="clear" w:color="auto" w:fill="FFFFFF"/>
        <w:tabs>
          <w:tab w:val="left" w:pos="614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eastAsia="Times New Roman" w:hAnsi="Times New Roman" w:cs="Times New Roman"/>
          <w:sz w:val="24"/>
          <w:szCs w:val="24"/>
        </w:rPr>
        <w:t>-маштомс учительть морафтоманц и азондоманц, а станя жа эсь ялг</w:t>
      </w:r>
      <w:r w:rsidRPr="002B7576">
        <w:rPr>
          <w:rFonts w:ascii="Times New Roman" w:hAnsi="Times New Roman" w:cs="Times New Roman"/>
          <w:sz w:val="24"/>
          <w:szCs w:val="24"/>
        </w:rPr>
        <w:t xml:space="preserve">аснон морафтомаснон и </w:t>
      </w:r>
      <w:r w:rsidRPr="002B7576">
        <w:rPr>
          <w:rFonts w:ascii="Times New Roman" w:eastAsia="Times New Roman" w:hAnsi="Times New Roman" w:cs="Times New Roman"/>
          <w:sz w:val="24"/>
          <w:szCs w:val="24"/>
        </w:rPr>
        <w:t xml:space="preserve"> азондомаснон кулхцондома;</w:t>
      </w:r>
    </w:p>
    <w:p w:rsidR="001E2D70" w:rsidRPr="002B7576" w:rsidRDefault="001E2D70" w:rsidP="005F6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576">
        <w:rPr>
          <w:rFonts w:ascii="Times New Roman" w:hAnsi="Times New Roman" w:cs="Times New Roman"/>
          <w:b/>
          <w:sz w:val="24"/>
          <w:szCs w:val="24"/>
        </w:rPr>
        <w:t>«Мазыста сёрмадома тонафнемась»</w:t>
      </w:r>
    </w:p>
    <w:p w:rsidR="001E2D70" w:rsidRPr="002B7576" w:rsidRDefault="001E2D70" w:rsidP="005F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 xml:space="preserve">Мазыста сёрмадомань навыкнень сяда 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 xml:space="preserve"> кемокстамасна.</w:t>
      </w:r>
    </w:p>
    <w:p w:rsidR="001E2D70" w:rsidRPr="002B7576" w:rsidRDefault="001E2D70" w:rsidP="005F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Ученикнень мархта сяда стака оцю и ёмла букватнень сёрмадомасна;1) з, к, ж, в, ч, д, я;  2)Г</w:t>
      </w:r>
      <w:proofErr w:type="gramStart"/>
      <w:r w:rsidRPr="002B757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B7576">
        <w:rPr>
          <w:rFonts w:ascii="Times New Roman" w:hAnsi="Times New Roman" w:cs="Times New Roman"/>
          <w:sz w:val="24"/>
          <w:szCs w:val="24"/>
        </w:rPr>
        <w:t>,Д,Т,Р,З,Е,Ю,У,Д,Ф,К,В;  3)Дд,Рр,Зз.</w:t>
      </w:r>
    </w:p>
    <w:p w:rsidR="001E2D70" w:rsidRPr="002B7576" w:rsidRDefault="001E2D70" w:rsidP="005F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>Букватнень сотовомасна, конат тяштевихть сёрмадомаса  кядень апак явонт</w:t>
      </w: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63AD" w:rsidRDefault="005F63AD" w:rsidP="005F6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05F16" w:rsidRDefault="00005F16" w:rsidP="00005F16">
      <w:pPr>
        <w:rPr>
          <w:rFonts w:ascii="Times New Roman" w:hAnsi="Times New Roman" w:cs="Times New Roman"/>
          <w:sz w:val="24"/>
          <w:szCs w:val="24"/>
        </w:rPr>
      </w:pPr>
    </w:p>
    <w:p w:rsidR="003E5D21" w:rsidRDefault="003E5D21" w:rsidP="00005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D35" w:rsidRPr="002B7576" w:rsidRDefault="001E2D70" w:rsidP="0000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b/>
          <w:sz w:val="24"/>
          <w:szCs w:val="24"/>
        </w:rPr>
        <w:t>Тематическяй планированиясь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803"/>
        <w:gridCol w:w="2316"/>
        <w:gridCol w:w="1891"/>
      </w:tblGrid>
      <w:tr w:rsidR="00BD6D35" w:rsidRPr="002B7576" w:rsidTr="000A3E8C">
        <w:tc>
          <w:tcPr>
            <w:tcW w:w="560" w:type="dxa"/>
          </w:tcPr>
          <w:p w:rsidR="001E2D70" w:rsidRPr="002B7576" w:rsidRDefault="0002477B" w:rsidP="0002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477B" w:rsidRPr="002B7576" w:rsidRDefault="0002477B" w:rsidP="0002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7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75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03" w:type="dxa"/>
          </w:tcPr>
          <w:p w:rsidR="00BD6D35" w:rsidRPr="002B7576" w:rsidRDefault="0002477B" w:rsidP="0002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b/>
                <w:sz w:val="24"/>
                <w:szCs w:val="24"/>
              </w:rPr>
              <w:t>Разделхнень лемсна</w:t>
            </w:r>
          </w:p>
          <w:p w:rsidR="001E2D70" w:rsidRPr="002B7576" w:rsidRDefault="001E2D70" w:rsidP="0002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BD6D35" w:rsidRPr="002B7576" w:rsidRDefault="0002477B" w:rsidP="0002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b/>
                <w:sz w:val="24"/>
                <w:szCs w:val="24"/>
              </w:rPr>
              <w:t>Часттне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BD6D35" w:rsidRPr="002B7576" w:rsidRDefault="00794A78" w:rsidP="0002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Контрольнай диктант</w:t>
            </w:r>
            <w:r w:rsidR="0002477B" w:rsidRPr="002B757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BD6D35" w:rsidRPr="002B7576" w:rsidTr="000A3E8C">
        <w:tc>
          <w:tcPr>
            <w:tcW w:w="560" w:type="dxa"/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3" w:type="dxa"/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«Лятфтамась».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BD6D35" w:rsidRPr="002B7576" w:rsidRDefault="00F351D6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BD6D35" w:rsidRPr="002B7576" w:rsidRDefault="00BD6D35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35" w:rsidRPr="002B7576" w:rsidTr="000A3E8C">
        <w:tc>
          <w:tcPr>
            <w:tcW w:w="560" w:type="dxa"/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3" w:type="dxa"/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«Существительнайсь».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BD6D35" w:rsidRPr="002B7576" w:rsidRDefault="009377DF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BD6D35" w:rsidRPr="002B7576" w:rsidRDefault="00F351D6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D35" w:rsidRPr="002B7576" w:rsidTr="000A3E8C">
        <w:tc>
          <w:tcPr>
            <w:tcW w:w="560" w:type="dxa"/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3" w:type="dxa"/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«Прилагательнайсь».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BD6D35" w:rsidRPr="002B7576" w:rsidRDefault="008B7381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BD6D35" w:rsidRPr="002B7576" w:rsidRDefault="00BD6D35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35" w:rsidRPr="002B7576" w:rsidTr="000A3E8C">
        <w:tc>
          <w:tcPr>
            <w:tcW w:w="560" w:type="dxa"/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3" w:type="dxa"/>
          </w:tcPr>
          <w:p w:rsidR="00BD6D35" w:rsidRPr="002B7576" w:rsidRDefault="000A3E8C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«Числительнайсь»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BD6D35" w:rsidRPr="002B7576" w:rsidRDefault="008B7381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BD6D35" w:rsidRPr="002B7576" w:rsidRDefault="00BD6D35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35" w:rsidRPr="002B7576" w:rsidTr="000A3E8C">
        <w:trPr>
          <w:trHeight w:val="330"/>
        </w:trPr>
        <w:tc>
          <w:tcPr>
            <w:tcW w:w="560" w:type="dxa"/>
            <w:tcBorders>
              <w:bottom w:val="single" w:sz="4" w:space="0" w:color="auto"/>
            </w:tcBorders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:rsidR="00BD6D35" w:rsidRPr="002B7576" w:rsidRDefault="000A3E8C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«Местоимениясь».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BD6D35" w:rsidRPr="002B7576" w:rsidRDefault="00A747A4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:rsidR="00BD6D35" w:rsidRPr="002B7576" w:rsidRDefault="00BD6D35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35" w:rsidRPr="002B7576" w:rsidTr="000A3E8C">
        <w:trPr>
          <w:trHeight w:val="27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BD6D35" w:rsidRPr="002B7576" w:rsidRDefault="000A3E8C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«Глаголсь».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35" w:rsidRPr="002B7576" w:rsidRDefault="008B7381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35" w:rsidRPr="002B7576" w:rsidRDefault="00BD6D35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35" w:rsidRPr="002B7576" w:rsidTr="000A3E8C">
        <w:trPr>
          <w:trHeight w:val="2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«Валрисьмось».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35" w:rsidRPr="002B7576" w:rsidRDefault="008B7381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35" w:rsidRPr="002B7576" w:rsidRDefault="00BD6D35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35" w:rsidRPr="002B7576" w:rsidTr="000A3E8C">
        <w:trPr>
          <w:trHeight w:val="3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D6D35" w:rsidRPr="002B7576" w:rsidRDefault="00BD6D35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:rsidR="00BD6D35" w:rsidRPr="002B7576" w:rsidRDefault="00F351D6" w:rsidP="008A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«Текстсь»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35" w:rsidRPr="002B7576" w:rsidRDefault="00F351D6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D35" w:rsidRPr="002B7576" w:rsidRDefault="00AF6BB1" w:rsidP="00AF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6D35" w:rsidRPr="002B7576" w:rsidRDefault="00BD6D35" w:rsidP="00BD6D35">
      <w:pPr>
        <w:rPr>
          <w:rFonts w:ascii="Times New Roman" w:hAnsi="Times New Roman" w:cs="Times New Roman"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1E2D70" w:rsidRPr="002B7576" w:rsidRDefault="001E2D70" w:rsidP="00BD6D35">
      <w:pPr>
        <w:rPr>
          <w:rFonts w:ascii="Times New Roman" w:hAnsi="Times New Roman" w:cs="Times New Roman"/>
          <w:b/>
          <w:sz w:val="24"/>
          <w:szCs w:val="24"/>
        </w:rPr>
      </w:pPr>
    </w:p>
    <w:p w:rsidR="00005F16" w:rsidRDefault="00005F16" w:rsidP="00005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D21" w:rsidRDefault="003E5D21" w:rsidP="0000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D21" w:rsidRDefault="003E5D21" w:rsidP="0000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D21" w:rsidRDefault="003E5D21" w:rsidP="0000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77B" w:rsidRPr="002B7576" w:rsidRDefault="0002477B" w:rsidP="0000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76">
        <w:rPr>
          <w:rFonts w:ascii="Times New Roman" w:hAnsi="Times New Roman" w:cs="Times New Roman"/>
          <w:b/>
          <w:sz w:val="24"/>
          <w:szCs w:val="24"/>
        </w:rPr>
        <w:t>Содержаниясь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18"/>
          <w:szCs w:val="18"/>
        </w:rPr>
      </w:pPr>
      <w:r w:rsidRPr="000A3E8C">
        <w:rPr>
          <w:rFonts w:ascii="Times New Roman" w:eastAsia="Calibri" w:hAnsi="Times New Roman" w:cs="Times New Roman"/>
          <w:b/>
          <w:iCs/>
          <w:color w:val="000000"/>
          <w:sz w:val="18"/>
          <w:szCs w:val="18"/>
        </w:rPr>
        <w:t>ФОНЕТИКАСЬ, ЛЕКСИКАСЬ, ГРАММАТИКАСЬ, СЁРМАДОМАСЬ (ОРФОГРАФИЯСЬ) И КОРХТАМА МАШТОМАТЬ КАСФТОМАЦ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Вайгяльксне и букватне.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Тя тсмать колга шарьхкодема максови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I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— 4-це класснень эса, коса иттне получайхть содамошит вайгялькснень и букватнень колга (гласнайх-нень, согласнайхнень, кайги и аф кайги, </w:t>
      </w: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ляпе</w:t>
      </w:r>
      <w:proofErr w:type="gramEnd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 калгода согласнайхнень), тонафнихть вайгяльксонь и буквеннай анализонь тиема.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III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—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IV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-це класса сяда кърхкаста тонафневи вайгяльксонь и буквеннай валонь анализонь тиемась мокшень кялень фо-нетикать коряс (ляпе согласнайхнень гласнай букваса ляпо-шиснон няфтема и стак тов).</w:t>
      </w:r>
      <w:proofErr w:type="gramEnd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Начальнай класса «Вайгяльксне и букватне» темать коряс работась лезды касфтомс ученик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softHyphen/>
        <w:t>нень корхтама культураснон, цебярьгофтомс синь литератур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softHyphen/>
        <w:t>ней кяльснон.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Валсь.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Валть лангса работамась мольфтеви васенце клас-ста сявомок нилеце классти </w:t>
      </w: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модеме</w:t>
      </w:r>
      <w:proofErr w:type="gramEnd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 Оцю мяль шарфневи валть лексиканц шарьхкодеманц лангс, но иттненди на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softHyphen/>
        <w:t>чальнай класса тянь колга теориянь содамошит аф макссе-вихть. Тонафнихненди макссеви аньцек стама валонь шарьхкодема, коса синь няфтихть предметонь и эряфонь явлениянь лепт.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3це класса тонафнихне кармайхть содама валхнень лац сёрмадомаснон (валть форманц полафтозь: лазф — лазомс; фкя валъюронь кочкама: лазы, лазф, лазомс, лазке).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3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-це класса тонафневихть корхтамань пяльксне: су-ществительнайсь, прилагательнайсь, местоимениясь, числи-тельнайсь, глаголсь, валмельгаксне. Ученикне синь ушедсазь тонафнема омбоце класса, мъзярда васьфнихть валхнень марх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softHyphen/>
        <w:t xml:space="preserve">та, конат отвечайхть кие? мезе? кит? месть? кодам а? кодамот? мезе тии? месенди? м ъ з я </w:t>
      </w: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</w:t>
      </w:r>
      <w:proofErr w:type="gramEnd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а?    кизефкенень лангс.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Начальнай класса наречия валсь аф макссеви. Тиендевихть </w:t>
      </w: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башка</w:t>
      </w:r>
      <w:proofErr w:type="gramEnd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упражненият, коса улихть наречият. Кепотьксонди сяфтяма предложеният: Ваня моли </w:t>
      </w: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вишкета.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Тячи шисъ лямбе. Нина тонафни </w:t>
      </w: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лац.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Иттне наречиятнень мушендсазь кизефк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softHyphen/>
        <w:t xml:space="preserve">енень </w:t>
      </w: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вельде</w:t>
      </w:r>
      <w:proofErr w:type="gramEnd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Валрисьмось.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Начальнай класса ученикненди максовихть тяфтама содамошит валрисьмоть колга: 1. Целень коряс валрисьмонь явомась (азондомань, кизефтемань, серьгяде-мань валрисьмотне). 2. Валрисьмонь главнай и второсте-пеннай члеттне. Тяка жа пингть иттненди максови шарьх-кодема валонь сотксть колга. </w:t>
      </w: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Кепотькс: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Цёранятне лездеть сире бабаняти.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>Цёранятне лездеть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— валрисьмонь главнай члеттне (подлежащайсь и сказуемайсь); лездеть бабаняти — валонь сотксне. Тяфтама содамошит тонафнихненди (ки-зефксонь </w:t>
      </w: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вельде</w:t>
      </w:r>
      <w:proofErr w:type="gramEnd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) макссевихть сембе нилецьке класса то-нафнемста.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ученикне тонафнихть выразительнайста корхта-ма, текстста валрисьмонь мума, валрисьмоть валонь-валонь явома. Тонадыхть валрисьмоть ушедомста оцю букваса сёрма-дома и валрисьмоть пес точкань путома.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</w:t>
      </w: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-це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класса ученикне тонафнихть цебярьста морафтома валрисьмотнень целень и интонациянь коряс, синь пезост эрявикс лотксема тяштенянь путома</w:t>
      </w: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(. ? !).</w:t>
      </w:r>
      <w:proofErr w:type="gramEnd"/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4-це классонь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тонафнихне тонадыхть еодама однороднай член мархта валрисьмотнень, конат сотневихть а, </w:t>
      </w: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но,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да, </w:t>
      </w: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и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союснень </w:t>
      </w: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вельде</w:t>
      </w:r>
      <w:proofErr w:type="gramEnd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или союзфтома. Пшкядемась и сонь виде-сонза лотксема тяштькснень (запятойнь) путомась.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4-це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классонь ученикне кармайхть содама второсте-пеннай члеттнень.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Сюлмавозь корхтамась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4-це класса 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корхтама маштомать касфтомац ушедови морафтома и сёрмадома урокнень эса. Ученикне тонадыхть текстонь лангса работамста лотксемань и интонациянь тиема,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максовихть содамошит, што корхтамась ащи валрисьмоста, валрисьмотне тиихть текст.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Морафтомань урокса шабатне тонадыхть текетти планонь тиема, планть коряс текстонь арьсема.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Тоса аф ламнянь-аф ламнянь тонафнихне пачкодихть изло-жениянь, сочинениянь и лия творческяй работань сёрмадома школьнай эряфть, налхкеематнень, экскурсиятнень колга и стак тов.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Творческяй (сёрмадомань и устнай) работатненди сувафто-вихть кялень мазолгофтомань средстватне: эпитеттне, сино-нипне, сравнениятне. Ня средстватнень </w:t>
      </w:r>
      <w:proofErr w:type="gramStart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вельде</w:t>
      </w:r>
      <w:proofErr w:type="gramEnd"/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школьникне урокта уроке цебярьгофнесазь эсь кяльснон и корхтамста, и сермадомста.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4-це классть эса тядянь кяльть </w:t>
      </w:r>
      <w:proofErr w:type="gramStart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вельде</w:t>
      </w:r>
      <w:proofErr w:type="gramEnd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пяшкотькшневихть нинге тяфтама тонафнемань вешфксне: 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тонафтомс иттнень лац прянь вятема, шачема ширть, Отечествать кельгома;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тонафтомс пярьфпельдень мазышить содама и шарьхкодема;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максомс кеме содамошит эльбятькстома сермадомаса.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Сёрмадомань урокса ученикненди маштома</w:t>
      </w: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видеста и мазыста сёрмадома буквать</w:t>
      </w:r>
      <w:proofErr w:type="gramStart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валть, валрисьмоть; 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сёрмадома книгаста, доскаста, диктовандамать коряс; 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проверяма эсь сёрматфснон и петема нолдаф эльбятькснень;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учительть лезксонц </w:t>
      </w:r>
      <w:proofErr w:type="gramStart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вельде</w:t>
      </w:r>
      <w:proofErr w:type="gramEnd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аф оцю статьянди планонь сёрмадома  кизефтемань или азондомань валрисьмоса;  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марса  колма, вете пункстста арьсеф планонь </w:t>
      </w:r>
      <w:proofErr w:type="gramStart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вельде</w:t>
      </w:r>
      <w:proofErr w:type="gramEnd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аф оцю статьянь коряс изложениянь и сочинениянь сёрмадома;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кой-мзярда картинань коряс аф оцю азксонь арьсема и сёрмадома;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учительть лезксонц </w:t>
      </w:r>
      <w:proofErr w:type="gramStart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вельде</w:t>
      </w:r>
      <w:proofErr w:type="gramEnd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иттень налхксемаснон, тевснон, ваймамоснон колга аф оцю азксонь арьсема и сёрмадома;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эсь вийса природать и трудонь процесснень мельге ваномать коряс аф оцю азксонь арьсема и сёрмадома (описаниянь пялькс мархта);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ялгаснонды эсь колгаст сёрмань сёрмадома;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эсь вийса работать кувалмоц 4-це класса 20-25 минута 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Сяда оцю творческяй работатне ётафневихть 7 -10 шис весть.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Урокса сёрмадома 55-60 вал. 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Мокшень кялень урокса эряви тонафтомс шабатнень учебникть мархта работама, мушендомс эрявикс темать, правилать, упражнениять.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Синь тонафтовихть шарьхкодема</w:t>
      </w:r>
      <w:proofErr w:type="gramStart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мезень колга азондови тя или тона текста, упражненияста, кодама правилать лангс сон тиф.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Тонафнехненди макссевихть задания мархта упражненият (творческяй работат): кроссвортт</w:t>
      </w:r>
      <w:proofErr w:type="gramStart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шарадат, ребуст грамматикань  лотот, содама ёфкст.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Мазыста сермадома тонафтомась</w:t>
      </w: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4-це клас</w:t>
      </w: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softHyphen/>
        <w:t>са — 5 — 8 минутат мокшень кялень эрь урокса.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Начальнай классонь ученикть сёрматфоц улеза эльбятьксф-тома, мазы, сермадомста букватнень сересна и келесна улельхть фкя лацот.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Мазыста сермадомань навыкнень сяда </w:t>
      </w:r>
      <w:proofErr w:type="gramStart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тов</w:t>
      </w:r>
      <w:proofErr w:type="gramEnd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кемокстамасна. Ученикнень мархта сяда стака оцю и емла букватнень сермадомасна; 1) з</w:t>
      </w:r>
      <w:proofErr w:type="gramStart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,к</w:t>
      </w:r>
      <w:proofErr w:type="gramEnd"/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ж,в,ч.д,я; 2) ,П,Д,Т,Р,З,Е,Ю,У,Ф,К,В; 3) Дд, Рр,Зз.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Букватнень сотовомасна, конат тяштевихть сермадомаса кядень апак явонт.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A3E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</w:t>
      </w:r>
    </w:p>
    <w:p w:rsidR="000A3E8C" w:rsidRDefault="000A3E8C" w:rsidP="0000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E8C" w:rsidRDefault="000A3E8C" w:rsidP="0000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E8C" w:rsidRDefault="000A3E8C" w:rsidP="0000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E8C" w:rsidRPr="00005F16" w:rsidRDefault="00F37AC0" w:rsidP="00005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Календарно-тематическяй планированиясь</w:t>
      </w:r>
    </w:p>
    <w:tbl>
      <w:tblPr>
        <w:tblStyle w:val="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25"/>
        <w:gridCol w:w="9"/>
        <w:gridCol w:w="4219"/>
        <w:gridCol w:w="32"/>
        <w:gridCol w:w="1385"/>
        <w:gridCol w:w="1985"/>
        <w:gridCol w:w="142"/>
        <w:gridCol w:w="708"/>
        <w:gridCol w:w="885"/>
      </w:tblGrid>
      <w:tr w:rsidR="000A3E8C" w:rsidRPr="000A3E8C" w:rsidTr="000A3E8C">
        <w:trPr>
          <w:trHeight w:val="101"/>
        </w:trPr>
        <w:tc>
          <w:tcPr>
            <w:tcW w:w="700" w:type="dxa"/>
            <w:gridSpan w:val="2"/>
            <w:vMerge w:val="restart"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0A3E8C" w:rsidRPr="000A3E8C" w:rsidRDefault="000A3E8C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vMerge w:val="restart"/>
          </w:tcPr>
          <w:p w:rsidR="000A3E8C" w:rsidRPr="000A3E8C" w:rsidRDefault="00F5573A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b/>
                <w:sz w:val="24"/>
                <w:szCs w:val="24"/>
              </w:rPr>
              <w:t>Урокнень разделсна и темасна</w:t>
            </w: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3E8C" w:rsidRPr="000A3E8C" w:rsidRDefault="000A3E8C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A3E8C" w:rsidRPr="00F5573A" w:rsidRDefault="00F5573A" w:rsidP="00F5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Максф часттне</w:t>
            </w:r>
          </w:p>
        </w:tc>
        <w:tc>
          <w:tcPr>
            <w:tcW w:w="1985" w:type="dxa"/>
            <w:vMerge w:val="restart"/>
          </w:tcPr>
          <w:p w:rsidR="000A3E8C" w:rsidRDefault="00F5573A" w:rsidP="00F55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Контрольть видоц</w:t>
            </w:r>
          </w:p>
          <w:p w:rsidR="00F5573A" w:rsidRPr="000A3E8C" w:rsidRDefault="00F5573A" w:rsidP="00F557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Пингсь</w:t>
            </w:r>
          </w:p>
        </w:tc>
      </w:tr>
      <w:tr w:rsidR="000A3E8C" w:rsidRPr="000A3E8C" w:rsidTr="000A3E8C">
        <w:trPr>
          <w:trHeight w:val="47"/>
        </w:trPr>
        <w:tc>
          <w:tcPr>
            <w:tcW w:w="700" w:type="dxa"/>
            <w:gridSpan w:val="2"/>
            <w:vMerge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vMerge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A3E8C" w:rsidRPr="000A3E8C" w:rsidRDefault="000A3E8C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A3E8C" w:rsidRPr="000A3E8C" w:rsidRDefault="000A3E8C" w:rsidP="000A3E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A3E8C" w:rsidRPr="000A3E8C" w:rsidRDefault="00F5573A" w:rsidP="000A3E8C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0A3E8C"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85" w:type="dxa"/>
          </w:tcPr>
          <w:p w:rsidR="000A3E8C" w:rsidRPr="000A3E8C" w:rsidRDefault="00F5573A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0A3E8C"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акт.</w:t>
            </w:r>
          </w:p>
        </w:tc>
      </w:tr>
      <w:tr w:rsidR="000A3E8C" w:rsidRPr="000A3E8C" w:rsidTr="000A3E8C">
        <w:trPr>
          <w:trHeight w:val="34"/>
        </w:trPr>
        <w:tc>
          <w:tcPr>
            <w:tcW w:w="10065" w:type="dxa"/>
            <w:gridSpan w:val="10"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2-це и 3це класса тонафнефть лятфтамац</w:t>
            </w:r>
          </w:p>
          <w:p w:rsidR="000A3E8C" w:rsidRPr="000A3E8C" w:rsidRDefault="000A3E8C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50D" w:rsidRPr="000A3E8C" w:rsidTr="006C150D">
        <w:trPr>
          <w:trHeight w:val="880"/>
        </w:trPr>
        <w:tc>
          <w:tcPr>
            <w:tcW w:w="709" w:type="dxa"/>
            <w:gridSpan w:val="3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6C150D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Алфавитсь</w:t>
            </w:r>
            <w:proofErr w:type="gramStart"/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айгяльксне и букватне. </w:t>
            </w:r>
          </w:p>
          <w:p w:rsidR="006C150D" w:rsidRPr="000A3E8C" w:rsidRDefault="00C1171A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алзюлмось.Валрисьмось.</w:t>
            </w:r>
          </w:p>
        </w:tc>
        <w:tc>
          <w:tcPr>
            <w:tcW w:w="1417" w:type="dxa"/>
            <w:gridSpan w:val="2"/>
          </w:tcPr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коряс тевсь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Устнай опрос</w:t>
            </w:r>
          </w:p>
        </w:tc>
        <w:tc>
          <w:tcPr>
            <w:tcW w:w="850" w:type="dxa"/>
            <w:gridSpan w:val="2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1D6" w:rsidRPr="000A3E8C" w:rsidTr="00F351D6">
        <w:trPr>
          <w:trHeight w:val="110"/>
        </w:trPr>
        <w:tc>
          <w:tcPr>
            <w:tcW w:w="10065" w:type="dxa"/>
            <w:gridSpan w:val="10"/>
            <w:tcBorders>
              <w:bottom w:val="nil"/>
              <w:right w:val="single" w:sz="4" w:space="0" w:color="auto"/>
            </w:tcBorders>
          </w:tcPr>
          <w:p w:rsidR="00F351D6" w:rsidRPr="000A3E8C" w:rsidRDefault="00F351D6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1D6" w:rsidRPr="000A3E8C" w:rsidRDefault="00F351D6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D6" w:rsidRPr="000A3E8C" w:rsidRDefault="00F351D6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D6" w:rsidRPr="00A747A4" w:rsidRDefault="00F351D6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D6" w:rsidRPr="000A3E8C" w:rsidRDefault="00F351D6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1D6" w:rsidRPr="000A3E8C" w:rsidTr="00F351D6">
        <w:trPr>
          <w:trHeight w:val="70"/>
        </w:trPr>
        <w:tc>
          <w:tcPr>
            <w:tcW w:w="9180" w:type="dxa"/>
            <w:gridSpan w:val="9"/>
            <w:tcBorders>
              <w:top w:val="nil"/>
              <w:bottom w:val="nil"/>
              <w:right w:val="nil"/>
            </w:tcBorders>
          </w:tcPr>
          <w:p w:rsidR="00F351D6" w:rsidRPr="000A3E8C" w:rsidRDefault="00F351D6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1D6" w:rsidRPr="000A3E8C" w:rsidRDefault="00F351D6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51D6" w:rsidRPr="00A747A4" w:rsidRDefault="00F351D6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D6" w:rsidRPr="000A3E8C" w:rsidRDefault="00F351D6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351D6" w:rsidRPr="000A3E8C" w:rsidRDefault="00F351D6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1D6" w:rsidRPr="000A3E8C" w:rsidTr="00F351D6">
        <w:trPr>
          <w:trHeight w:val="70"/>
        </w:trPr>
        <w:tc>
          <w:tcPr>
            <w:tcW w:w="9180" w:type="dxa"/>
            <w:gridSpan w:val="9"/>
            <w:tcBorders>
              <w:top w:val="nil"/>
              <w:right w:val="nil"/>
            </w:tcBorders>
          </w:tcPr>
          <w:p w:rsidR="00F351D6" w:rsidRPr="000A3E8C" w:rsidRDefault="00F351D6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1D6" w:rsidRPr="000A3E8C" w:rsidRDefault="00F351D6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D6" w:rsidRPr="00A747A4" w:rsidRDefault="00F351D6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D6" w:rsidRPr="000A3E8C" w:rsidRDefault="00F351D6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F351D6" w:rsidRPr="000A3E8C" w:rsidRDefault="00F351D6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E8C" w:rsidRPr="000A3E8C" w:rsidTr="00B6290D">
        <w:trPr>
          <w:trHeight w:val="562"/>
        </w:trPr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:rsidR="000A3E8C" w:rsidRPr="000A3E8C" w:rsidRDefault="000A3E8C" w:rsidP="00B62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Корхтамань пяльксне.</w:t>
            </w:r>
            <w:r w:rsidR="00B62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290D"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Существительнайсь</w:t>
            </w:r>
          </w:p>
        </w:tc>
      </w:tr>
      <w:tr w:rsidR="006C150D" w:rsidRPr="000A3E8C" w:rsidTr="00401D8A">
        <w:trPr>
          <w:trHeight w:val="1104"/>
        </w:trPr>
        <w:tc>
          <w:tcPr>
            <w:tcW w:w="675" w:type="dxa"/>
          </w:tcPr>
          <w:p w:rsidR="006C150D" w:rsidRPr="008B7381" w:rsidRDefault="006C150D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1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C1171A" w:rsidRDefault="00C1171A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Существительнайсь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менительнай,родительнай,дательнай падешне.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17" w:type="dxa"/>
            <w:gridSpan w:val="2"/>
          </w:tcPr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коряс 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тевсь</w:t>
            </w:r>
          </w:p>
        </w:tc>
        <w:tc>
          <w:tcPr>
            <w:tcW w:w="708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50D" w:rsidRPr="000A3E8C" w:rsidTr="00DA09A9">
        <w:trPr>
          <w:trHeight w:val="871"/>
        </w:trPr>
        <w:tc>
          <w:tcPr>
            <w:tcW w:w="675" w:type="dxa"/>
          </w:tcPr>
          <w:p w:rsidR="006C150D" w:rsidRPr="008B7381" w:rsidRDefault="00AC713B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6C150D" w:rsidRPr="000A3E8C" w:rsidRDefault="00C1171A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Существительнайсь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тложительнай,мес</w:t>
            </w:r>
            <w:r w:rsidR="00AC713B">
              <w:rPr>
                <w:rFonts w:ascii="Times New Roman" w:eastAsia="Times New Roman" w:hAnsi="Times New Roman" w:cs="Times New Roman"/>
                <w:sz w:val="24"/>
                <w:szCs w:val="24"/>
              </w:rPr>
              <w:t>тна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й,исходнай падешне.</w:t>
            </w:r>
            <w:r w:rsidR="006C150D"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17" w:type="dxa"/>
            <w:gridSpan w:val="2"/>
          </w:tcPr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Валонь диктант</w:t>
            </w:r>
          </w:p>
        </w:tc>
        <w:tc>
          <w:tcPr>
            <w:tcW w:w="708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50D" w:rsidRPr="000A3E8C" w:rsidTr="00AC713B">
        <w:trPr>
          <w:trHeight w:val="505"/>
        </w:trPr>
        <w:tc>
          <w:tcPr>
            <w:tcW w:w="675" w:type="dxa"/>
          </w:tcPr>
          <w:p w:rsidR="006C150D" w:rsidRPr="008B7381" w:rsidRDefault="00AC713B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6C150D" w:rsidRPr="000A3E8C" w:rsidRDefault="00C1171A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Существительнайсь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аправительнай,вносительн</w:t>
            </w:r>
            <w:r w:rsidR="00AC713B">
              <w:rPr>
                <w:rFonts w:ascii="Times New Roman" w:eastAsia="Times New Roman" w:hAnsi="Times New Roman" w:cs="Times New Roman"/>
                <w:sz w:val="24"/>
                <w:szCs w:val="24"/>
              </w:rPr>
              <w:t>ай падешне.</w:t>
            </w:r>
          </w:p>
        </w:tc>
        <w:tc>
          <w:tcPr>
            <w:tcW w:w="1417" w:type="dxa"/>
            <w:gridSpan w:val="2"/>
          </w:tcPr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Устнай опрос  </w:t>
            </w:r>
          </w:p>
        </w:tc>
        <w:tc>
          <w:tcPr>
            <w:tcW w:w="708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3B" w:rsidRPr="000A3E8C" w:rsidTr="00BB7FB9">
        <w:trPr>
          <w:trHeight w:val="585"/>
        </w:trPr>
        <w:tc>
          <w:tcPr>
            <w:tcW w:w="675" w:type="dxa"/>
          </w:tcPr>
          <w:p w:rsidR="00AC713B" w:rsidRPr="008B7381" w:rsidRDefault="00AC713B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3"/>
          </w:tcPr>
          <w:p w:rsidR="00AC713B" w:rsidRDefault="00AC713B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Существительнайсь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ревратительнай,сравнительнай падешне,из</w:t>
            </w:r>
            <w:r w:rsidR="00C12D92">
              <w:rPr>
                <w:rFonts w:ascii="Times New Roman" w:eastAsia="Times New Roman" w:hAnsi="Times New Roman" w:cs="Times New Roman"/>
                <w:sz w:val="24"/>
                <w:szCs w:val="24"/>
              </w:rPr>
              <w:t>ъятельнай,причиннай падешне.Существительнайть склонениянза.</w:t>
            </w:r>
          </w:p>
        </w:tc>
        <w:tc>
          <w:tcPr>
            <w:tcW w:w="1417" w:type="dxa"/>
            <w:gridSpan w:val="2"/>
          </w:tcPr>
          <w:p w:rsidR="00AC713B" w:rsidRPr="00A747A4" w:rsidRDefault="00C12D92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AC713B" w:rsidRPr="000A3E8C" w:rsidRDefault="00AC713B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713B" w:rsidRPr="000A3E8C" w:rsidRDefault="00AC713B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AC713B" w:rsidRPr="000A3E8C" w:rsidRDefault="00AC713B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E8C" w:rsidRPr="000A3E8C" w:rsidTr="000A3E8C">
        <w:trPr>
          <w:trHeight w:val="74"/>
        </w:trPr>
        <w:tc>
          <w:tcPr>
            <w:tcW w:w="10065" w:type="dxa"/>
            <w:gridSpan w:val="10"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Прилагательнайсь</w:t>
            </w:r>
          </w:p>
        </w:tc>
      </w:tr>
      <w:tr w:rsidR="006C150D" w:rsidRPr="000A3E8C" w:rsidTr="00C12D92">
        <w:trPr>
          <w:trHeight w:val="870"/>
        </w:trPr>
        <w:tc>
          <w:tcPr>
            <w:tcW w:w="700" w:type="dxa"/>
            <w:gridSpan w:val="2"/>
          </w:tcPr>
          <w:p w:rsidR="006C150D" w:rsidRPr="008B7381" w:rsidRDefault="00C12D92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Прилагательнайсь кода корхтама пялькс</w:t>
            </w:r>
            <w:proofErr w:type="gramStart"/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12D9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12D92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ачественнай и относительнай прилагательнайне.</w:t>
            </w: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D92"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Прилагательнайхнень тиевомасна.</w:t>
            </w:r>
          </w:p>
        </w:tc>
        <w:tc>
          <w:tcPr>
            <w:tcW w:w="1417" w:type="dxa"/>
            <w:gridSpan w:val="2"/>
          </w:tcPr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гр. задания  мархта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Валонь диктант</w:t>
            </w:r>
          </w:p>
        </w:tc>
        <w:tc>
          <w:tcPr>
            <w:tcW w:w="708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D92" w:rsidRPr="000A3E8C" w:rsidTr="003A49CB">
        <w:trPr>
          <w:trHeight w:val="219"/>
        </w:trPr>
        <w:tc>
          <w:tcPr>
            <w:tcW w:w="700" w:type="dxa"/>
            <w:gridSpan w:val="2"/>
          </w:tcPr>
          <w:p w:rsidR="00C12D92" w:rsidRPr="008B7381" w:rsidRDefault="00C12D92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28" w:type="dxa"/>
            <w:gridSpan w:val="2"/>
          </w:tcPr>
          <w:p w:rsidR="00C12D92" w:rsidRPr="000A3E8C" w:rsidRDefault="00C12D92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айхнень </w:t>
            </w: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сёрмадомасна.          </w:t>
            </w:r>
          </w:p>
        </w:tc>
        <w:tc>
          <w:tcPr>
            <w:tcW w:w="1417" w:type="dxa"/>
            <w:gridSpan w:val="2"/>
          </w:tcPr>
          <w:p w:rsidR="00C12D92" w:rsidRPr="00A747A4" w:rsidRDefault="00C12D92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12D92" w:rsidRPr="000A3E8C" w:rsidRDefault="00C12D92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2D92" w:rsidRPr="000A3E8C" w:rsidRDefault="00C12D92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C12D92" w:rsidRPr="000A3E8C" w:rsidRDefault="00C12D92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E8C" w:rsidRPr="000A3E8C" w:rsidTr="000A3E8C">
        <w:trPr>
          <w:trHeight w:val="70"/>
        </w:trPr>
        <w:tc>
          <w:tcPr>
            <w:tcW w:w="10065" w:type="dxa"/>
            <w:gridSpan w:val="10"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Числительнайсь</w:t>
            </w:r>
          </w:p>
        </w:tc>
      </w:tr>
      <w:tr w:rsidR="006C150D" w:rsidRPr="000A3E8C" w:rsidTr="00BA5C12">
        <w:trPr>
          <w:trHeight w:val="1104"/>
        </w:trPr>
        <w:tc>
          <w:tcPr>
            <w:tcW w:w="675" w:type="dxa"/>
          </w:tcPr>
          <w:p w:rsidR="006C150D" w:rsidRPr="008B7381" w:rsidRDefault="00C12D92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6C150D" w:rsidRPr="000A3E8C" w:rsidRDefault="00C12D92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Числительнайсь</w:t>
            </w:r>
            <w:r w:rsidR="006C150D"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C150D" w:rsidRPr="000A3E8C" w:rsidRDefault="00C12D92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Числительнайть падежга полафнемац</w:t>
            </w:r>
            <w:r w:rsidR="006C150D"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0D" w:rsidRPr="00A747A4" w:rsidRDefault="006C150D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C150D" w:rsidRPr="000A3E8C" w:rsidRDefault="006C150D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Творческяй тев</w:t>
            </w:r>
          </w:p>
        </w:tc>
        <w:tc>
          <w:tcPr>
            <w:tcW w:w="708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6C150D" w:rsidRPr="000A3E8C" w:rsidRDefault="006C150D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E8C" w:rsidRPr="000A3E8C" w:rsidTr="000A3E8C">
        <w:trPr>
          <w:trHeight w:val="70"/>
        </w:trPr>
        <w:tc>
          <w:tcPr>
            <w:tcW w:w="10065" w:type="dxa"/>
            <w:gridSpan w:val="10"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Местоимениясь.</w:t>
            </w:r>
          </w:p>
        </w:tc>
      </w:tr>
      <w:tr w:rsidR="000A3E8C" w:rsidRPr="000A3E8C" w:rsidTr="000A3E8C">
        <w:trPr>
          <w:trHeight w:val="140"/>
        </w:trPr>
        <w:tc>
          <w:tcPr>
            <w:tcW w:w="700" w:type="dxa"/>
            <w:gridSpan w:val="2"/>
          </w:tcPr>
          <w:p w:rsidR="000A3E8C" w:rsidRPr="008B7381" w:rsidRDefault="00C12D92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28" w:type="dxa"/>
            <w:gridSpan w:val="2"/>
          </w:tcPr>
          <w:p w:rsidR="000A3E8C" w:rsidRPr="000A3E8C" w:rsidRDefault="00C12D92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Местоимениясь. Местоимениять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падежга полафнемац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естоимениять ролец корхтамаса.</w:t>
            </w:r>
            <w:r w:rsidR="000A3E8C"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  <w:gridSpan w:val="2"/>
          </w:tcPr>
          <w:p w:rsidR="000A3E8C" w:rsidRPr="00A747A4" w:rsidRDefault="000A3E8C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gridSpan w:val="2"/>
          </w:tcPr>
          <w:p w:rsidR="000A3E8C" w:rsidRPr="000A3E8C" w:rsidRDefault="000A3E8C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Валонь диктант</w:t>
            </w:r>
          </w:p>
        </w:tc>
        <w:tc>
          <w:tcPr>
            <w:tcW w:w="708" w:type="dxa"/>
          </w:tcPr>
          <w:p w:rsidR="000A3E8C" w:rsidRPr="000A3E8C" w:rsidRDefault="000A3E8C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0A3E8C" w:rsidRPr="000A3E8C" w:rsidRDefault="000A3E8C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E8C" w:rsidRPr="000A3E8C" w:rsidTr="000A3E8C">
        <w:trPr>
          <w:trHeight w:val="67"/>
        </w:trPr>
        <w:tc>
          <w:tcPr>
            <w:tcW w:w="10065" w:type="dxa"/>
            <w:gridSpan w:val="10"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Глаголсь.</w:t>
            </w:r>
          </w:p>
        </w:tc>
      </w:tr>
      <w:tr w:rsidR="008B7381" w:rsidRPr="000A3E8C" w:rsidTr="00C00AA4">
        <w:trPr>
          <w:trHeight w:val="1380"/>
        </w:trPr>
        <w:tc>
          <w:tcPr>
            <w:tcW w:w="700" w:type="dxa"/>
            <w:gridSpan w:val="2"/>
          </w:tcPr>
          <w:p w:rsidR="008B7381" w:rsidRPr="008B7381" w:rsidRDefault="00C12D92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12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Глаголсь шарьхкодемац</w:t>
            </w: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Глаголть аф определённай формац.</w:t>
            </w:r>
            <w:r w:rsidR="00E90DAF"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Глаголть пингонза</w:t>
            </w:r>
            <w:proofErr w:type="gramStart"/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7381" w:rsidRPr="00A747A4" w:rsidRDefault="008B7381" w:rsidP="008B7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7381" w:rsidRDefault="008B7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381" w:rsidRPr="00A747A4" w:rsidRDefault="008B7381" w:rsidP="008B7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гр. задания мархта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Валонь диктант</w:t>
            </w:r>
          </w:p>
        </w:tc>
        <w:tc>
          <w:tcPr>
            <w:tcW w:w="708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381" w:rsidRPr="000A3E8C" w:rsidTr="008C52B4">
        <w:trPr>
          <w:trHeight w:val="828"/>
        </w:trPr>
        <w:tc>
          <w:tcPr>
            <w:tcW w:w="700" w:type="dxa"/>
            <w:gridSpan w:val="2"/>
          </w:tcPr>
          <w:p w:rsidR="008B7381" w:rsidRPr="008B7381" w:rsidRDefault="00E90DAF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Отрицания мархта глаголхне</w:t>
            </w:r>
            <w:proofErr w:type="gramStart"/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0D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90DAF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лаголть ролец корхтамаса.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 «Атязе».</w:t>
            </w:r>
          </w:p>
        </w:tc>
        <w:tc>
          <w:tcPr>
            <w:tcW w:w="1417" w:type="dxa"/>
            <w:gridSpan w:val="2"/>
          </w:tcPr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зложения</w:t>
            </w:r>
          </w:p>
        </w:tc>
        <w:tc>
          <w:tcPr>
            <w:tcW w:w="708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E8C" w:rsidRPr="000A3E8C" w:rsidTr="000A3E8C">
        <w:trPr>
          <w:trHeight w:val="70"/>
        </w:trPr>
        <w:tc>
          <w:tcPr>
            <w:tcW w:w="10065" w:type="dxa"/>
            <w:gridSpan w:val="10"/>
          </w:tcPr>
          <w:p w:rsidR="000A3E8C" w:rsidRPr="000A3E8C" w:rsidRDefault="000A3E8C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Валрисьмось.</w:t>
            </w:r>
          </w:p>
        </w:tc>
      </w:tr>
      <w:tr w:rsidR="008B7381" w:rsidRPr="000A3E8C" w:rsidTr="00E67FDD">
        <w:trPr>
          <w:trHeight w:val="1104"/>
        </w:trPr>
        <w:tc>
          <w:tcPr>
            <w:tcW w:w="700" w:type="dxa"/>
            <w:gridSpan w:val="2"/>
          </w:tcPr>
          <w:p w:rsidR="008B7381" w:rsidRPr="008B7381" w:rsidRDefault="00E90DAF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28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Валрисьмоса главнай и второстепеннай члеттне.</w:t>
            </w:r>
            <w:r w:rsidR="00E90DAF"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Распространнёнай и аф распространнёнай валрисьмотне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гр. задания мархта</w:t>
            </w:r>
          </w:p>
        </w:tc>
        <w:tc>
          <w:tcPr>
            <w:tcW w:w="708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381" w:rsidRPr="000A3E8C" w:rsidTr="0068043C">
        <w:trPr>
          <w:trHeight w:val="1656"/>
        </w:trPr>
        <w:tc>
          <w:tcPr>
            <w:tcW w:w="700" w:type="dxa"/>
            <w:gridSpan w:val="2"/>
          </w:tcPr>
          <w:p w:rsidR="008B7381" w:rsidRPr="008B7381" w:rsidRDefault="00E90DAF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Валрисьмоса однороднай члеттне</w:t>
            </w:r>
            <w:proofErr w:type="gramStart"/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0D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90DAF">
              <w:rPr>
                <w:rFonts w:ascii="Times New Roman" w:eastAsia="Times New Roman" w:hAnsi="Times New Roman" w:cs="Times New Roman"/>
                <w:sz w:val="24"/>
                <w:szCs w:val="24"/>
              </w:rPr>
              <w:t>алрисьмоса союз мархта однороднай члеттнень видеса лотсеа тяштенятне.</w:t>
            </w: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Валонь диктант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гр. 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мархта</w:t>
            </w:r>
          </w:p>
        </w:tc>
        <w:tc>
          <w:tcPr>
            <w:tcW w:w="708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E8C" w:rsidRPr="000A3E8C" w:rsidTr="000A3E8C">
        <w:trPr>
          <w:trHeight w:val="32"/>
        </w:trPr>
        <w:tc>
          <w:tcPr>
            <w:tcW w:w="10065" w:type="dxa"/>
            <w:gridSpan w:val="10"/>
          </w:tcPr>
          <w:p w:rsidR="000A3E8C" w:rsidRPr="000A3E8C" w:rsidRDefault="00E90DAF" w:rsidP="000A3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Текстсь</w:t>
            </w:r>
          </w:p>
        </w:tc>
      </w:tr>
      <w:tr w:rsidR="008B7381" w:rsidRPr="000A3E8C" w:rsidTr="00997991">
        <w:trPr>
          <w:trHeight w:val="973"/>
        </w:trPr>
        <w:tc>
          <w:tcPr>
            <w:tcW w:w="700" w:type="dxa"/>
            <w:gridSpan w:val="2"/>
          </w:tcPr>
          <w:p w:rsidR="008B7381" w:rsidRPr="008B7381" w:rsidRDefault="00E90DAF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8B7381" w:rsidRPr="000A3E8C" w:rsidRDefault="00E90DAF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Текстонь типне.</w:t>
            </w:r>
            <w:r w:rsidR="008B7381"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«Сась тундась».</w:t>
            </w:r>
          </w:p>
          <w:p w:rsidR="008B7381" w:rsidRPr="000A3E8C" w:rsidRDefault="008B7381" w:rsidP="000D5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708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381" w:rsidRPr="000A3E8C" w:rsidTr="00E90DAF">
        <w:trPr>
          <w:trHeight w:val="855"/>
        </w:trPr>
        <w:tc>
          <w:tcPr>
            <w:tcW w:w="700" w:type="dxa"/>
            <w:gridSpan w:val="2"/>
          </w:tcPr>
          <w:p w:rsidR="008B7381" w:rsidRPr="008B7381" w:rsidRDefault="00E90DAF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28" w:type="dxa"/>
            <w:gridSpan w:val="2"/>
          </w:tcPr>
          <w:p w:rsidR="008B7381" w:rsidRPr="000A3E8C" w:rsidRDefault="00E90DAF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Текстонь типне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екстонь сотксне.Текстса кялень средстватне.Олицетворениясь.</w:t>
            </w:r>
            <w:r w:rsidR="00E3076C"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Эльбятькснень лангса работась</w:t>
            </w:r>
          </w:p>
        </w:tc>
        <w:tc>
          <w:tcPr>
            <w:tcW w:w="1417" w:type="dxa"/>
            <w:gridSpan w:val="2"/>
          </w:tcPr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гр. задания мархта</w:t>
            </w:r>
          </w:p>
        </w:tc>
        <w:tc>
          <w:tcPr>
            <w:tcW w:w="708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DAF" w:rsidRPr="000A3E8C" w:rsidTr="00B712B3">
        <w:trPr>
          <w:trHeight w:val="786"/>
        </w:trPr>
        <w:tc>
          <w:tcPr>
            <w:tcW w:w="700" w:type="dxa"/>
            <w:gridSpan w:val="2"/>
          </w:tcPr>
          <w:p w:rsidR="00E90DAF" w:rsidRDefault="00E90DAF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28" w:type="dxa"/>
            <w:gridSpan w:val="2"/>
          </w:tcPr>
          <w:p w:rsidR="00E90DAF" w:rsidRDefault="00E90DAF" w:rsidP="000D5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Итоговай контрольнай диктант</w:t>
            </w:r>
            <w:r w:rsidR="00E3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90DAF" w:rsidRDefault="00E90DAF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90DAF" w:rsidRPr="00A747A4" w:rsidRDefault="00F351D6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E90DAF" w:rsidRPr="00A747A4" w:rsidRDefault="00F351D6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</w:tcPr>
          <w:p w:rsidR="00E90DAF" w:rsidRPr="000A3E8C" w:rsidRDefault="00E90DAF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90DAF" w:rsidRPr="000A3E8C" w:rsidRDefault="00E90DAF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381" w:rsidRPr="000A3E8C" w:rsidTr="00147A56">
        <w:trPr>
          <w:trHeight w:val="745"/>
        </w:trPr>
        <w:tc>
          <w:tcPr>
            <w:tcW w:w="700" w:type="dxa"/>
            <w:gridSpan w:val="2"/>
          </w:tcPr>
          <w:p w:rsidR="008B7381" w:rsidRPr="008B7381" w:rsidRDefault="008B7381" w:rsidP="000A3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28" w:type="dxa"/>
            <w:gridSpan w:val="2"/>
          </w:tcPr>
          <w:p w:rsidR="008B7381" w:rsidRDefault="00E3076C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Валлувксть козяшинц няфтемац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узонь кяльста суваф валхне.Диалогонь и монологонь корхтамась.</w:t>
            </w:r>
          </w:p>
        </w:tc>
        <w:tc>
          <w:tcPr>
            <w:tcW w:w="1417" w:type="dxa"/>
            <w:gridSpan w:val="2"/>
          </w:tcPr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7381" w:rsidRPr="00A747A4" w:rsidRDefault="008B7381" w:rsidP="00A74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B7381" w:rsidRPr="000A3E8C" w:rsidRDefault="008B7381" w:rsidP="000A3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8B7381" w:rsidRPr="000A3E8C" w:rsidRDefault="008B7381" w:rsidP="000A3E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22275" w:type="dxa"/>
        <w:tblInd w:w="1099" w:type="dxa"/>
        <w:tblLayout w:type="fixed"/>
        <w:tblLook w:val="04A0" w:firstRow="1" w:lastRow="0" w:firstColumn="1" w:lastColumn="0" w:noHBand="0" w:noVBand="1"/>
      </w:tblPr>
      <w:tblGrid>
        <w:gridCol w:w="6137"/>
        <w:gridCol w:w="3754"/>
        <w:gridCol w:w="4535"/>
        <w:gridCol w:w="7849"/>
      </w:tblGrid>
      <w:tr w:rsidR="0036304C" w:rsidRPr="0036304C" w:rsidTr="0036304C">
        <w:trPr>
          <w:gridAfter w:val="3"/>
          <w:wAfter w:w="13408" w:type="dxa"/>
          <w:trHeight w:val="548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36304C" w:rsidRPr="0036304C" w:rsidRDefault="0036304C" w:rsidP="003630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04C">
              <w:rPr>
                <w:rFonts w:ascii="Times New Roman" w:hAnsi="Times New Roman"/>
                <w:b/>
                <w:sz w:val="28"/>
                <w:szCs w:val="28"/>
              </w:rPr>
              <w:t>Программать пяшкодеманцты литературась</w:t>
            </w:r>
          </w:p>
          <w:p w:rsidR="0036304C" w:rsidRPr="0036304C" w:rsidRDefault="0036304C" w:rsidP="003630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304C">
              <w:rPr>
                <w:rFonts w:ascii="Times New Roman" w:hAnsi="Times New Roman"/>
                <w:b/>
                <w:sz w:val="28"/>
                <w:szCs w:val="28"/>
              </w:rPr>
              <w:t xml:space="preserve"> Учительти:</w:t>
            </w:r>
          </w:p>
          <w:p w:rsidR="0036304C" w:rsidRPr="0036304C" w:rsidRDefault="0036304C" w:rsidP="003630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1. Мокшень кяль  4</w:t>
            </w:r>
            <w:r w:rsidRPr="0036304C">
              <w:rPr>
                <w:rFonts w:ascii="Times New Roman" w:hAnsi="Times New Roman"/>
                <w:sz w:val="28"/>
                <w:szCs w:val="28"/>
              </w:rPr>
              <w:t>кл.: учеб</w:t>
            </w:r>
            <w:r>
              <w:rPr>
                <w:rFonts w:ascii="Times New Roman" w:hAnsi="Times New Roman"/>
                <w:sz w:val="28"/>
                <w:szCs w:val="28"/>
              </w:rPr>
              <w:t>ник / В.Ф.Рогожина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.Е.Седова.</w:t>
            </w:r>
            <w:r w:rsidRPr="0036304C">
              <w:rPr>
                <w:rFonts w:ascii="Times New Roman" w:hAnsi="Times New Roman"/>
                <w:sz w:val="28"/>
                <w:szCs w:val="28"/>
              </w:rPr>
              <w:t xml:space="preserve">  – Саранск: </w:t>
            </w:r>
            <w:r w:rsidRPr="0036304C">
              <w:rPr>
                <w:rFonts w:ascii="Times New Roman" w:hAnsi="Times New Roman"/>
                <w:sz w:val="28"/>
                <w:szCs w:val="28"/>
              </w:rPr>
              <w:lastRenderedPageBreak/>
              <w:t>Мордовскяй книжнай издательствась, 2023г.  – Мордов. – мокша яз.</w:t>
            </w:r>
          </w:p>
          <w:p w:rsidR="0036304C" w:rsidRPr="0036304C" w:rsidRDefault="0036304C" w:rsidP="003630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04C">
              <w:rPr>
                <w:rFonts w:ascii="Times New Roman" w:hAnsi="Times New Roman"/>
                <w:sz w:val="28"/>
                <w:szCs w:val="28"/>
              </w:rPr>
              <w:t xml:space="preserve">    2.Мокшень кяльть и мокшень кяльса литературнай морафтомать коряс программат 1-4 классненди Г.С.Иванова-Саранск</w:t>
            </w:r>
            <w:proofErr w:type="gramStart"/>
            <w:r w:rsidRPr="0036304C"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36304C">
              <w:rPr>
                <w:rFonts w:ascii="Times New Roman" w:hAnsi="Times New Roman"/>
                <w:sz w:val="28"/>
                <w:szCs w:val="28"/>
              </w:rPr>
              <w:t xml:space="preserve">Мордовскяй книжнай издательствась. 2017 –Морд.-мокш.яз. </w:t>
            </w:r>
          </w:p>
          <w:p w:rsidR="0036304C" w:rsidRPr="0036304C" w:rsidRDefault="0036304C" w:rsidP="0036304C">
            <w:pPr>
              <w:spacing w:line="360" w:lineRule="auto"/>
              <w:ind w:left="60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304C">
              <w:rPr>
                <w:rFonts w:ascii="Times New Roman" w:hAnsi="Times New Roman"/>
                <w:sz w:val="28"/>
                <w:szCs w:val="28"/>
              </w:rPr>
              <w:t xml:space="preserve">  3.Методическяй пособия «Мокшень кяль» учебникть коряс</w:t>
            </w:r>
            <w:proofErr w:type="gramStart"/>
            <w:r w:rsidRPr="0036304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6304C">
              <w:rPr>
                <w:rFonts w:ascii="Times New Roman" w:hAnsi="Times New Roman"/>
                <w:sz w:val="28"/>
                <w:szCs w:val="28"/>
              </w:rPr>
              <w:t xml:space="preserve">аранск: </w:t>
            </w:r>
            <w:r w:rsidRPr="003630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Мордовскяй книжнай издательствась, 2023г.  – Мордов. – мокша яз.</w:t>
            </w:r>
          </w:p>
          <w:p w:rsidR="0036304C" w:rsidRPr="0036304C" w:rsidRDefault="0036304C" w:rsidP="003630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04C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36304C" w:rsidRPr="0036304C" w:rsidRDefault="0036304C" w:rsidP="003630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304C">
              <w:rPr>
                <w:rFonts w:ascii="Times New Roman" w:hAnsi="Times New Roman"/>
                <w:b/>
                <w:sz w:val="28"/>
                <w:szCs w:val="28"/>
              </w:rPr>
              <w:t xml:space="preserve"> Ученикненди: </w:t>
            </w:r>
          </w:p>
          <w:p w:rsidR="0036304C" w:rsidRPr="0036304C" w:rsidRDefault="0036304C" w:rsidP="0036304C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Мокшень кяль 4</w:t>
            </w:r>
            <w:r w:rsidRPr="003630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кл.: учебник /   – </w:t>
            </w:r>
            <w:r>
              <w:rPr>
                <w:rFonts w:ascii="Times New Roman" w:hAnsi="Times New Roman"/>
                <w:sz w:val="28"/>
                <w:szCs w:val="28"/>
              </w:rPr>
              <w:t>В.Ф.Рогожина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.Е.Седова</w:t>
            </w:r>
            <w:bookmarkStart w:id="0" w:name="_GoBack"/>
            <w:bookmarkEnd w:id="0"/>
            <w:r w:rsidRPr="003630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630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Саранск: Мордовскяй книжнай издательствась, 2023г.  – Мордов. – мокша яз.</w:t>
            </w:r>
          </w:p>
          <w:p w:rsidR="0036304C" w:rsidRPr="0036304C" w:rsidRDefault="0036304C" w:rsidP="0036304C"/>
        </w:tc>
      </w:tr>
      <w:tr w:rsidR="0036304C" w:rsidRPr="0036304C" w:rsidTr="0036304C">
        <w:trPr>
          <w:gridBefore w:val="2"/>
          <w:wBefore w:w="8218" w:type="dxa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36304C" w:rsidRPr="0036304C" w:rsidRDefault="0036304C" w:rsidP="0036304C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6304C" w:rsidRPr="0036304C" w:rsidRDefault="0036304C" w:rsidP="0036304C"/>
        </w:tc>
      </w:tr>
    </w:tbl>
    <w:p w:rsidR="0036304C" w:rsidRPr="0036304C" w:rsidRDefault="0036304C" w:rsidP="0036304C">
      <w:pPr>
        <w:rPr>
          <w:rFonts w:ascii="Calibri" w:eastAsia="Times New Roman" w:hAnsi="Calibri" w:cs="Times New Roman"/>
        </w:rPr>
      </w:pPr>
    </w:p>
    <w:p w:rsidR="000A3E8C" w:rsidRPr="000A3E8C" w:rsidRDefault="000A3E8C" w:rsidP="000A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3E8C" w:rsidRPr="000A3E8C" w:rsidSect="00794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FA" w:rsidRDefault="00604CFA" w:rsidP="001E2D70">
      <w:pPr>
        <w:spacing w:after="0" w:line="240" w:lineRule="auto"/>
      </w:pPr>
      <w:r>
        <w:separator/>
      </w:r>
    </w:p>
  </w:endnote>
  <w:endnote w:type="continuationSeparator" w:id="0">
    <w:p w:rsidR="00604CFA" w:rsidRDefault="00604CFA" w:rsidP="001E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FA" w:rsidRDefault="00604CFA" w:rsidP="001E2D70">
      <w:pPr>
        <w:spacing w:after="0" w:line="240" w:lineRule="auto"/>
      </w:pPr>
      <w:r>
        <w:separator/>
      </w:r>
    </w:p>
  </w:footnote>
  <w:footnote w:type="continuationSeparator" w:id="0">
    <w:p w:rsidR="00604CFA" w:rsidRDefault="00604CFA" w:rsidP="001E2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7AC0"/>
    <w:rsid w:val="00005F16"/>
    <w:rsid w:val="0002477B"/>
    <w:rsid w:val="00032099"/>
    <w:rsid w:val="00084FB9"/>
    <w:rsid w:val="000A3E8C"/>
    <w:rsid w:val="000B1F4E"/>
    <w:rsid w:val="000D5374"/>
    <w:rsid w:val="001062D6"/>
    <w:rsid w:val="00110F8E"/>
    <w:rsid w:val="00126C6E"/>
    <w:rsid w:val="001445B7"/>
    <w:rsid w:val="001E2D70"/>
    <w:rsid w:val="0026208D"/>
    <w:rsid w:val="002B24F7"/>
    <w:rsid w:val="002B7576"/>
    <w:rsid w:val="002D1639"/>
    <w:rsid w:val="00322026"/>
    <w:rsid w:val="003514E3"/>
    <w:rsid w:val="0036304C"/>
    <w:rsid w:val="003A3B75"/>
    <w:rsid w:val="003B118F"/>
    <w:rsid w:val="003E5D21"/>
    <w:rsid w:val="004235CC"/>
    <w:rsid w:val="0047423C"/>
    <w:rsid w:val="00476840"/>
    <w:rsid w:val="005653BF"/>
    <w:rsid w:val="00591D54"/>
    <w:rsid w:val="005E1586"/>
    <w:rsid w:val="005F63AD"/>
    <w:rsid w:val="00604CFA"/>
    <w:rsid w:val="00614F34"/>
    <w:rsid w:val="006509D4"/>
    <w:rsid w:val="006B2CB2"/>
    <w:rsid w:val="006C150D"/>
    <w:rsid w:val="007317B5"/>
    <w:rsid w:val="007631E7"/>
    <w:rsid w:val="007769F0"/>
    <w:rsid w:val="00794A78"/>
    <w:rsid w:val="007B700D"/>
    <w:rsid w:val="008124D9"/>
    <w:rsid w:val="008571EA"/>
    <w:rsid w:val="008A62E7"/>
    <w:rsid w:val="008B7381"/>
    <w:rsid w:val="009377DF"/>
    <w:rsid w:val="00981450"/>
    <w:rsid w:val="00A00F72"/>
    <w:rsid w:val="00A124E5"/>
    <w:rsid w:val="00A40EC4"/>
    <w:rsid w:val="00A44CA8"/>
    <w:rsid w:val="00A747A4"/>
    <w:rsid w:val="00AA047D"/>
    <w:rsid w:val="00AC713B"/>
    <w:rsid w:val="00AF6BB1"/>
    <w:rsid w:val="00B134DD"/>
    <w:rsid w:val="00B205F2"/>
    <w:rsid w:val="00B6290D"/>
    <w:rsid w:val="00B947CE"/>
    <w:rsid w:val="00BD0C26"/>
    <w:rsid w:val="00BD6D35"/>
    <w:rsid w:val="00C1171A"/>
    <w:rsid w:val="00C12D92"/>
    <w:rsid w:val="00C23798"/>
    <w:rsid w:val="00C7277D"/>
    <w:rsid w:val="00CC3761"/>
    <w:rsid w:val="00CF2583"/>
    <w:rsid w:val="00D52DBD"/>
    <w:rsid w:val="00D52DE7"/>
    <w:rsid w:val="00D5459E"/>
    <w:rsid w:val="00D71C58"/>
    <w:rsid w:val="00DD79AD"/>
    <w:rsid w:val="00E22D28"/>
    <w:rsid w:val="00E3076C"/>
    <w:rsid w:val="00E66D7C"/>
    <w:rsid w:val="00E85C09"/>
    <w:rsid w:val="00E90DAF"/>
    <w:rsid w:val="00E96DBC"/>
    <w:rsid w:val="00EA55BF"/>
    <w:rsid w:val="00F351D6"/>
    <w:rsid w:val="00F37AC0"/>
    <w:rsid w:val="00F44CFA"/>
    <w:rsid w:val="00F5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2D70"/>
  </w:style>
  <w:style w:type="paragraph" w:styleId="a6">
    <w:name w:val="footer"/>
    <w:basedOn w:val="a"/>
    <w:link w:val="a7"/>
    <w:uiPriority w:val="99"/>
    <w:semiHidden/>
    <w:unhideWhenUsed/>
    <w:rsid w:val="001E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2D70"/>
  </w:style>
  <w:style w:type="paragraph" w:styleId="a8">
    <w:name w:val="Balloon Text"/>
    <w:basedOn w:val="a"/>
    <w:link w:val="a9"/>
    <w:uiPriority w:val="99"/>
    <w:semiHidden/>
    <w:unhideWhenUsed/>
    <w:rsid w:val="00BD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C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A3E8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6304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F8D2-AEB9-4822-8F06-27215A84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39</cp:revision>
  <cp:lastPrinted>2023-09-26T16:06:00Z</cp:lastPrinted>
  <dcterms:created xsi:type="dcterms:W3CDTF">2014-09-09T16:36:00Z</dcterms:created>
  <dcterms:modified xsi:type="dcterms:W3CDTF">2024-10-29T18:20:00Z</dcterms:modified>
</cp:coreProperties>
</file>