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F2" w:rsidRPr="008C5F99" w:rsidRDefault="007A5AEE">
      <w:pPr>
        <w:spacing w:after="0"/>
        <w:ind w:left="120"/>
        <w:jc w:val="center"/>
        <w:rPr>
          <w:lang w:val="ru-RU"/>
        </w:rPr>
      </w:pPr>
      <w:bookmarkStart w:id="0" w:name="block-29349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448"/>
            <wp:effectExtent l="0" t="0" r="0" b="0"/>
            <wp:docPr id="1" name="Рисунок 1" descr="G:\Мылкина Е. Ф\Математика 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ылкина Е. Ф\Математика 5-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7A5AEE" w:rsidRDefault="007A5AEE" w:rsidP="00A07D7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934906"/>
      <w:bookmarkEnd w:id="0"/>
    </w:p>
    <w:p w:rsidR="007A5AEE" w:rsidRDefault="007A5AEE" w:rsidP="00A07D7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6BF2" w:rsidRPr="00A07D78" w:rsidRDefault="009E70D4" w:rsidP="00A07D78">
      <w:pPr>
        <w:spacing w:after="0"/>
        <w:ind w:left="120"/>
        <w:rPr>
          <w:lang w:val="ru-RU"/>
        </w:rPr>
      </w:pPr>
      <w:bookmarkStart w:id="2" w:name="_GoBack"/>
      <w:bookmarkEnd w:id="2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2A6BF2" w:rsidRPr="00C31C62" w:rsidRDefault="009E70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C31C62" w:rsidRDefault="009E70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C31C62" w:rsidRDefault="009E70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2A6BF2" w:rsidRPr="00C31C62" w:rsidRDefault="009E70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3bba1d8-96c6-4edf-a714-0cf8fa85e20b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2A6BF2" w:rsidRPr="00C31C62" w:rsidRDefault="002A6BF2">
      <w:pPr>
        <w:rPr>
          <w:rFonts w:ascii="Times New Roman" w:hAnsi="Times New Roman" w:cs="Times New Roman"/>
          <w:sz w:val="24"/>
          <w:szCs w:val="24"/>
          <w:lang w:val="ru-RU"/>
        </w:rPr>
        <w:sectPr w:rsidR="002A6BF2" w:rsidRPr="00C31C62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34907"/>
      <w:bookmarkEnd w:id="1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C31C62" w:rsidRDefault="002A6BF2">
      <w:pPr>
        <w:rPr>
          <w:rFonts w:ascii="Times New Roman" w:hAnsi="Times New Roman" w:cs="Times New Roman"/>
          <w:sz w:val="24"/>
          <w:szCs w:val="24"/>
          <w:lang w:val="ru-RU"/>
        </w:rPr>
        <w:sectPr w:rsidR="002A6BF2" w:rsidRPr="00C31C62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2934908"/>
      <w:bookmarkEnd w:id="4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A6BF2" w:rsidRPr="00C31C62" w:rsidRDefault="009E70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C31C62" w:rsidRDefault="009E70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C31C62" w:rsidRDefault="009E70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C31C62" w:rsidRDefault="009E70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C31C62" w:rsidRDefault="009E70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C31C62" w:rsidRDefault="009E70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C31C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6BF2" w:rsidRPr="00C31C62" w:rsidRDefault="009E70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C31C62" w:rsidRDefault="009E70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C31C62" w:rsidRDefault="009E70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C31C62" w:rsidRDefault="009E70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A6BF2" w:rsidRPr="00C31C62" w:rsidRDefault="009E70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C31C62" w:rsidRDefault="009E70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C31C62" w:rsidRDefault="009E70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C31C62" w:rsidRDefault="009E70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A6BF2" w:rsidRPr="00C31C62" w:rsidRDefault="009E70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A6BF2" w:rsidRPr="00C31C62" w:rsidRDefault="009E70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C31C62" w:rsidRDefault="009E70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C31C62" w:rsidRDefault="009E70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C31C62" w:rsidRDefault="009E70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C31C62" w:rsidRDefault="009E70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A6BF2" w:rsidRPr="00C31C62" w:rsidRDefault="009E70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A6BF2" w:rsidRPr="00C31C62" w:rsidRDefault="009E70D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C31C62" w:rsidRDefault="009E70D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C31C62" w:rsidRDefault="009E70D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2A6BF2" w:rsidRPr="00C31C62" w:rsidRDefault="002A6B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8"/>
      <w:bookmarkEnd w:id="15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9"/>
      <w:bookmarkEnd w:id="16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0"/>
      <w:bookmarkEnd w:id="17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1"/>
      <w:bookmarkEnd w:id="18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2"/>
      <w:bookmarkEnd w:id="19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3"/>
      <w:bookmarkEnd w:id="20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4"/>
      <w:bookmarkEnd w:id="21"/>
      <w:r w:rsidRPr="00C31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2A6BF2" w:rsidRPr="00C31C62" w:rsidRDefault="009E70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C3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1C62">
        <w:rPr>
          <w:rFonts w:ascii="Times New Roman" w:hAnsi="Times New Roman"/>
          <w:color w:val="000000"/>
          <w:sz w:val="24"/>
          <w:lang w:val="ru-RU"/>
        </w:rPr>
        <w:t>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2" w:name="block-2934904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A5A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3" w:name="block-293490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295"/>
        <w:gridCol w:w="1056"/>
        <w:gridCol w:w="1841"/>
        <w:gridCol w:w="1910"/>
        <w:gridCol w:w="1347"/>
        <w:gridCol w:w="2824"/>
      </w:tblGrid>
      <w:tr w:rsidR="002A6BF2" w:rsidTr="007F6E25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4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4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1056"/>
        <w:gridCol w:w="1841"/>
        <w:gridCol w:w="1910"/>
        <w:gridCol w:w="1347"/>
        <w:gridCol w:w="2824"/>
      </w:tblGrid>
      <w:tr w:rsidR="002A6BF2" w:rsidTr="007F6E2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квадратной сетке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"Осевая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"Создание моделей пространственных фигур"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7A5AEE" w:rsidTr="007F6E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Tr="007F6E2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  <w:bookmarkStart w:id="24" w:name="block-2934909"/>
      <w:bookmarkEnd w:id="23"/>
      <w:r w:rsidRPr="00DA0ADF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140E5" w:rsidRDefault="008140E5" w:rsidP="008140E5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bookmarkStart w:id="25" w:name="d7c2c798-9b73-44dc-9a35-b94ca1af2727"/>
      <w:r w:rsidRPr="00DA0ADF">
        <w:rPr>
          <w:rFonts w:ascii="Times New Roman" w:hAnsi="Times New Roman"/>
          <w:color w:val="000000"/>
          <w:sz w:val="24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5"/>
    </w:p>
    <w:p w:rsidR="008140E5" w:rsidRDefault="008140E5" w:rsidP="008140E5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 w:rsidRPr="00DA0ADF">
        <w:rPr>
          <w:rFonts w:ascii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lang w:val="ru-RU"/>
        </w:rPr>
        <w:t>Математика: 6</w:t>
      </w:r>
      <w:r w:rsidRPr="00DA0ADF">
        <w:rPr>
          <w:rFonts w:ascii="Times New Roman" w:hAnsi="Times New Roman"/>
          <w:color w:val="000000"/>
          <w:sz w:val="24"/>
          <w:lang w:val="ru-RU"/>
        </w:rPr>
        <w:t>-й класс: базовый</w:t>
      </w:r>
      <w:r>
        <w:rPr>
          <w:rFonts w:ascii="Times New Roman" w:hAnsi="Times New Roman"/>
          <w:color w:val="000000"/>
          <w:sz w:val="24"/>
          <w:lang w:val="ru-RU"/>
        </w:rPr>
        <w:t xml:space="preserve"> уровень: учебник: в 2 частях, 6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класс/ Виленкин Н.Я.,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color w:val="000000"/>
          <w:sz w:val="24"/>
          <w:lang w:val="ru-RU"/>
        </w:rPr>
        <w:t xml:space="preserve">Учебники 5, 6 классы (в двух частях). Авторы: Виленкин Н.Я.,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Чесноков А.С., Шварцбурд С.И.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Рабочие тетради 5, 6 классы (в двух частях). Автор Рудницкая В.Н.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Контрольные работы 5, 6 классы. Авторы: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Крайнева Л.Б.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Математические диктанты 5, 6 классы. Авторы: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Математические тренажеры 5, 6 классы. Авторы: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Методическое пособие для учителя. Обучение математике в 5-6</w:t>
      </w:r>
      <w:r w:rsidRPr="00DA0ADF">
        <w:rPr>
          <w:sz w:val="24"/>
          <w:lang w:val="ru-RU"/>
        </w:rPr>
        <w:br/>
      </w:r>
      <w:bookmarkStart w:id="26" w:name="7fc9b897-0499-435d-84f2-5e61bb8bfe4f"/>
      <w:r w:rsidRPr="00DA0ADF">
        <w:rPr>
          <w:rFonts w:ascii="Times New Roman" w:hAnsi="Times New Roman"/>
          <w:color w:val="000000"/>
          <w:sz w:val="24"/>
          <w:lang w:val="ru-RU"/>
        </w:rPr>
        <w:t xml:space="preserve"> класссах. Автор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</w:t>
      </w:r>
      <w:bookmarkEnd w:id="26"/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140E5" w:rsidRPr="00DA0ADF" w:rsidRDefault="008140E5" w:rsidP="008140E5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school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collection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edu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– коллекция образовательных ресурсов;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InternetUrok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видео уроки;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math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on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line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com</w:t>
      </w:r>
      <w:r w:rsidRPr="00DA0ADF">
        <w:rPr>
          <w:rFonts w:ascii="Times New Roman" w:hAnsi="Times New Roman"/>
          <w:color w:val="000000"/>
          <w:sz w:val="24"/>
          <w:lang w:val="ru-RU"/>
        </w:rPr>
        <w:t>-занимательная математика;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logpres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narod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– примеры информационных технологий;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allmath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вся математика;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mathem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h</w:t>
      </w:r>
      <w:r w:rsidRPr="00DA0ADF">
        <w:rPr>
          <w:rFonts w:ascii="Times New Roman" w:hAnsi="Times New Roman"/>
          <w:color w:val="000000"/>
          <w:sz w:val="24"/>
          <w:lang w:val="ru-RU"/>
        </w:rPr>
        <w:t>1.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– математика </w:t>
      </w:r>
      <w:r w:rsidRPr="00DA0ADF">
        <w:rPr>
          <w:rFonts w:ascii="Times New Roman" w:hAnsi="Times New Roman"/>
          <w:color w:val="000000"/>
          <w:sz w:val="24"/>
        </w:rPr>
        <w:t>on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line</w:t>
      </w:r>
      <w:r w:rsidRPr="00DA0ADF">
        <w:rPr>
          <w:rFonts w:ascii="Times New Roman" w:hAnsi="Times New Roman"/>
          <w:color w:val="000000"/>
          <w:sz w:val="24"/>
          <w:lang w:val="ru-RU"/>
        </w:rPr>
        <w:t>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exponenta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образовательный математический сайт;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«Электронная библиотека2000 по математике», </w:t>
      </w:r>
      <w:r w:rsidRPr="00DA0ADF">
        <w:rPr>
          <w:rFonts w:ascii="Times New Roman" w:hAnsi="Times New Roman"/>
          <w:color w:val="000000"/>
          <w:sz w:val="24"/>
        </w:rPr>
        <w:t>CD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ROM</w:t>
      </w:r>
      <w:r w:rsidRPr="00DA0ADF">
        <w:rPr>
          <w:rFonts w:ascii="Times New Roman" w:hAnsi="Times New Roman"/>
          <w:color w:val="000000"/>
          <w:sz w:val="24"/>
          <w:lang w:val="ru-RU"/>
        </w:rPr>
        <w:t>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Образовательная коллекция «Математика 5-6 классы»;</w:t>
      </w:r>
      <w:r w:rsidRPr="00DA0ADF">
        <w:rPr>
          <w:sz w:val="24"/>
          <w:lang w:val="ru-RU"/>
        </w:rPr>
        <w:br/>
      </w:r>
      <w:bookmarkStart w:id="27" w:name="f8298865-b615-4fbc-b3b5-26c7aa18d60c"/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mathvaz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>/</w:t>
      </w:r>
      <w:r w:rsidRPr="00DA0ADF">
        <w:rPr>
          <w:rFonts w:ascii="Times New Roman" w:hAnsi="Times New Roman"/>
          <w:color w:val="000000"/>
          <w:sz w:val="24"/>
        </w:rPr>
        <w:t>index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php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Досье учителя математики.</w:t>
      </w:r>
      <w:bookmarkEnd w:id="27"/>
    </w:p>
    <w:p w:rsidR="002A6BF2" w:rsidRPr="008140E5" w:rsidRDefault="002A6BF2">
      <w:pPr>
        <w:rPr>
          <w:lang w:val="ru-RU"/>
        </w:rPr>
        <w:sectPr w:rsidR="002A6BF2" w:rsidRPr="008140E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E70D4" w:rsidRPr="008140E5" w:rsidRDefault="009E70D4" w:rsidP="007F6E25">
      <w:pPr>
        <w:rPr>
          <w:lang w:val="ru-RU"/>
        </w:rPr>
      </w:pPr>
    </w:p>
    <w:sectPr w:rsidR="009E70D4" w:rsidRPr="008140E5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BF2"/>
    <w:rsid w:val="00115CFB"/>
    <w:rsid w:val="001B1F23"/>
    <w:rsid w:val="002A6BF2"/>
    <w:rsid w:val="0036225D"/>
    <w:rsid w:val="0044304D"/>
    <w:rsid w:val="004D60BC"/>
    <w:rsid w:val="0050132D"/>
    <w:rsid w:val="00554BF9"/>
    <w:rsid w:val="00692F4B"/>
    <w:rsid w:val="006E069E"/>
    <w:rsid w:val="007A5AEE"/>
    <w:rsid w:val="007F6E25"/>
    <w:rsid w:val="008140E5"/>
    <w:rsid w:val="008C5F99"/>
    <w:rsid w:val="009E70D4"/>
    <w:rsid w:val="00A07D78"/>
    <w:rsid w:val="00C31C62"/>
    <w:rsid w:val="00C637AF"/>
    <w:rsid w:val="00EE7283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5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11618</Words>
  <Characters>66224</Characters>
  <Application>Microsoft Office Word</Application>
  <DocSecurity>0</DocSecurity>
  <Lines>551</Lines>
  <Paragraphs>155</Paragraphs>
  <ScaleCrop>false</ScaleCrop>
  <Company>Reanimator Extreme Edition</Company>
  <LinksUpToDate>false</LinksUpToDate>
  <CharactersWithSpaces>77687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11</cp:revision>
  <dcterms:created xsi:type="dcterms:W3CDTF">2024-09-01T17:36:00Z</dcterms:created>
  <dcterms:modified xsi:type="dcterms:W3CDTF">2024-10-31T06:21:00Z</dcterms:modified>
</cp:coreProperties>
</file>