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BD" w:rsidRDefault="00F82BBD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0EA" w:rsidRDefault="00DC60EA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0EA" w:rsidRDefault="00DC60EA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0EA" w:rsidRDefault="00DC60EA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60E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2.25pt">
            <v:imagedata r:id="rId7" o:title="Литература 8 кл."/>
          </v:shape>
        </w:pict>
      </w:r>
      <w:bookmarkStart w:id="0" w:name="_GoBack"/>
      <w:bookmarkEnd w:id="0"/>
    </w:p>
    <w:p w:rsidR="00DC60EA" w:rsidRDefault="00DC60EA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0EA" w:rsidRDefault="00DC60EA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0EA" w:rsidRDefault="00DC60EA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0EA" w:rsidRDefault="00DC60EA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0EA" w:rsidRDefault="00DC60EA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39EE" w:rsidRPr="00380BD5" w:rsidRDefault="00F82BBD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</w:t>
      </w:r>
      <w:r w:rsidR="009639EE"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</w:t>
      </w:r>
      <w:r w:rsidR="009639EE"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9639EE"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9639EE"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9639EE"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9639EE"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ельная</w:t>
      </w:r>
      <w:r w:rsidR="00AE38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39EE"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 w:rsidR="009639EE"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="009639EE"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9639EE"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9639EE"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прогр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для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са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ставл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соотв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новными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олож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Фед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го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образов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общего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второго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Програ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авторской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.Я. Коров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М.: Про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е, 2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12)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ебн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.Я Корови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др. (М.: Про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>е, 2022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AE38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туры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шее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ачен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овно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гар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ичности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оки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отребностями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 х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оле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язи ис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тва с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ью,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формы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тр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рных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о-эст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овных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ий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истории лит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ы, формиров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анал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ия, овлад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богат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йш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ыми ср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ского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рного 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в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оле напр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лено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 w:rsidRPr="00380B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й: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формиров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разви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ичност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ющей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ирово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нац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нск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твом патрио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разви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льн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творч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ся, необ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ной соц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 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остижен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ащимися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рши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отеч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ировой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их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 анали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ный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 образ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роды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 на принци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тва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и сод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связи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ства с жи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ью,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ма;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оэта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ое,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посл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фор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ь,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нтиров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анализ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терпрет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текст; 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возможными алгоритма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тижен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залож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ксте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лю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 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чевом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казыв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), и создан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предст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енок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пово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жнейш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 общ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="00AE38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бными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ниями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бными действия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и(фор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ели деятель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твлять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блио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рафич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иск,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обраб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тыв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ников,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Интернет и др.);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спол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опыта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с произв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дожеств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в пов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зни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бной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деятель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нств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разрабо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ке и 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ации образ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основной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образоват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програ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ет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шение</w:t>
      </w:r>
      <w:r w:rsidR="00AE38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следующих</w:t>
      </w:r>
      <w:r w:rsidR="00AE38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новных</w:t>
      </w:r>
      <w:r w:rsidR="00AE38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обе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вия основ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прогр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ям ФГОС;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обе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 на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го,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овного общего,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днего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ого) 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обе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овного обще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льт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атов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овной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образоват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вс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о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в том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исле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детьми-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лидами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 с огр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ыми возмо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ностями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доровь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тр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ию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 как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програ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 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ала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лы, 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чени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олого-пед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опровожден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дого 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формиров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баз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тол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рном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AE38F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овне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необ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для ее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ации;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обе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эффек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вного со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форм орг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одейств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ков;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взаимодействие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режден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осно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 разв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пособ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я, в том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исле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детей, дет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во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можн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тями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оровья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дов,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 профе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ностей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 систе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дий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ов, орг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ию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деят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ости, в том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прак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с испо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ностей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допо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ного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дет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орг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 ин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но-те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кого твор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тва,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роект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бно-и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тельской деят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ся, их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(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й), пед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гогич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або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ников и обще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нии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 в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ды, школ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клад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вкл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в 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соци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ды(на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а, 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рода)для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ыта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ствия;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ательское проект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е, профе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ион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 ориен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 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ке пед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гого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пси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гогов,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 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ыми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чрежд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рофе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образова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работы;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ранен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крепле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физич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логич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кого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здоровья 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их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новной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жит 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остный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од,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отор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т: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 раз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 лич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ости,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ребов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онного обще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овац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э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номики,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нского обще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ва на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пов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толер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ти, д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его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много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рного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формиров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елям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щего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соц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ды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тратегии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роект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 и ко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нове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зработ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ехнологий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ляю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бы 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вня 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тата)лич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разв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орие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тацию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цели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осно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ата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— разв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на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нове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ебных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действ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осво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мира лич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 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щего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о-познав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фор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готовности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епре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ющей роли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обра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я, способов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деятель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ебного сот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тва в достижен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цел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тного и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="00AE3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ся:</w:t>
      </w:r>
    </w:p>
    <w:p w:rsidR="009639EE" w:rsidRPr="00380BD5" w:rsidRDefault="009639EE" w:rsidP="00AE38F3">
      <w:pPr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чет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гиче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изиолог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тей 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ся, ро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дов 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ятел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форм 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льного 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 цел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и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ижен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раз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ообраз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и инди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разв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каждого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ающ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исле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 дет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й-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детей с огр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возможностями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 быть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ты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дожеств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ым 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ям, ко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орые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вно 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народ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изнаны 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 с точки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стали достоя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Следо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в шко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том,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тобы 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коми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 с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 образ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вой сло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ы,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облад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 вы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ыми досто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и, выр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 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 пра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3516D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лы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восп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ющими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нрав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ающе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рс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тся на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</w:t>
      </w:r>
      <w:r w:rsidR="00351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яте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по осво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 сод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и теор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рных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ое, твор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ний раз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нров; 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текста;</w:t>
      </w:r>
    </w:p>
    <w:p w:rsidR="009639EE" w:rsidRPr="00380BD5" w:rsidRDefault="009639EE" w:rsidP="00AE38F3">
      <w:pPr>
        <w:tabs>
          <w:tab w:val="left" w:pos="7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разл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чные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пер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каза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подроб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ый,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выборо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с эл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тария, с твор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); 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ответы на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опросы,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ющие 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и пон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кста пр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за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наи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творн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екстов; 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ализ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инт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рпретация 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планов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зывов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ий по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рным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впе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напра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оис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ции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ее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ботать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 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ми;•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ая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оллек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вная прое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тная 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r w:rsidR="00351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еристи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351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бного</w:t>
      </w:r>
      <w:r w:rsidR="00351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едм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Главная идея програ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—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 от фол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лора к дре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е, от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сской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ли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X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XX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кая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тся одн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из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 источников обог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ся, фор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вой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а-т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ков. 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чени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ыка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дожеств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 произв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спо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щимися эст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ими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ской речью.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ециф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предм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тся 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ляет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обой ед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тво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ловесного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основ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-ров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я), ко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орая из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ет это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сство.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рс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8 к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трои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 на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="003516DE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логич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кого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мно-те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ов. Содерж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8 кла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се вкл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чает 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бя 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ры, под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мающие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лемы (добро,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ло, 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ость 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шие, прекра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ное 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роде и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ловеч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 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зна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книги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пис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 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ля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д.)</w:t>
      </w:r>
    </w:p>
    <w:p w:rsidR="009639EE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пробле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в 8 кла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е—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ля,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изобра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 как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жнейшая проблема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</w:t>
      </w:r>
    </w:p>
    <w:p w:rsidR="00383CA3" w:rsidRDefault="00383CA3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CA3" w:rsidRDefault="00383CA3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CA3" w:rsidRDefault="00383CA3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CA3" w:rsidRDefault="00383CA3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CA3" w:rsidRDefault="00383CA3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CA3" w:rsidRPr="00380BD5" w:rsidRDefault="00383CA3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програ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облюде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апра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ость —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рс8 кла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са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 ра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и: 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Уст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народное твор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тво.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Др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кая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XV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ека.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91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кая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IX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ка.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кая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X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X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ка.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6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народов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7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ежная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8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Обзоры.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9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Свед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 истор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Вр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здел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х1—8 даю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дений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ры, кр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крыв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роблемат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-ж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 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роизв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дше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зор 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зни и твор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Учи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ндац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злож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 в* 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ком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пре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предме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“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ра” 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ком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гос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стандарта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внекла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про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 деятель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ость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ащи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програ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еоб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имых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дов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бот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разв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и: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рная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та,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чные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иды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каза,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тные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зывы, до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ды, диалоги,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боты, 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сп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тоятель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пис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351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351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бно</w:t>
      </w:r>
      <w:r w:rsidRPr="00380BD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г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351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дме</w:t>
      </w:r>
      <w:r w:rsidRPr="00380BD5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351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351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бн</w:t>
      </w:r>
      <w:r w:rsidRPr="00380BD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351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9639EE" w:rsidRPr="00380BD5" w:rsidRDefault="009639EE" w:rsidP="003516DE">
      <w:pPr>
        <w:spacing w:after="0" w:line="240" w:lineRule="auto"/>
        <w:ind w:firstLine="852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баз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ельн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лан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еж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атрива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 обя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апе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455ч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="00B45F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="009D0C93">
        <w:rPr>
          <w:rFonts w:ascii="Times New Roman" w:hAnsi="Times New Roman" w:cs="Times New Roman"/>
          <w:color w:val="000000"/>
          <w:sz w:val="24"/>
          <w:szCs w:val="24"/>
        </w:rPr>
        <w:t>е—68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="00F82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Учебным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="00F82BBD">
        <w:rPr>
          <w:rFonts w:ascii="Times New Roman" w:hAnsi="Times New Roman" w:cs="Times New Roman"/>
          <w:color w:val="000000"/>
          <w:sz w:val="24"/>
          <w:szCs w:val="24"/>
        </w:rPr>
        <w:t xml:space="preserve"> МБОУ «Мордовско-Козловская СОШ»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сах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см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>отрено</w:t>
      </w:r>
      <w:r w:rsidR="00F82BBD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68</w:t>
      </w:r>
      <w:r w:rsidRPr="00380BD5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0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="00F82BBD">
        <w:rPr>
          <w:rFonts w:ascii="Times New Roman" w:hAnsi="Times New Roman" w:cs="Times New Roman"/>
          <w:color w:val="000000"/>
          <w:sz w:val="24"/>
          <w:szCs w:val="24"/>
        </w:rPr>
        <w:t>ю, 34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недель).</w:t>
      </w:r>
      <w:r w:rsidR="00F82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або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для 8 кла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51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="00F82BBD">
        <w:rPr>
          <w:rFonts w:ascii="Times New Roman" w:hAnsi="Times New Roman" w:cs="Times New Roman"/>
          <w:color w:val="000000"/>
          <w:sz w:val="24"/>
          <w:szCs w:val="24"/>
        </w:rPr>
        <w:t xml:space="preserve">азработана на  68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9EE" w:rsidRPr="00380BD5" w:rsidRDefault="009639EE" w:rsidP="003516D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D049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ельнос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D049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D049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едме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этой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возра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фор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 спец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ия, 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 обще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ия с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иром 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жанр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лей. Отбор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тов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 возра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ости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ся, инт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орых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основном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доточ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южете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роях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ия.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рные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язаны с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нализом в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дожеств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— от мет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форы до компо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иции.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Эта 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нима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текст,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недост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точно влад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имен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роках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елять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иман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развивать 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к чт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проек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ащи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рс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 с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опорой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взаим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язь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что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 подготов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чащи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 к 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ию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рса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истори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</w:t>
      </w:r>
      <w:r w:rsidR="00521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="00521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оде</w:t>
      </w:r>
      <w:r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521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бно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521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едм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521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«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ра»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●Ц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 патриоти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нствен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ости- любовь 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наро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краю;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●Ц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 нра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тв 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нра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бор; спра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 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рдие;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остои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ство;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достои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ства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ка,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ответ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тво долга;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абота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ощь, мор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ль,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абота 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рших 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младш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●Ц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 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долюб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кого 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к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т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ж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и-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важен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к т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творч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 и соз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 стр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ию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е;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целе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ость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на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тойч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●Ц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ость 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роды,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ср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-р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 зе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ля;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аповедная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ода; эколо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●Ц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 прекр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- кр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ота; 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я; 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овный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мир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ка;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возможность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ся: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- Пон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 роль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в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мор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 лич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ости. 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Анали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ровать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ктери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овать эмо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тоян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вст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стро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ои 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аимоот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ия с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том.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ичностны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,м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дме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ыеипр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ере</w:t>
      </w:r>
      <w:r w:rsidRPr="00380BD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зу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ь</w:t>
      </w:r>
      <w:r w:rsidRPr="00380BD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а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ыо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нияуч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бно</w:t>
      </w:r>
      <w:r w:rsidRPr="00380BD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г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дме</w:t>
      </w:r>
      <w:r w:rsidRPr="00380BD5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чн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="005219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таты:</w:t>
      </w:r>
    </w:p>
    <w:p w:rsidR="009639EE" w:rsidRPr="00380BD5" w:rsidRDefault="009639EE" w:rsidP="00AE38F3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нской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ти: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тизм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лю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к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ства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гордо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вою Род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тоящ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ационал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арода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Росс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тнич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ринадл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жност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знан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исто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ка,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своего на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ода,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кр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нов 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рного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дия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ародов 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де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окра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тр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много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ского обще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осп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ства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отве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долга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 Род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формиров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ю, го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овности и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чающ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 к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 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мотивац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к 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 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осоз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нию даль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ейшей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зе орие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ире 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ний, с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четом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чивых 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формиров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цело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ирово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со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вню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 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ики,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ое,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рное,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ыково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ногообраз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мира;</w:t>
      </w:r>
    </w:p>
    <w:p w:rsidR="009639EE" w:rsidRPr="00380BD5" w:rsidRDefault="009639EE" w:rsidP="00AE38F3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формиров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ого,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и добро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 д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мир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ю,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е, 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ици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елиг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ям,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зыка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цен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ям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народов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родов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ира; готов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ти и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 ве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 с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гими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тигать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заимо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 норм,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ил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ния, рол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форм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изни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г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вк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взрослые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соц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сам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 обще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в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возра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омпете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етом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гио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эт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рны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омиче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остей;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разви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нтности в реш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роблем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чност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выбор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ф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нра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ств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ношен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 соб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ым пос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формиров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комм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петен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общен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 сот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и, старшими 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младшими в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образов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общ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олез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й,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тельско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деятель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формиров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эколог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ры на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зни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ях 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имости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ного, бер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 ок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ающей ср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 и обще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пр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остей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житель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або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ливое отношен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к чл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ей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разви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кого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 осв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ародов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творч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деят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="0052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эсте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683C1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дметные</w:t>
      </w:r>
      <w:r w:rsidR="00683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таты:</w:t>
      </w:r>
    </w:p>
    <w:p w:rsidR="009639EE" w:rsidRPr="00380BD5" w:rsidRDefault="009639EE" w:rsidP="00AE38F3">
      <w:pPr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стоятельно опред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лять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ели св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его 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 и фор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лировать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овые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чи в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озна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деят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стоятельно план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й, в том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льтернат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эффект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вные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бы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ых и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 зад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ои действ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с пла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и, о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твлять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ре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ата,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лять способы 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йствий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редлож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овий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требо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твия в соотв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тствии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щейся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ей;</w:t>
      </w:r>
    </w:p>
    <w:p w:rsidR="009639EE" w:rsidRPr="00380BD5" w:rsidRDefault="009639EE" w:rsidP="00AE38F3">
      <w:pPr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 выпол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бной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и, соб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возможности ее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роля,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ооце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реш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бора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чебной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деят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AE38F3">
      <w:pPr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определять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онят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созда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83C1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аналоги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ть,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тоятель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рать основан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и кр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для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кац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чинно-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 связ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стро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 логич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акл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де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анал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 и 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683C1A">
      <w:pPr>
        <w:tabs>
          <w:tab w:val="left" w:pos="7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нять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символ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одели 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емы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для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бных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 зада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683C1A">
      <w:pPr>
        <w:tabs>
          <w:tab w:val="left" w:pos="76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е;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мени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орг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низовы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 и со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мест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 де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ят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 с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и;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ботать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ив г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е: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одить общее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 разреш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нове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огласов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 фор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овать,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ровать 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ивать свое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е;</w:t>
      </w:r>
    </w:p>
    <w:p w:rsidR="009639EE" w:rsidRPr="00380BD5" w:rsidRDefault="009639EE" w:rsidP="00683C1A">
      <w:pPr>
        <w:tabs>
          <w:tab w:val="left" w:pos="7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овать 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тва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 зад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тв, 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ей 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о-требностей,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деятель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ости;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ью, мо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олог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 ко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текс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речью;</w:t>
      </w:r>
    </w:p>
    <w:p w:rsidR="009639EE" w:rsidRPr="00380BD5" w:rsidRDefault="009639EE" w:rsidP="00683C1A">
      <w:pPr>
        <w:tabs>
          <w:tab w:val="left" w:pos="768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формиров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 разв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компетен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спользов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нформ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технологий.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дметные</w:t>
      </w:r>
      <w:r w:rsidR="00683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ты:</w:t>
      </w:r>
    </w:p>
    <w:p w:rsidR="009639EE" w:rsidRPr="00380BD5" w:rsidRDefault="009639EE" w:rsidP="00683C1A">
      <w:pPr>
        <w:tabs>
          <w:tab w:val="left" w:pos="76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кл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 проблем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ний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лора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ьклора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гих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др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внер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сской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ры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X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V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X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X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X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Xв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.,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 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683C1A">
      <w:pPr>
        <w:tabs>
          <w:tab w:val="left" w:pos="76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язи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рных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роизв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 на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залож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 в них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одящих нра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н-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 цен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остей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9639EE" w:rsidRPr="00380BD5" w:rsidRDefault="009639EE" w:rsidP="00683C1A">
      <w:pPr>
        <w:tabs>
          <w:tab w:val="left" w:pos="7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рное 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е: опред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его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адл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жность к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дно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рных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нров;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оним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фор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дею, нрав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рного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я;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зовать его 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опоста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 геро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 одного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их произв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683C1A">
      <w:pPr>
        <w:tabs>
          <w:tab w:val="left" w:pos="76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определ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та, компо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и, изобра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зитель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 язы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а, по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роли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кры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сод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(эле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ф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 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эл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арной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 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олог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рного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9639EE" w:rsidRPr="00380BD5" w:rsidRDefault="009639EE" w:rsidP="00683C1A">
      <w:pPr>
        <w:tabs>
          <w:tab w:val="left" w:pos="76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к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о-нра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остям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сской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овно-нравс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ностями д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гих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39EE" w:rsidRPr="00380BD5" w:rsidRDefault="009639EE" w:rsidP="00683C1A">
      <w:pPr>
        <w:tabs>
          <w:tab w:val="left" w:pos="76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ия к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ям лит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их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9639EE" w:rsidRPr="00380BD5" w:rsidRDefault="009639EE" w:rsidP="00AE38F3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ерпре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и(в отдел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 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ли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роизв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 •                по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торской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иции 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свое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на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83C1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роизвед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ов,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смыс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 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е;</w:t>
      </w:r>
    </w:p>
    <w:p w:rsidR="009639EE" w:rsidRPr="00380BD5" w:rsidRDefault="009639EE" w:rsidP="00AE38F3">
      <w:pPr>
        <w:tabs>
          <w:tab w:val="left" w:pos="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казыв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произвед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рыв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с использован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тв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ского язы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 те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та, отве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вопросы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кс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онол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казыв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раз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лог;•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зложений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сочи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ений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 произв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дом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творч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боты;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ты на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рные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рные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оды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явлен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слов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а; эстет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кое воспр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ний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ры; фор-миров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эст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кого в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са;</w:t>
      </w:r>
    </w:p>
    <w:p w:rsidR="009639EE" w:rsidRPr="00380BD5" w:rsidRDefault="009639EE" w:rsidP="00AE38F3">
      <w:pPr>
        <w:tabs>
          <w:tab w:val="left" w:pos="7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кого 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ской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кции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роли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ковых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тв 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оздании</w:t>
      </w:r>
      <w:r w:rsidR="00683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 образов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рных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ind w:firstLine="617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6925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учебного</w:t>
      </w:r>
      <w:r w:rsidR="006925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9639EE" w:rsidRPr="00380BD5" w:rsidRDefault="009639EE" w:rsidP="00AE38F3">
      <w:pPr>
        <w:spacing w:after="0" w:line="240" w:lineRule="auto"/>
        <w:ind w:firstLine="617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НИЕ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кая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692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Ин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92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92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пис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92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прошло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92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свое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творч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тва</w:t>
      </w:r>
      <w:r w:rsidR="00692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сск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-ра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СТНОЕ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ОДНОЕ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ЕСТВО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="006925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мире</w:t>
      </w:r>
      <w:r w:rsidR="006925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усс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кой</w:t>
      </w:r>
      <w:r w:rsidR="006925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наро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дн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ой</w:t>
      </w:r>
      <w:r w:rsidR="006925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(лир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«Вт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»,«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жты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ка,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ьк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ая..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»,«Вдо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ьпоул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цем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лицаме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...»,«Пуг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ач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евв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мнице»,«Пугач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вказнен».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Отр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жи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арода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народ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Час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туш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как 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жанр. Отра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арода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час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шк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ек. Поэт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ия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жанр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сской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ы.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гачеве»,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пок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рении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Сибири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Ермаком...».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формы народн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Теориялит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ры.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арод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аяп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ня,ча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ст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уш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витие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едс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ений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едание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й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чи (д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е—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P.P.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цензи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Уст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спол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Уча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тие в коллек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вном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РА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ТУ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ития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лександра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кого».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аши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ских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 от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шес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гов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подв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ндра 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кого 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одвиг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опожертвова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по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«Ш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мякин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д».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Изображ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йств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й— главное новш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 X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Теориялит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ры.</w:t>
      </w:r>
      <w:r w:rsidRPr="00380BD5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опи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ь.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нерус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скаяпо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сть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зви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й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).Житиекакжанр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дста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.Сат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каяпове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тькакжанр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усс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койлит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нача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ныепр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дста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P.P.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фр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 др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вне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ской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лит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воде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рецен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 отв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 на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 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рат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X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РУ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СС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РЫX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IIIВ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6A3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Иванович</w:t>
      </w:r>
      <w:r w:rsidR="006A3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визи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A3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 твор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доро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цены).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кая направл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ость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комед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Пробл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 Со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ая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-т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ком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и. Пробле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образов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гражд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нина. Гов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рящие фа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мена.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ерист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онаж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ак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дство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Проект.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Теориялит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ры.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онятиеоклас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ици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ме.О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сн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овныепра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илак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ицизмавдраматиче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компроизв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дении.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P.P.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фр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 ком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стное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цензирова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ия. Письм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ана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из эпизода ком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РУ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СС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</w:t>
      </w:r>
      <w:r w:rsidR="006A3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РЫ</w:t>
      </w:r>
      <w:r w:rsidR="006A3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XIXВ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</w:t>
      </w:r>
      <w:r w:rsidR="006A3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вич</w:t>
      </w:r>
      <w:r w:rsidR="006A3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ылов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 Поэт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ц. 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 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ба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оз».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Кр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льства импер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лекс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ндра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егию 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ова в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1812 г. 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сме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пороков: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без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найств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ры.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асня.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орал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егория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дст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ен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ии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P.P.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вном 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и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ный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твет на вопрос с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испол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ия. Соста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плана 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ни(в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исле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ондр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="006A3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Фед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 w:rsidR="006A3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 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тир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м. 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«Смерт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ь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Ермака».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Историч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кая 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 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мофе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 — г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герой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од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ков.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ширен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ль. Тек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мы К.Ф.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а—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снова народной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маке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ума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нача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ое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P.P.</w:t>
      </w:r>
      <w:r w:rsidR="006A32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трывков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ы. Ус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цензиров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ия.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пис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 ответы на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опросы.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="006A3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рг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вич</w:t>
      </w:r>
      <w:r w:rsidR="006A3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об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поэ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A3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«Туча».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ланово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 сод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сти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—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роды, отклик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ятил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декабристов.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***»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омню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е..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любовной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имо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ши 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«19окт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яб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Мотивыд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жбы, прочного союза иеди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д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ей. 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бакак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стер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нь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тваи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«И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орияПуг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 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вие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.С.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стория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аче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равка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олая 1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стория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гач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ятая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ымкак болееточная. См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ловое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гач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ского 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в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ком тр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ародное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сст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 Отноше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народ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дво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яниа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тора к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дводи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елю 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ессмыслен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и бе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пощадны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А.С.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 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тория созд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ром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на.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ком 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.С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и в 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исок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ак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взгляда на оте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питанскаядоч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а».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 Гр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ев—жи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тьгер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я,формирован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реги честьс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ова— нра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 кра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 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Шв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 — 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рой. 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за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чав романе.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пози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.С.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да и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дожеств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ыйвы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мысе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 в романе.Фол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выв 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не. Разл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торской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иив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анской дочк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»и в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.Про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Теориялит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ры.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оризм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ху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дож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ствен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еализм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дста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P.P.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фр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 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на. Уст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я.Уч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вколлек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ая и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ерист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роя 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г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овой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игеро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в(втом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внит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Сост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нали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эпиз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 сюж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 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на,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темат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пробл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но-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 сод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иха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евичЛ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рмо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 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М.Ю. Л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овак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мивоплощениеэт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 тем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твор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Поэ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цыри».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»как ром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кая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оэм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Ром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г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Смы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скойжизни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 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ырии для мона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кое про-т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 и обстоятельств.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иции поэмы. Эп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граф и сю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оэмы.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поведь ге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ионн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ентр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оэм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зы мона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тыря и ок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ающ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рироды,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смыс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 их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Портрет ире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 гер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как ср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ыражен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торского 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я.См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 ф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 поэм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Теориялит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ры.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оэма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ви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иеп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едс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авлений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.Романтич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скийг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рой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нача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льны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еп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дст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вл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ени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,романт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каяпо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нача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ныепр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дстав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ени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P.P.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плана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фр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лиро-э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 ана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пизода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лите-ра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рном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риалес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спол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жиз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 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тельского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ыта. Ре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кста.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ыйан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лиз текста.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стие в коллек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вном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ты на проб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ныевопрос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олайВа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ильевичГог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 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Гоголя 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ев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 про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изор».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Ко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юи соль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Ист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созда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останов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дии.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оворот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сскойдра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ргииксоц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лю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ики, 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 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9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Разобла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роков 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 авто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—в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ять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рное вРос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Гоголь). 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ф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не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ены,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йствия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 до ко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тека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ктер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»(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о). Хл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таков и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ажная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иг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»(Ю. 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таковщи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 обще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оеявл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«Шин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Образ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ньк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»в 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отеря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мБаш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чкин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ым 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ца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о, косноя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ычие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Шин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ль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дняя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жда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 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остьэтойме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ты.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рг как сим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чного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дского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олода.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лкого 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овника, обл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ющего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овнойсилойи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тоящего 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ши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юобще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Рольфа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 про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Теориялит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ту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ры.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едия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ит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вл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ений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.Сатираи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юм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ит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й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.Ре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аркикакформа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ыраженияа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орскойпозиции</w:t>
      </w:r>
      <w:r w:rsidRPr="00380BD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Фа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нт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иче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кое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тиепр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лени</w:t>
      </w:r>
      <w:r w:rsidRPr="00380B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Гоголя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P.P.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тна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опрос проблемного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ктерасиспол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емцити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я.Со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плана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афра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нта дра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еск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ро-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Ус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ныйи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исьмен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анал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з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одов ком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дии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опла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.Уст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 с ис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жизнен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и 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кого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.Редакт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кста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ИванС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рг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вичТур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енев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ля. И.С.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 как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ст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 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вропе.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.Изображ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сскойж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нии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 вр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казе. 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 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обы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аже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торскойпозици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раз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предст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трывков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каза. Рецензиров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иписьм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пробле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ные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иха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лЕвгра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овичСал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ов-Щ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 М.Е. Салтыков-Щ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дрин-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тель, 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ктор,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город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отрывок).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дожеств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ыепи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телю поряд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Иро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а, 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ич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его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Гро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зы градона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ов.П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родия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официальн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ербол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гроте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 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 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рная пародия (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я). Эзо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 язык(р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фр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 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на. Устное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стная ип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ерист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 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ви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дств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оздан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зов. Соста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плана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олайС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чЛе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ков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арый ген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ра на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тво. 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ащи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ыепроблемы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каза.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еталь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ак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дство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оздан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аза вр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казе.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ры.Ра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сказ 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предст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деталь 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вколлек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 диалог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каза.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ия.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ичные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иды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казов. Соста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плана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ода.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з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ссказа.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евНи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ола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вичТол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 Ид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 взаимнойл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ис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 в 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слеб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.Ид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остид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Прот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чие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меж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ловиями ив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ослови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 ср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 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скрыт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ликта.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ологизм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каза. Нр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ость в осн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вепос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 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роя. 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чтао 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еди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орянстваи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 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таль.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теза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 Композиц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).Рольан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езы в ком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иции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вой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еристики геро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лект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 диалог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ды пер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казов. Уст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ая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ная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ктеристика г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виср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их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Поэз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род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ыв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сскойл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X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X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ор) 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А.С.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еты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ледн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8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 М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Ю. Лер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 Ф.И.Тютчев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;А.А. 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рвый ла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ды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 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зыблет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оэт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кое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родной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дыив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троен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миро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озерцан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как род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ы.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 жанр 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ное и письм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плана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казыв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ныйанал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 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опла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юбв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и).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бвии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ры.Пс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зм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дожеств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ры(нача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ыепредст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каза. Уст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ензиров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ия.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ыйили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ветна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опрос, в томчисле с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спол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емц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Уча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тие в коллек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вном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ИЗ РУ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XX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ЕКА 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ИванАл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кс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еев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 любвив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хее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хив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знен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тво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казчи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ихолог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 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деепр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фр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аза. Уст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чныевиды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ов. Уч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вколлек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опрос сис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рИва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уприн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 сирен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 ив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аимопо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ия,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бвии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мье.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ость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 главнойгероини.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фр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каза.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или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ыевиды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казов. Уч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вколлек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ответ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робле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 во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рос сиспол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ием 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рАл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ксан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ович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 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поэта.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йгерой 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 Обог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о ритмеи 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фме. 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вколлек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 диалог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 Реце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рг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йАл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ксанд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чЕс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нин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поэта.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.Поэ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Хар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тер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 Сопоста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за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теля 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в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:в фо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лоре, в 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хА.С.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шки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а, С.А.Е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а.Совр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ость 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кое прошлое вдр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оэмеС.А. 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кая поэма(на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я).К. 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ное и письм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Уча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 коллект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ном диалог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Устный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апробле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ныйвопрос. Анализо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рывков др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амат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оэмы.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ИванС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рг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вичШмелев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 (д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тство, юност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 твор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«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ак 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тал п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каз о 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 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Сопоста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х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про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с до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о-биограф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ми (м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ы, 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поми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невн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 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(ра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вколлек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 диалог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Раз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чн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иды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каза.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ыйи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вет на проб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ныйвопр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Анализ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ода.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ная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ктерист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Пис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тели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лыб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рнал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атир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.Тэфф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О. Ды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А.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..А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о,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я, обработа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“С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”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Сатир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кое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кихсобыт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.Прие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и способы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озда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кого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 иро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Про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кт.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ра,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е.Реце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ия.У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ект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диалог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Тэфф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 и ворот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гие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я). Сат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ра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мор вр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ры.Ис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рный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нтарий(разви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стные ип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ныеотв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ты на вопрос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.Уч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вколлек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Ха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 и геро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врас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каза, их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о-эмоц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 сод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аил Ми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айло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ч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болезн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гие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казы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ля (для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екла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я). Сатира июмор в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рныетради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.Сатира. Юмор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тиепред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стное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Уч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 коллект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 диалоге.Уст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иписьм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 напробле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ныйвопрос. 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ктерист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 и геро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а, их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дей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о-э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аил 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ич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орги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енсн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Соч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 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остив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казе. 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лочи быта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логиче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 Про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рный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нта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 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 и 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ость(р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 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фр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каза. Разл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ыевиды пер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казов. Уч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лекти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вном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оно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ичТвар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овск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 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сил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йТерк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 народана к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тых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оворотах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ториив пр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эта.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пед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Оте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ойвой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ы.Т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е.Но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торск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ктер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-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оче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рт 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ина и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йгражд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ащитни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родн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стр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ы. 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изнив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народ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стич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кая правдао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впоэм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Юмор. 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оэмы. Связьфо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аи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 Компо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ция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оэмы.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тателя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и-фро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и.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по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эм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вл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рит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ры.Ф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тия). 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торск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отс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ак эле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омпозиции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й). 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вколлек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 диалог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Соста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лана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ерис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игеро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Устный и письм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 эпи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ода. 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иипе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ликой Оте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ойво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не1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9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41—1945 гг.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обзор) (4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в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иибое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 подв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гов 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рода и во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ей. Герои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вои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шихс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ою 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.М.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Исаков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атюш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аги со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гли 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;Б.Ш.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джава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о пе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птиц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ыне 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т..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9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;А.И. 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Соло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; Л.И.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»и др.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 геро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нив годы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ойвой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ы.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ризывно-во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шевляюш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ер.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влир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окров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вств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дого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олдат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Про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шее пе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ней(р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ний).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ня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ак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кий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жа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нр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е.Уст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ип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ное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 коллект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вном 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и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ответ на проб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опро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орП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которойм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.Автоб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каза. Отр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вр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Мечты и 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ость воен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огодет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кая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сфер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еди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щая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дер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твов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 (р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витие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трывков. Компле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 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ализ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пизодов.Рецензиров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зитель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я.Уч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вколлек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ном 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поэ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о Род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родной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ироде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ор)И.Ф.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;Д.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жковск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адо з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; Н.А.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аболоц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 на Ок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пимне,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голо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; Н.М.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бцов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сия..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Поэты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сского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об ост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одине. Н.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Мне 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дно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отрывок); З.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ипп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айте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!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ак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6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-9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;Дон-А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адо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Бабье лет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;И.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ть г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о..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ееи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впро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оэ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жья 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е.Про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кт.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но-в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тваязыка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предст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ний).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выр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отры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ков. Компле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ныйанализ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пизодов.Рецензиров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вкол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ном 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ИЗ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АРУБЕЖН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ТЕРАТУ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ильямШекспир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и Д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льетт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.Сем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ждаи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бовь геро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в. Ром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льетта —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имвол 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бвииж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ртвен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ости.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ыепробле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»втв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твеУ. Шек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ры.К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фликт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ак основа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же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 др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ского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Со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еты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еглаза на 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езды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ожи..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Ув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бл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трогой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орме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оне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 жив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ль,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одл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ыегоря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.Во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ева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поэ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 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бви ид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жбы.С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тыШексп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 —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окров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ица лир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.Г.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ет как формал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зии.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отрывков дра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яи сонетов. Уст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сь¬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ыйответы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авопросысиспо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я.Уч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ев коллек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вном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тистМо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нво дворянс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»(обзор с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цен). XVIIв.— э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цветак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сси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зма вис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Ф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Мольер —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комедиограф эп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кла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ма.</w:t>
      </w:r>
      <w:r w:rsidRPr="00380BD5">
        <w:rPr>
          <w:rFonts w:ascii="Times New Roman" w:hAnsi="Times New Roman" w:cs="Times New Roman"/>
          <w:color w:val="000000"/>
          <w:spacing w:val="-8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нво дв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рянств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»—с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ра на дворянство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 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обен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тикл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мав комеди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ство Ж.-Б.Мол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ра.Н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родные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стоки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Ж.-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Мольер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ловеч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 комеди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ры.Кла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м. Ком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дия (р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ии).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йанализ ф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нтов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 чт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ие. 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чтен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я.Уст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ип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ктерист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в по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Валь</w:t>
      </w:r>
      <w:r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ерСк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Крат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каз о ж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ни 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тве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нг</w:t>
      </w:r>
      <w:r w:rsidRPr="00380BD5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сториче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йром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н. Сред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Англ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в ром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не. Гл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вныег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рои исобыти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тори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домашн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обр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зо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; 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ли и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ства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в, пе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квозь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удомашнего быт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обст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 ио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ория 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ры.Ис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йром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 (разви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пред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трывков. Реце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зиро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я. Анал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зэ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дов.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и п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сьм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ныйответ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про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мный вопрос.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в коллект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ом диалоге.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КОН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К.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оете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по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огами</w:t>
      </w:r>
      <w:r w:rsidRPr="00380BD5"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9639EE" w:rsidRPr="00380BD5" w:rsidRDefault="009639EE" w:rsidP="00AE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BD5">
        <w:rPr>
          <w:rFonts w:ascii="Times New Roman" w:hAnsi="Times New Roman" w:cs="Times New Roman"/>
          <w:sz w:val="24"/>
          <w:szCs w:val="24"/>
        </w:rPr>
        <w:t xml:space="preserve">Итоговое повторение  </w:t>
      </w:r>
    </w:p>
    <w:p w:rsidR="009639EE" w:rsidRPr="00380BD5" w:rsidRDefault="009639EE" w:rsidP="00AE38F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39EE" w:rsidRPr="00380BD5" w:rsidRDefault="009639EE" w:rsidP="00BB32DD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39EE" w:rsidRPr="00380BD5" w:rsidRDefault="009639EE" w:rsidP="00BB32DD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39EE" w:rsidRPr="00380BD5" w:rsidRDefault="009639EE" w:rsidP="00BB32DD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39EE" w:rsidRPr="00380BD5" w:rsidRDefault="009639EE" w:rsidP="00BB32DD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0BD5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3"/>
        <w:gridCol w:w="1687"/>
        <w:gridCol w:w="1699"/>
        <w:gridCol w:w="1699"/>
      </w:tblGrid>
      <w:tr w:rsidR="009639EE" w:rsidRPr="00AC7E08">
        <w:trPr>
          <w:trHeight w:val="692"/>
          <w:jc w:val="center"/>
        </w:trPr>
        <w:tc>
          <w:tcPr>
            <w:tcW w:w="5243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87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К/работы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9639EE" w:rsidRPr="00AC7E08">
        <w:trPr>
          <w:jc w:val="center"/>
        </w:trPr>
        <w:tc>
          <w:tcPr>
            <w:tcW w:w="5243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1687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EE" w:rsidRPr="00AC7E08">
        <w:trPr>
          <w:jc w:val="center"/>
        </w:trPr>
        <w:tc>
          <w:tcPr>
            <w:tcW w:w="5243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687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EE" w:rsidRPr="00AC7E08">
        <w:trPr>
          <w:jc w:val="center"/>
        </w:trPr>
        <w:tc>
          <w:tcPr>
            <w:tcW w:w="5243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1687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EE" w:rsidRPr="00AC7E08">
        <w:trPr>
          <w:jc w:val="center"/>
        </w:trPr>
        <w:tc>
          <w:tcPr>
            <w:tcW w:w="5243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Русская литература 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687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9EE" w:rsidRPr="00AC7E08">
        <w:trPr>
          <w:jc w:val="center"/>
        </w:trPr>
        <w:tc>
          <w:tcPr>
            <w:tcW w:w="5243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Русская литература 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687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9EE" w:rsidRPr="00AC7E08">
        <w:trPr>
          <w:jc w:val="center"/>
        </w:trPr>
        <w:tc>
          <w:tcPr>
            <w:tcW w:w="5243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Русская литература 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687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9EE" w:rsidRPr="00AC7E08">
        <w:trPr>
          <w:jc w:val="center"/>
        </w:trPr>
        <w:tc>
          <w:tcPr>
            <w:tcW w:w="5243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Зарубежная литература.</w:t>
            </w:r>
          </w:p>
        </w:tc>
        <w:tc>
          <w:tcPr>
            <w:tcW w:w="1687" w:type="dxa"/>
          </w:tcPr>
          <w:p w:rsidR="009639EE" w:rsidRPr="00AC7E08" w:rsidRDefault="00743BE8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9EE" w:rsidRPr="00AC7E08">
        <w:trPr>
          <w:jc w:val="center"/>
        </w:trPr>
        <w:tc>
          <w:tcPr>
            <w:tcW w:w="5243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687" w:type="dxa"/>
          </w:tcPr>
          <w:p w:rsidR="009639EE" w:rsidRPr="00AC7E08" w:rsidRDefault="00743BE8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EE" w:rsidRPr="00AC7E08">
        <w:trPr>
          <w:jc w:val="center"/>
        </w:trPr>
        <w:tc>
          <w:tcPr>
            <w:tcW w:w="5243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87" w:type="dxa"/>
          </w:tcPr>
          <w:p w:rsidR="009639EE" w:rsidRPr="00AC7E08" w:rsidRDefault="00743BE8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9" w:type="dxa"/>
          </w:tcPr>
          <w:p w:rsidR="009639EE" w:rsidRPr="00AC7E08" w:rsidRDefault="009639EE" w:rsidP="00BB32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639EE" w:rsidRPr="00380BD5" w:rsidRDefault="009639EE" w:rsidP="00BB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9EE" w:rsidRPr="00380BD5" w:rsidRDefault="009639EE" w:rsidP="00BB32D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ЕТ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ЕСКОЕ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БЕ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ЕЧ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НИЕ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"/>
        <w:gridCol w:w="3825"/>
        <w:gridCol w:w="5529"/>
        <w:gridCol w:w="5243"/>
      </w:tblGrid>
      <w:tr w:rsidR="009639EE" w:rsidRPr="00AC7E08">
        <w:trPr>
          <w:cantSplit/>
          <w:trHeight w:hRule="exact" w:val="849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Уче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бн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(ав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я,из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ди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алыдля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оля</w:t>
            </w:r>
          </w:p>
        </w:tc>
      </w:tr>
      <w:tr w:rsidR="009639EE" w:rsidRPr="00AC7E08">
        <w:trPr>
          <w:cantSplit/>
          <w:trHeight w:hRule="exact" w:val="1978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инаВ.Я.,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ура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левВ.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.,К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инВ.И.,Збар-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И.С.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а: Уч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B9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8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92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ельн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М.: Прос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 2018.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1.Ере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план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 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 кла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 кл. 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.Я.Коров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др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639EE" w:rsidRPr="00380BD5" w:rsidRDefault="009639EE" w:rsidP="00BB32DD">
            <w:pPr>
              <w:spacing w:after="0" w:line="240" w:lineRule="auto"/>
              <w:ind w:hanging="3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2.Золотар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Кры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.А. .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разработки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 кла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М.: 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,2013.</w:t>
            </w:r>
          </w:p>
          <w:p w:rsidR="009639EE" w:rsidRPr="00380BD5" w:rsidRDefault="009639EE" w:rsidP="00BB32DD">
            <w:pPr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.Я. идр. Чита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м, 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аем,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м…: 8 кл. – М.: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 2010.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талия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по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 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.Я. Коров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 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Э</w:t>
            </w:r>
            <w:r w:rsidRPr="00380BD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кз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а</w:t>
            </w:r>
            <w:r w:rsidRPr="00380BD5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ме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2013.</w:t>
            </w:r>
          </w:p>
          <w:p w:rsidR="009639EE" w:rsidRPr="00380BD5" w:rsidRDefault="009639EE" w:rsidP="00BB32DD">
            <w:pPr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2.Ал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.,Тор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М.: Айр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с,2013</w:t>
            </w:r>
          </w:p>
        </w:tc>
      </w:tr>
    </w:tbl>
    <w:p w:rsidR="009639EE" w:rsidRPr="00380BD5" w:rsidRDefault="009639EE" w:rsidP="00BB32D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639EE" w:rsidRPr="00380BD5" w:rsidRDefault="009639EE" w:rsidP="00BB32D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-ТЕХН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БЕ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СПЕЧ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"/>
        <w:gridCol w:w="6052"/>
        <w:gridCol w:w="8647"/>
      </w:tblGrid>
      <w:tr w:rsidR="009639EE" w:rsidRPr="00AC7E08">
        <w:trPr>
          <w:cantSplit/>
          <w:trHeight w:hRule="exact" w:val="34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№п.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ньсред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  <w:tr w:rsidR="009639EE" w:rsidRPr="00AC7E08">
        <w:trPr>
          <w:cantSplit/>
          <w:trHeight w:hRule="exact" w:val="58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об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 пр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боры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85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ияи кон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роля 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чащихся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tabs>
                <w:tab w:val="left" w:pos="204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.Я.Корови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.И.Корови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9 кла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с: Фоно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я:Эл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бное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на CD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ROM. Про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све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2011</w:t>
            </w:r>
          </w:p>
        </w:tc>
      </w:tr>
      <w:tr w:rsidR="009639EE" w:rsidRPr="00AC7E08">
        <w:trPr>
          <w:cantSplit/>
          <w:trHeight w:hRule="exact" w:val="2852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фровые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рсы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ind w:hanging="359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ок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 образов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до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]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Режим дост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а: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 w:rsidRPr="00380BD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//window.</w:t>
            </w:r>
            <w:r w:rsidRPr="00380BD5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e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du.ru</w:t>
            </w:r>
          </w:p>
          <w:p w:rsidR="009639EE" w:rsidRPr="00380BD5" w:rsidRDefault="009639EE" w:rsidP="00BB32DD">
            <w:pPr>
              <w:spacing w:after="0" w:line="240" w:lineRule="auto"/>
              <w:ind w:hanging="359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Сайт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алог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коллекции 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ыхрес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</w:t>
            </w:r>
            <w:r w:rsidRPr="00380BD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Режим до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</w:t>
            </w:r>
            <w:r w:rsidRPr="00380BD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/school-</w:t>
            </w:r>
            <w:r w:rsidRPr="00380BD5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c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olle</w:t>
            </w:r>
            <w:r w:rsidRPr="00380BD5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c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tion.</w:t>
            </w:r>
            <w:r w:rsidRPr="00380BD5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e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du.Ri</w:t>
            </w:r>
          </w:p>
          <w:p w:rsidR="009639EE" w:rsidRPr="00380BD5" w:rsidRDefault="009639EE" w:rsidP="00BB32DD">
            <w:pPr>
              <w:spacing w:after="0" w:line="240" w:lineRule="auto"/>
              <w:ind w:hanging="359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Сайт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алог эл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хобразоват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[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ыйдо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]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Режим дост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</w:t>
            </w:r>
            <w:r w:rsidRPr="00380BD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/fcio</w:t>
            </w:r>
            <w:r w:rsidRPr="00380BD5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r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380BD5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e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du.</w:t>
            </w:r>
            <w:r w:rsidRPr="00380BD5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r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</w:t>
            </w:r>
          </w:p>
          <w:p w:rsidR="009639EE" w:rsidRPr="00380BD5" w:rsidRDefault="009639EE" w:rsidP="00BB32DD">
            <w:pPr>
              <w:spacing w:after="0" w:line="240" w:lineRule="auto"/>
              <w:ind w:hanging="359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Сайт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етиИн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ерне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ыйдо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]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Режим до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а: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</w:t>
            </w:r>
            <w:r w:rsidRPr="00380BD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/katalo</w:t>
            </w:r>
            <w:r w:rsidRPr="00380BD5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.iot.ru</w:t>
            </w:r>
          </w:p>
          <w:p w:rsidR="009639EE" w:rsidRPr="00380BD5" w:rsidRDefault="009639EE" w:rsidP="00BB32DD">
            <w:pPr>
              <w:spacing w:after="0" w:line="240" w:lineRule="auto"/>
              <w:ind w:hanging="359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Сайт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:(Эл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до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т]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ежим дос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па: 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 w:rsidRPr="00380BD5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//www.it-n.</w:t>
            </w:r>
            <w:r w:rsidRPr="00380BD5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r</w:t>
            </w:r>
            <w:r w:rsidRPr="00380BD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39EE" w:rsidRPr="00380BD5" w:rsidRDefault="009639EE" w:rsidP="00BB32D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639EE" w:rsidRPr="00380BD5" w:rsidRDefault="009639EE" w:rsidP="00BB32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639EE" w:rsidRPr="00380BD5" w:rsidRDefault="009639EE" w:rsidP="00BB32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писок</w:t>
      </w:r>
      <w:r w:rsidR="00743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нд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="00743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639EE" w:rsidRPr="00380BD5" w:rsidRDefault="009639EE" w:rsidP="00BB32DD">
      <w:pPr>
        <w:tabs>
          <w:tab w:val="left" w:pos="77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смо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деятельнос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ход к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откес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овно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пок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еда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гик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2009.</w:t>
      </w:r>
    </w:p>
    <w:p w:rsidR="009639EE" w:rsidRPr="00380BD5" w:rsidRDefault="009639EE" w:rsidP="00BB32DD">
      <w:pPr>
        <w:tabs>
          <w:tab w:val="left" w:pos="77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льных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дарст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 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андар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ия/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 ред. 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М.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акова.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ецо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 М.:Пр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свещен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е, 2008.</w:t>
      </w:r>
    </w:p>
    <w:p w:rsidR="009639EE" w:rsidRPr="00380BD5" w:rsidRDefault="009639EE" w:rsidP="00BB32DD">
      <w:pPr>
        <w:tabs>
          <w:tab w:val="left" w:pos="77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В.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лев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и др.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терат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ра:У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ля 8кл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сса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еоб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ельных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.М.: Пр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ещен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е, 201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2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4.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ательнаяи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аша но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 шко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[Э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ектрон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ыйдок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].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жим 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па: http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on.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.ru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k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k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5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91</w:t>
      </w:r>
    </w:p>
    <w:p w:rsidR="009639EE" w:rsidRPr="00380BD5" w:rsidRDefault="009639EE" w:rsidP="00BB32DD">
      <w:pPr>
        <w:tabs>
          <w:tab w:val="left" w:pos="77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lastRenderedPageBreak/>
        <w:t>5.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оста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ление Г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ого 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дарст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тарн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 от29.12.2010№ 1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8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арно-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демиологи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еск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требова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ияк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и органи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об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льных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х»(Сан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Н2.4.2.2621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10).</w:t>
      </w:r>
    </w:p>
    <w:p w:rsidR="009639EE" w:rsidRPr="00380BD5" w:rsidRDefault="009639EE" w:rsidP="00BB32DD">
      <w:pPr>
        <w:tabs>
          <w:tab w:val="left" w:pos="6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 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образо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ина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киРФ от 24.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1.2011№МД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552/03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Рекомендац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оосна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бще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ательн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дений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ым и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ебн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лабораторнымо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дова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необх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ым дляр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иФГ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Сосно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ного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браз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органи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ации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ктн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дея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 и тех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еск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го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об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ающи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BB32DD">
      <w:pPr>
        <w:tabs>
          <w:tab w:val="left" w:pos="6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 осно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аяобразо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льная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ма об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азо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ательн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ная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ола. 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 Пр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ещени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2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0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11. 8.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ые пр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дея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ости/ Подред. В.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Г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ског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 Прос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щение,2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10.</w:t>
      </w:r>
    </w:p>
    <w:p w:rsidR="009639EE" w:rsidRPr="00380BD5" w:rsidRDefault="009639EE" w:rsidP="00BB32DD">
      <w:pPr>
        <w:tabs>
          <w:tab w:val="left" w:pos="6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риор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на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ональный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ект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[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ктрон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ыйдок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ент]. 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жим 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па: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on.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.ru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o/p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po</w:t>
      </w:r>
    </w:p>
    <w:p w:rsidR="009639EE" w:rsidRPr="00380BD5" w:rsidRDefault="009639EE" w:rsidP="00BB32DD">
      <w:pPr>
        <w:tabs>
          <w:tab w:val="left" w:pos="7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сте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г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гиен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еских 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ебо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анийк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 реали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обра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 осно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ногооб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:[Э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ектрон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док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т!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Режим 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а: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tt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tan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t.ed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.ru</w:t>
      </w:r>
    </w:p>
    <w:p w:rsidR="009639EE" w:rsidRPr="00380BD5" w:rsidRDefault="009639EE" w:rsidP="00BB32DD">
      <w:pPr>
        <w:tabs>
          <w:tab w:val="left" w:pos="7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еваяпрограм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раз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ияобразо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ияна 2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0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—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0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15 гг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[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]. 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им 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а: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.ru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/ne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8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6 12.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дарст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об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льный 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дарт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сно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общ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 Прос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ение, 2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0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BB32DD">
      <w:pPr>
        <w:tabs>
          <w:tab w:val="left" w:pos="7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 от 2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9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.12.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2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012 №273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ФЗ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 образо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сий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ской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BB32DD">
      <w:pPr>
        <w:tabs>
          <w:tab w:val="left" w:pos="7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Формиро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ерсальн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чебных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восно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шко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 от 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ияк мы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стема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особ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еля / Под ре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смоло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а. 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рос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ие, 2010.</w:t>
      </w:r>
    </w:p>
    <w:p w:rsidR="009639EE" w:rsidRPr="00380BD5" w:rsidRDefault="009639EE" w:rsidP="00BB32DD">
      <w:pPr>
        <w:tabs>
          <w:tab w:val="left" w:pos="7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Ф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дамен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ядро 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жания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бщ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образо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я/ Под 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.М. Ко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кова. 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 Прос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щение,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2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011.</w:t>
      </w:r>
    </w:p>
    <w:p w:rsidR="009639EE" w:rsidRPr="00380BD5" w:rsidRDefault="009639EE" w:rsidP="00BB32DD">
      <w:pPr>
        <w:tabs>
          <w:tab w:val="left" w:pos="7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39EE" w:rsidRPr="00380BD5" w:rsidRDefault="009639EE" w:rsidP="00BB32DD">
      <w:pPr>
        <w:tabs>
          <w:tab w:val="left" w:pos="7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39EE" w:rsidRPr="00380BD5" w:rsidRDefault="009639EE" w:rsidP="00BB32DD">
      <w:pPr>
        <w:tabs>
          <w:tab w:val="left" w:pos="7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39EE" w:rsidRPr="00380BD5" w:rsidRDefault="009639EE" w:rsidP="00BB32DD">
      <w:pPr>
        <w:tabs>
          <w:tab w:val="left" w:pos="77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ая литература</w:t>
      </w:r>
    </w:p>
    <w:p w:rsidR="009639EE" w:rsidRPr="00380BD5" w:rsidRDefault="009639EE" w:rsidP="00BB32DD">
      <w:pPr>
        <w:tabs>
          <w:tab w:val="left" w:pos="6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смо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Какб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дем житьдал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ше? Со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альные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ффектыобраз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ательной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/Л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еры 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200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7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№7.</w:t>
      </w:r>
    </w:p>
    <w:p w:rsidR="009639EE" w:rsidRPr="00380BD5" w:rsidRDefault="009639EE" w:rsidP="00BB32DD">
      <w:pPr>
        <w:tabs>
          <w:tab w:val="left" w:pos="6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смо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егия соц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рнойм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дерни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 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 на 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реодо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са идент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остии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гр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анск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щества//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просы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2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0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08. № 1.</w:t>
      </w:r>
    </w:p>
    <w:p w:rsidR="009639EE" w:rsidRPr="00380BD5" w:rsidRDefault="009639EE" w:rsidP="00BB32DD">
      <w:pPr>
        <w:tabs>
          <w:tab w:val="left" w:pos="6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смо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., 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аров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Ю.Р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ссийс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кола и но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ные 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логи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 в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 в сл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десят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.: 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кс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2010.</w:t>
      </w:r>
    </w:p>
    <w:p w:rsidR="009639EE" w:rsidRPr="00380BD5" w:rsidRDefault="009639EE" w:rsidP="00BB32DD">
      <w:pPr>
        <w:tabs>
          <w:tab w:val="left" w:pos="6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техн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лог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и: про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и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ебных 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рсов/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 общ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ред.М.Б.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ой.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б.: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рг, 2010. 5.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иль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О.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гани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яисс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едоват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кой ипро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де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остишк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ико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 дис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одде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 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еск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 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ри подгото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кольн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ков кдея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стивс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ере на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ки и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ких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ехн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логий.М.: Пр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ещен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е, 200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7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BB32DD">
      <w:pPr>
        <w:tabs>
          <w:tab w:val="left" w:pos="6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алы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тандарты и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г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, 201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1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2012.</w:t>
      </w:r>
    </w:p>
    <w:p w:rsidR="009639EE" w:rsidRPr="00380BD5" w:rsidRDefault="009639EE" w:rsidP="00BB32DD">
      <w:pPr>
        <w:tabs>
          <w:tab w:val="left" w:pos="6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Заир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Бек С.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.,М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шта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нская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Раз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крити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роке.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росв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е, 2011. 8.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оли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роектнаядеятельн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сть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кольни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 Прос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ще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е, 2008.</w:t>
      </w:r>
    </w:p>
    <w:p w:rsidR="009639EE" w:rsidRPr="00380BD5" w:rsidRDefault="009639EE" w:rsidP="00BB32DD">
      <w:pPr>
        <w:tabs>
          <w:tab w:val="left" w:pos="66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Са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диное ок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 дост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па к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ым рес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рсам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|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Эле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 док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т].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ежим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а:h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tp:/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w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indow.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ru</w:t>
      </w:r>
    </w:p>
    <w:p w:rsidR="009639EE" w:rsidRPr="00380BD5" w:rsidRDefault="009639EE" w:rsidP="00BB32DD">
      <w:pPr>
        <w:tabs>
          <w:tab w:val="left" w:pos="7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lastRenderedPageBreak/>
        <w:t>10.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Са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аталог 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ой кол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екции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циф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 обра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льныхрес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[Э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ыйдок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]. 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жим 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а: htt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cho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col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tion.ed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.ru 11.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Са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аталог э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ектро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ныхоб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атель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ых рес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рсовФе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[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ктрон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ыйдок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т]. 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жим 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па: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r.e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u.ru</w:t>
      </w:r>
    </w:p>
    <w:p w:rsidR="009639EE" w:rsidRPr="00380BD5" w:rsidRDefault="009639EE" w:rsidP="00BB32DD">
      <w:pPr>
        <w:tabs>
          <w:tab w:val="left" w:pos="7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Са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ельныерес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рсысети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ернет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[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рон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]. 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имдост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па:ht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://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lo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.i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t.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u 13.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Са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еть 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рческих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елей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:[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ныйдок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ум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].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ежимдост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а:h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www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.i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n.ru</w:t>
      </w:r>
    </w:p>
    <w:p w:rsidR="009639EE" w:rsidRPr="00380BD5" w:rsidRDefault="009639EE" w:rsidP="00BB32DD">
      <w:pPr>
        <w:tabs>
          <w:tab w:val="left" w:pos="7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Са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Фед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гос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о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ательныйс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андарт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[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Эл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ный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].Режим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а:h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dart.edu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ru 15.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Са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тМ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 образо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я ина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ки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Ф:[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ектро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т]. 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имдост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а: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tp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:/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on.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.ru</w:t>
      </w:r>
    </w:p>
    <w:p w:rsidR="009639EE" w:rsidRPr="00380BD5" w:rsidRDefault="009639EE" w:rsidP="00BB32DD">
      <w:pPr>
        <w:tabs>
          <w:tab w:val="left" w:pos="7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Са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тФГУ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осударстве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ный 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чн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сследовате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ьский 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нформа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х техн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ги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й ителекомм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каци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380BD5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:[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ектро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ый д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]. Ре</w:t>
      </w:r>
      <w:r w:rsidRPr="00380BD5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им дост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па: htt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www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.info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380BD5"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 w:rsidRPr="00380BD5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a.ru</w:t>
      </w:r>
    </w:p>
    <w:p w:rsidR="009639EE" w:rsidRPr="00380BD5" w:rsidRDefault="009639EE" w:rsidP="00BB32DD">
      <w:pPr>
        <w:tabs>
          <w:tab w:val="left" w:pos="7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ные 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ательн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е техно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огии/П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д р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Б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рдов</w:t>
      </w:r>
      <w:r w:rsidRPr="00380BD5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ой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 М.:К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с, 2</w:t>
      </w:r>
      <w:r w:rsidRPr="00380BD5">
        <w:rPr>
          <w:rFonts w:ascii="Times New Roman" w:hAnsi="Times New Roman" w:cs="Times New Roman"/>
          <w:color w:val="000000"/>
          <w:spacing w:val="-2"/>
          <w:sz w:val="24"/>
          <w:szCs w:val="24"/>
        </w:rPr>
        <w:t>0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80BD5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Pr="00380B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9EE" w:rsidRPr="00380BD5" w:rsidRDefault="009639EE" w:rsidP="00BB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39EE" w:rsidRPr="00380BD5">
          <w:footerReference w:type="default" r:id="rId8"/>
          <w:pgSz w:w="16840" w:h="11900" w:orient="landscape"/>
          <w:pgMar w:top="719" w:right="850" w:bottom="1134" w:left="611" w:header="720" w:footer="720" w:gutter="0"/>
          <w:cols w:space="708"/>
        </w:sectPr>
      </w:pPr>
    </w:p>
    <w:p w:rsidR="009639EE" w:rsidRPr="00380BD5" w:rsidRDefault="009639EE" w:rsidP="00BB32D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КАЛ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НД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АРН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О-Т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380BD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 w:rsidR="00743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380BD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АН</w:t>
      </w:r>
      <w:r w:rsidRPr="00380BD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ИРО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380BD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="00743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  Литература</w:t>
      </w:r>
      <w:r w:rsidR="00CB20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 класс 68</w:t>
      </w:r>
      <w:r w:rsidRPr="00380B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</w:p>
    <w:p w:rsidR="009639EE" w:rsidRPr="00380BD5" w:rsidRDefault="009639EE" w:rsidP="00BB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2272"/>
        <w:gridCol w:w="2831"/>
        <w:gridCol w:w="18"/>
        <w:gridCol w:w="8"/>
        <w:gridCol w:w="4939"/>
        <w:gridCol w:w="2834"/>
        <w:gridCol w:w="851"/>
        <w:gridCol w:w="851"/>
      </w:tblGrid>
      <w:tr w:rsidR="009639EE" w:rsidRPr="00AC7E08">
        <w:trPr>
          <w:cantSplit/>
          <w:trHeight w:val="276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ind w:hanging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п</w:t>
            </w:r>
          </w:p>
        </w:tc>
        <w:tc>
          <w:tcPr>
            <w:tcW w:w="22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ие р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здела, тема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063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ты 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 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ведения</w:t>
            </w:r>
          </w:p>
        </w:tc>
      </w:tr>
      <w:tr w:rsidR="009639EE" w:rsidRPr="00AC7E08">
        <w:trPr>
          <w:cantSplit/>
          <w:trHeight w:val="276"/>
        </w:trPr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0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412"/>
        </w:trPr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едм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70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652"/>
        </w:trPr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1 -я четверть 18часов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9639EE" w:rsidRPr="00AC7E08">
        <w:trPr>
          <w:cantSplit/>
          <w:trHeight w:hRule="exact" w:val="207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Введение.1 ч.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tabs>
                <w:tab w:val="left" w:pos="1550"/>
                <w:tab w:val="left" w:pos="2016"/>
                <w:tab w:val="left" w:pos="290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й.        Чтение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    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    эпиг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тьпредста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ьном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            ху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   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веслова.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а;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биратьд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со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-ветс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 поста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тьвопр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ыи об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ащаться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46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A07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 3 ч.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55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йпес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Исторические песни. Частушки.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йпес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ость, 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зие 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й, жит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читанног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текст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зави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 от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в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ах,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льзовать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чьд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св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свя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казыва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ьум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речи.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иентир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 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 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42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угачев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 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ний. 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ическоеи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значе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ие.У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уюзада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12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Входная контрольная работа по теме «Русская литература» за курс 7 класса».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одревне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ре,им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тьпредст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ра;ф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нав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киж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литера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 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ыхтекст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ьуче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алг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итм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твета.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бщ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юце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ее до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юдьмии дости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 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415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Древнерусская литература. 2 ч.</w:t>
            </w:r>
          </w:p>
          <w:p w:rsidR="009639EE" w:rsidRPr="00380BD5" w:rsidRDefault="009639EE" w:rsidP="00340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Але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Невског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 зе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от на-шест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враг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ныйпод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Невского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факты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киж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литера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егулят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тек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ис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нную тер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гию ипо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зна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выков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юдьми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83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действител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бытий в пове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выепризна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ическойповес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а,кото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ждаети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толю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,и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изводство в 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веков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и-тер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ры;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оми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стямипо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егулят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тек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ис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нную тер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гию ипо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зна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язадачи 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кон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69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155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Русская литература 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Д.И. Ф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о 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ож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 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измакак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реи сат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ы.У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выделятьп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как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и;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еисвоюпози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этичес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тв, добр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но-стии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тзывчи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545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«Ре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ха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как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едство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 ситуа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ойтер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 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 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еце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льное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вков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уто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вывать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уяцита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мате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л; 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етод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ка,в том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средс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ичатьи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вну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ш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снове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,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235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РР Сочинение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.И. Ф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 «Над чем смеется автор?»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 высказыв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е,на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снове 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 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то,чтоу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еусвоено.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нологическоевысказ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ееспоз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 пар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выраб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кста с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ько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ию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ажанр,ко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зицию.вы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13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Язвител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сат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исец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лов. 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в бас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лова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C219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ож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.Крыл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ва, темат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асен. 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ныйподт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и их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аль, 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ься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 ба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нипо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чте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ию)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то,чтоу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еусвоено.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нологическоевысказ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ееспоз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 пар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выраб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юдьмии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игать внем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355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Проект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сниКр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лова. Отраже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в ба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та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лова –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налиста,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,фи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кст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иихм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бас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(и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ю)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атьнео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юиз 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ноготекс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ь,называть и опред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иис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бас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и; фо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уацию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 е.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форм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перац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пыт.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июи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шен-ствова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905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ская тема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еева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ож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тве. 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зие ис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ического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тьсяучаств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в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логе при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вать,называ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итма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м)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етод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ка,в том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средс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иик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ставе па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97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Русская литература 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 26 ч.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ит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тво.</w:t>
            </w:r>
          </w:p>
          <w:p w:rsidR="009639EE" w:rsidRPr="00380BD5" w:rsidRDefault="009639EE" w:rsidP="00340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держания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.С.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кина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ылю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жбы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*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*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*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знии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ски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пафос стихотво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выраз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я; вести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седу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едства ио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стихотво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атьнео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юиз 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ноготекс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метьан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ныйтекс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выков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ля,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исп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сд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дос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гать в 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54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угач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вского</w:t>
            </w:r>
            <w:r w:rsidR="0052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</w:t>
            </w:r>
            <w:r w:rsidR="0052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кина.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9639EE" w:rsidRPr="00380BD5" w:rsidRDefault="009639EE" w:rsidP="00155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 до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же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азите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ьноч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казывать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ды;да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ыеотве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на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</w:p>
          <w:p w:rsidR="009639EE" w:rsidRPr="00380BD5" w:rsidRDefault="009639EE" w:rsidP="00BB32DD">
            <w:pPr>
              <w:spacing w:after="0" w:line="240" w:lineRule="auto"/>
              <w:ind w:hanging="1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рск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цию,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тноше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очи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егулят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тек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ис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нную тер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гию ипо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зна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805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15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нев: 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ть,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ирование его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авповес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кина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 до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наякрас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иповести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каядо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ше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але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йв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оя;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ьэп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ть: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а-зывать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дыпове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вать,называть .и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-держа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,т. е.ф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своюто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июи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шен-ствова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312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16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гачеви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вос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в 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анеи 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ическом 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кина. 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дное 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в авто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тек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ее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йно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-тематиче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ть,вы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стповес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и;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дить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 г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анализ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ентов 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а;.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биратьд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со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-ветс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 поста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й,.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тьвопр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ыи об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ащаться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зи, 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кое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(и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и)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юдьмии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игать внем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52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рое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элек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“ Капи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чка” и их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 допо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 элек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ныминосит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лями,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 сих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пами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,выби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текстд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от 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ятьуче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гр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фо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ах, ис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чьд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и-чинно-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свя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380BD5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ом</w:t>
            </w:r>
            <w:r w:rsidRPr="00380BD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88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 Со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 повести А.С.Пушкина «Капитанская дочка»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 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темах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фор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тьиу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-вать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зада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форм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ицию.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ти-че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 зада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-шения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-ведческой 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44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–я четверть  14 час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11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="00CB20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ind w:firstLine="5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Биография М.Ю.Лермонтова.</w:t>
            </w:r>
          </w:p>
          <w:p w:rsidR="009639EE" w:rsidRPr="00380BD5" w:rsidRDefault="009639EE" w:rsidP="00BB32DD">
            <w:pPr>
              <w:spacing w:after="0" w:line="240" w:lineRule="auto"/>
              <w:ind w:firstLine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Лер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нтова как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яож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знии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еМ.Ю. Лер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а;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сюжет 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же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тер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е-ской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ечи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етод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а,втомчисле с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ничатьи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бствов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вно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до-вате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юдьмии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игать внем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26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2</w:t>
            </w:r>
            <w:r w:rsidR="00CB20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155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агическое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человека 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тоя-те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М.Ю.Лер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нтова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.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 и сю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матьид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лич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его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во-вать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 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 в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ыи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ст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еисс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гохар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ре-фле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иии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 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задач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льско 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13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21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оп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в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 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как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 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иейпо 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е,вл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 пись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нологической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етод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ка,в том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средс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ичатьи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дова-те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62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22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 Со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епо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оэме 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М.Ю.Лер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нтова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зииспос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адач.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иу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837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23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– 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икий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ля,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исы 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к гер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атьив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делять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иювпред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ыхтекст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мате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каче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веньус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итьвоп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аться запо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ю,ф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свои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98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дра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мат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нойтем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оме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Хлес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 и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 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атьнео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хо-д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юиз 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ноготекс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стихотво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по 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96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25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блачен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52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иемы сат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 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вать,называтьи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-держа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,т. е.ф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99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РР. Сочинение 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яв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стако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вщ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выс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еивает Гог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в 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9века.У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ьи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ина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анализате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вать,называ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-держа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итма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м)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етод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ка,в том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средс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73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27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н.чт. 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весть Н.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.Пете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рб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ргкак символ ве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ногоадского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олодав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челове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»в ли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уре.П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сповес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высказ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отекс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тест).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меть вы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твечать на вопр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ытестастояте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меть стр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гическоев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сказыва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69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Проект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«Р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фан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ических элементов 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ниях Н.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ля» </w:t>
            </w:r>
          </w:p>
        </w:tc>
        <w:tc>
          <w:tcPr>
            <w:tcW w:w="2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 фантас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впр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494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ета(тест)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твечать на вопр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ытеста);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ета,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нологическоевысказ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адек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евыес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едства для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задач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tabs>
                <w:tab w:val="left" w:pos="16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 кол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41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29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 Тургенев. Из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ххар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тии 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 И.С.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рген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ва,показ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еготво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ества сис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е;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с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й.У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хар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лать выводы,пер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абатыв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ию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юдьмии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игать внем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12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на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телюпо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ядкив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огого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М.Е. Салтыкова-Щедрина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tabs>
                <w:tab w:val="left" w:pos="895"/>
                <w:tab w:val="left" w:pos="1332"/>
                <w:tab w:val="left" w:pos="1857"/>
                <w:tab w:val="left" w:pos="2167"/>
                <w:tab w:val="left" w:pos="290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а;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ород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иперб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ия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иро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36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ия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ть: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йпаф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дения;по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ициюа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 его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тношен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tabs>
                <w:tab w:val="left" w:pos="1027"/>
                <w:tab w:val="left" w:pos="1715"/>
                <w:tab w:val="left" w:pos="245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Уметь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ьн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 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авать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  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  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сат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,при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и-тер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        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мтекс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ваться 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иу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и-вать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зада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ицию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амод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иа-г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задачи 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132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на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 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Леск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гени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то,чтоу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еусвоено.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нологическоевысказ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ееспоз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 пар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выраб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иик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56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32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 за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– е полугодие.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то,чтоу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еусвоено.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нологическоевысказ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иик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432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3----я четверть  20 часов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55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Идеал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имной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вии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бществе.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 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»Л.Н.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стого. Пси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логизм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знии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.Н.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;сюжети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сска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ба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ма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афо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;от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 ге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бъ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аи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аз;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 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объ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иX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выстр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нюю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женныхтек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полнятьуче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юце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ее до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835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 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ткакприе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ывающ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Анализ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сновные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ия.П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ическое 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пове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 э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изоды,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уяцитатыи план,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выводы.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атьив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делять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иювпред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ыхтекст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мате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каче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веньус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итьвоп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бра-щатьсязапо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ю,ф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зат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юдьмии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игать внем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98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3</w:t>
            </w:r>
            <w:r w:rsidR="00CB209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 Сочинение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ность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снове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сказаЛ.H.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 ба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сновные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ия.П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ическое 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пове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ьпо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я,ис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таты ип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атьнео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хо-д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юиз 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ноготекс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юдьмии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игать внем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13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Поэзия родной природы.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.С.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веты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Лер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нтов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ютчев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ийвече</w:t>
            </w:r>
            <w:r w:rsidRPr="00380BD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tabs>
                <w:tab w:val="left" w:pos="1120"/>
                <w:tab w:val="left" w:pos="1499"/>
                <w:tab w:val="left" w:pos="1771"/>
                <w:tab w:val="left" w:pos="2349"/>
                <w:tab w:val="left" w:pos="27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эле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готекс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а;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.С.П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кин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ева. 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мать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ии человекаи   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меть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-ватьсти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анали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вать,называтьи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-держа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 Е.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опыт.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tabs>
                <w:tab w:val="left" w:pos="16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 кол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68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РР Проект «П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прир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и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авто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тии,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иска,втом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средс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58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38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олю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тье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.П. Чехова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Пси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логизм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знии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380BD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сказа;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авто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выск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о,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ияв повед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гер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бъяс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жание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иу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и-вать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зада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ицию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теста);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итм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-стояте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нологическоевысказ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адек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евыес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едства для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задач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амод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иа-г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задачи 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-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юдьмии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игать внем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12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Русская литература 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AC7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 26 ч.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И.Бунин. «Кавказ».П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вествов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о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 в ра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еес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ияхи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вка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яож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знии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а;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ге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ями. 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тек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тест).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меть вы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твечать на вопр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ытеста);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ета,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ноло-г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своюто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ад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тноис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чные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чевыес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задач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12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Историзм произведений И.Бунина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яож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знии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а;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ге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ями. 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тек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тест).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меть вы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твечать на вопр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ытеста);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ета,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ноло-г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своюто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ад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тноис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чные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чевыес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задач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84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яи вза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счастья в се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сир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кст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каза,на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льные:уметьиск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ия.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тивные: 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задачей.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ьвопр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и об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ащаться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куче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 кол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702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тбыть сча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епо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А.П.Чехова, И.А. Бунина, А. И.Куприна.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темах.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ьуче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твечать нав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сытеста);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ла-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 кол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97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ическая темав 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Блока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и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знии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.Бл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ка;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вст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ик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Уметь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ие;на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едства и опр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и-танн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,выби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стдлячтения в завис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в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ах,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чьд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-ствий,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-сле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-ственные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нологиче-ск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70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еС.Е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знии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какжа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яз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ковыеи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иу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и-вать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зада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ицию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юдьмии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игать внем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547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Проект.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гачева в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ниях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кина и С.Есе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ватьинд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темах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лать выводы,пер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абатыв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ию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ойи кол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84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И.С.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елев.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 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я стал писат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елева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биратьд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со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-ветс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 поста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тьвопр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ыи об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ащаться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84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 Сочи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на 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исал свое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елева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биратьд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со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-ветс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 поста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тьвопр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ыи об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ащаться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щьюк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982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Сочета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 ре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М.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на. 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ть,где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еальность,где ф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ка. 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ватьтек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атьив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делять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иювпред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ыхтекст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мате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каче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веньус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  <w:p w:rsidR="009639EE" w:rsidRPr="00380BD5" w:rsidRDefault="009639EE" w:rsidP="00BB32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итьвоп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аться за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ю,ф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свои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ния-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137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49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тер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иейпо 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е,вл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е-ской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ечи, вып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етод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ка,в том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средс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ичатьи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55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знь</w:t>
            </w:r>
            <w:r w:rsidR="00C47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и юм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47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ассказе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афичес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свед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раию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са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юм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ана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читанно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свой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то,чтоу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еусвоено.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нологическоевысказ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ееспоз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 пар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выраб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юдьмии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игать внем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135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51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ссказ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боле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ираи юм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ссказе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афичес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свед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раию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са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юм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выде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сат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скогоизоб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атьнео-б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из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просл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оготекстаи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и со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тноси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ужие нр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ыеприн-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 сосвоими.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своюто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40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52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AD7A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 Сочинение «Против чего направлен пафос в рассказе М.М.Зощенко «История болезни».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выде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сат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скогоизоб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и со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тноси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ужие нр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ыеприн-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 сосвоими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58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4—я четверть 18 часов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12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53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нар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на 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 поэме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вского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знии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довско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о;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еглавпо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мать: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тик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еть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ить 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едства и опр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выводы,хара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изовать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то,чтоу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еусвоено.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нологическоевысказ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ееспоз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 пар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выраб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юдьмии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игать внем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82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тник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стр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ны. 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авда ов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мать: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тик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еть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ить 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едства и опр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выводы,хара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изовать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то,чтоу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еусвоено.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нологическоевысказ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ие, 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ееспоз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 пар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выраб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AC7E08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юдьмии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игать внем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27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РР Сочинение по поэме  А.Т. Твардовского «Василий Теркин» «Образ Василия Теркина»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ватьико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ватьинд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темах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вать,называтьи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-держа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 Е.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авыковдиа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132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56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онов.С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оп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ле. 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 А Платонова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ож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тве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латонов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ж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каза,те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уиосн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ысль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сказа,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ьуче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твечать нав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сытеста);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итм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-стояте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коевы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своюто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55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B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5607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ирическ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ик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Отечеств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нойвой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жание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ов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вать,называ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-держа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итма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м)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иска,втом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средс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взаим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tabs>
                <w:tab w:val="left" w:pos="16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 кол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422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-фичес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ха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.П. 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таф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кото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меня.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свед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ож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ева. 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автоб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каза,те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уиосн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ысль 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вып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ьуче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твечать нав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сытеста);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итм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-стояте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tabs>
                <w:tab w:val="left" w:pos="16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 кол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555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 Сочинение  «П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в рассказе В.Астафьева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на кото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меня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даватьхар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упк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амге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ст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еисс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гохар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 w:rsidTr="00CB2096">
        <w:trPr>
          <w:cantSplit/>
          <w:trHeight w:hRule="exact" w:val="2555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ский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в»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tabs>
                <w:tab w:val="left" w:pos="1600"/>
                <w:tab w:val="left" w:pos="2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едства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имать фи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ийподт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кстли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    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   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 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ст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еисс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гохар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ре-фле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иии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 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задач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323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Малая Родина.Н.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лоц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ерна Ок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упи мне,</w:t>
            </w:r>
          </w:p>
          <w:p w:rsidR="009639EE" w:rsidRPr="00380BD5" w:rsidRDefault="009639EE" w:rsidP="00304E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скворец..», Н.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в,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9639EE" w:rsidRPr="00380BD5" w:rsidRDefault="009639EE" w:rsidP="00304E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т,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…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tabs>
                <w:tab w:val="left" w:pos="1600"/>
                <w:tab w:val="left" w:pos="2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ст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еисс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гохар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ре-фле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иии 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 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задач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иикса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-шенс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55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жья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без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…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;З.Н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и 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бье ле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-стил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,идею,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анализ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ическоготек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лать выводы,пер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абатыв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ию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 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ицией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tabs>
                <w:tab w:val="left" w:pos="806"/>
                <w:tab w:val="left" w:pos="10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взаим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    зада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кон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227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5607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…</w:t>
            </w:r>
            <w:r w:rsidRPr="00380BD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Общее иинд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оев 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ве-де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оэ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-стил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те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,идею,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анализ 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ическоготек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та,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тва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дожес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лать выводы,пер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абатыв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ию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 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ицией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8464AB">
            <w:pPr>
              <w:tabs>
                <w:tab w:val="left" w:pos="806"/>
                <w:tab w:val="left" w:pos="10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взаим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язада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902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5607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0C3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Административная  конт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по теме «Русская литература 19-20 вв».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0C3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тьсяпр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ватьико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ватьинд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ви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темах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0C3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вать,называтьи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-держа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ием.</w:t>
            </w:r>
          </w:p>
          <w:p w:rsidR="009639EE" w:rsidRPr="00380BD5" w:rsidRDefault="009639EE" w:rsidP="000C3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 Е.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опыт.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0C39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авыковдиа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71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5607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47AF7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Зарубежная литература  3</w:t>
            </w:r>
            <w:r w:rsidR="009639EE" w:rsidRPr="00380B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9639EE" w:rsidRPr="00AC7E08">
        <w:trPr>
          <w:cantSplit/>
          <w:trHeight w:hRule="exact" w:val="1847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65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 ге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 трагед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 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тт</w:t>
            </w:r>
            <w:r w:rsidRPr="00380B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»У. Шекс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а.Соне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жание трагед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ятьи 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-вать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етод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ка,в том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пью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средс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чие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ичатьи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авыковиссл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-довате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-тов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спос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бнос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ивестид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с 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юдьми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56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р– ве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 во д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— сат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на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во-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жество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рж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ж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-стил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че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пь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сыЖ.-Б.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лать выводы,пер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абатыв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информа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ию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орм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ысказ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 по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ицией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81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альтерС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Исто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C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Дж. Свифт. «Путе-шествия Гулливера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ст,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ватьтек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вать,называтьи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-держа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 Е.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опыт.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нойпо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439"/>
        </w:trPr>
        <w:tc>
          <w:tcPr>
            <w:tcW w:w="5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47AF7" w:rsidP="00BB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1 час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9EE" w:rsidRPr="00AC7E08">
        <w:trPr>
          <w:cantSplit/>
          <w:trHeight w:hRule="exact" w:val="1832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CB2096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Художественная литература и история.</w:t>
            </w: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 вы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 те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ст,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ватьтек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тельные: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вать,называтьи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иис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ием.</w:t>
            </w:r>
          </w:p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г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улят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с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 е.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форм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опыт. 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ка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 w:rsidRPr="00380BD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атьвс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 и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пр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авыковвз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оалго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80B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80BD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зада</w:t>
            </w:r>
            <w:r w:rsidRPr="00380BD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38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9EE" w:rsidRPr="00380BD5" w:rsidRDefault="009639EE" w:rsidP="00BB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39EE" w:rsidRPr="00380BD5" w:rsidRDefault="009639EE" w:rsidP="00BB32DD">
      <w:pPr>
        <w:spacing w:after="0" w:line="240" w:lineRule="auto"/>
        <w:ind w:left="1612"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9639EE" w:rsidRPr="00380BD5" w:rsidRDefault="009639EE">
      <w:pPr>
        <w:rPr>
          <w:rFonts w:ascii="Times New Roman" w:hAnsi="Times New Roman" w:cs="Times New Roman"/>
          <w:sz w:val="24"/>
          <w:szCs w:val="24"/>
        </w:rPr>
      </w:pPr>
    </w:p>
    <w:sectPr w:rsidR="009639EE" w:rsidRPr="00380BD5" w:rsidSect="00BB32DD">
      <w:pgSz w:w="16840" w:h="11900" w:orient="landscape"/>
      <w:pgMar w:top="719" w:right="850" w:bottom="1134" w:left="719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C1A" w:rsidRDefault="00683C1A" w:rsidP="007E4B3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3C1A" w:rsidRDefault="00683C1A" w:rsidP="007E4B3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1A" w:rsidRDefault="00683C1A">
    <w:pPr>
      <w:pStyle w:val="a7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DC60EA">
      <w:rPr>
        <w:noProof/>
      </w:rPr>
      <w:t>2</w:t>
    </w:r>
    <w:r>
      <w:rPr>
        <w:noProof/>
      </w:rPr>
      <w:fldChar w:fldCharType="end"/>
    </w:r>
  </w:p>
  <w:p w:rsidR="00683C1A" w:rsidRDefault="00683C1A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C1A" w:rsidRDefault="00683C1A" w:rsidP="007E4B3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3C1A" w:rsidRDefault="00683C1A" w:rsidP="007E4B3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B03A9"/>
    <w:multiLevelType w:val="hybridMultilevel"/>
    <w:tmpl w:val="16CE1A66"/>
    <w:lvl w:ilvl="0" w:tplc="43EABEC2">
      <w:start w:val="1"/>
      <w:numFmt w:val="decimal"/>
      <w:lvlText w:val="%1-"/>
      <w:lvlJc w:val="left"/>
      <w:pPr>
        <w:ind w:left="138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04" w:hanging="360"/>
      </w:pPr>
    </w:lvl>
    <w:lvl w:ilvl="2" w:tplc="0419001B">
      <w:start w:val="1"/>
      <w:numFmt w:val="lowerRoman"/>
      <w:lvlText w:val="%3."/>
      <w:lvlJc w:val="right"/>
      <w:pPr>
        <w:ind w:left="2824" w:hanging="180"/>
      </w:pPr>
    </w:lvl>
    <w:lvl w:ilvl="3" w:tplc="0419000F">
      <w:start w:val="1"/>
      <w:numFmt w:val="decimal"/>
      <w:lvlText w:val="%4."/>
      <w:lvlJc w:val="left"/>
      <w:pPr>
        <w:ind w:left="3544" w:hanging="360"/>
      </w:pPr>
    </w:lvl>
    <w:lvl w:ilvl="4" w:tplc="04190019">
      <w:start w:val="1"/>
      <w:numFmt w:val="lowerLetter"/>
      <w:lvlText w:val="%5."/>
      <w:lvlJc w:val="left"/>
      <w:pPr>
        <w:ind w:left="4264" w:hanging="360"/>
      </w:pPr>
    </w:lvl>
    <w:lvl w:ilvl="5" w:tplc="0419001B">
      <w:start w:val="1"/>
      <w:numFmt w:val="lowerRoman"/>
      <w:lvlText w:val="%6."/>
      <w:lvlJc w:val="right"/>
      <w:pPr>
        <w:ind w:left="4984" w:hanging="180"/>
      </w:pPr>
    </w:lvl>
    <w:lvl w:ilvl="6" w:tplc="0419000F">
      <w:start w:val="1"/>
      <w:numFmt w:val="decimal"/>
      <w:lvlText w:val="%7."/>
      <w:lvlJc w:val="left"/>
      <w:pPr>
        <w:ind w:left="5704" w:hanging="360"/>
      </w:pPr>
    </w:lvl>
    <w:lvl w:ilvl="7" w:tplc="04190019">
      <w:start w:val="1"/>
      <w:numFmt w:val="lowerLetter"/>
      <w:lvlText w:val="%8."/>
      <w:lvlJc w:val="left"/>
      <w:pPr>
        <w:ind w:left="6424" w:hanging="360"/>
      </w:pPr>
    </w:lvl>
    <w:lvl w:ilvl="8" w:tplc="0419001B">
      <w:start w:val="1"/>
      <w:numFmt w:val="lowerRoman"/>
      <w:lvlText w:val="%9."/>
      <w:lvlJc w:val="right"/>
      <w:pPr>
        <w:ind w:left="71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2DD"/>
    <w:rsid w:val="000C3964"/>
    <w:rsid w:val="00122DCF"/>
    <w:rsid w:val="00155D8C"/>
    <w:rsid w:val="00304EBE"/>
    <w:rsid w:val="00340920"/>
    <w:rsid w:val="003516DE"/>
    <w:rsid w:val="00375731"/>
    <w:rsid w:val="00380BD5"/>
    <w:rsid w:val="00383CA3"/>
    <w:rsid w:val="003F358D"/>
    <w:rsid w:val="00463166"/>
    <w:rsid w:val="005219F5"/>
    <w:rsid w:val="005607EA"/>
    <w:rsid w:val="00647D76"/>
    <w:rsid w:val="00683C1A"/>
    <w:rsid w:val="00692530"/>
    <w:rsid w:val="006A32F0"/>
    <w:rsid w:val="006C7E89"/>
    <w:rsid w:val="00701B22"/>
    <w:rsid w:val="007200D4"/>
    <w:rsid w:val="00743BE8"/>
    <w:rsid w:val="007E4B3F"/>
    <w:rsid w:val="0083498E"/>
    <w:rsid w:val="0084588B"/>
    <w:rsid w:val="008464AB"/>
    <w:rsid w:val="008C319E"/>
    <w:rsid w:val="008E61ED"/>
    <w:rsid w:val="009639EE"/>
    <w:rsid w:val="009C2FEC"/>
    <w:rsid w:val="009D0C93"/>
    <w:rsid w:val="00A07914"/>
    <w:rsid w:val="00A440E8"/>
    <w:rsid w:val="00AC7E08"/>
    <w:rsid w:val="00AD7ACB"/>
    <w:rsid w:val="00AE38F3"/>
    <w:rsid w:val="00B45FEE"/>
    <w:rsid w:val="00B72D7E"/>
    <w:rsid w:val="00B92BA3"/>
    <w:rsid w:val="00BB32DD"/>
    <w:rsid w:val="00C1218B"/>
    <w:rsid w:val="00C21906"/>
    <w:rsid w:val="00C47AF7"/>
    <w:rsid w:val="00CB2096"/>
    <w:rsid w:val="00D04999"/>
    <w:rsid w:val="00D472E0"/>
    <w:rsid w:val="00DC60EA"/>
    <w:rsid w:val="00E06210"/>
    <w:rsid w:val="00F06DE3"/>
    <w:rsid w:val="00F32969"/>
    <w:rsid w:val="00F82BBD"/>
    <w:rsid w:val="00FB2BAF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7EDF6"/>
  <w15:docId w15:val="{D049F517-D89D-4494-96CA-F1DC8DFA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DD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32DD"/>
    <w:pPr>
      <w:ind w:left="720"/>
    </w:pPr>
  </w:style>
  <w:style w:type="paragraph" w:styleId="a4">
    <w:name w:val="No Spacing"/>
    <w:uiPriority w:val="99"/>
    <w:qFormat/>
    <w:rsid w:val="00BB32DD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BB3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B32DD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BB3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B32DD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C1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18B"/>
    <w:rPr>
      <w:rFonts w:ascii="Tahoma" w:hAnsi="Tahoma" w:cs="Tahoma"/>
      <w:sz w:val="16"/>
      <w:szCs w:val="16"/>
      <w:lang w:eastAsia="ru-RU"/>
    </w:rPr>
  </w:style>
  <w:style w:type="paragraph" w:styleId="ab">
    <w:name w:val="Revision"/>
    <w:hidden/>
    <w:uiPriority w:val="99"/>
    <w:semiHidden/>
    <w:rsid w:val="00683C1A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38</Pages>
  <Words>13363</Words>
  <Characters>76175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reverz</dc:creator>
  <cp:keywords/>
  <dc:description/>
  <cp:lastModifiedBy>Пользователь</cp:lastModifiedBy>
  <cp:revision>28</cp:revision>
  <cp:lastPrinted>2023-09-13T19:32:00Z</cp:lastPrinted>
  <dcterms:created xsi:type="dcterms:W3CDTF">2019-08-07T08:53:00Z</dcterms:created>
  <dcterms:modified xsi:type="dcterms:W3CDTF">2023-10-19T11:07:00Z</dcterms:modified>
</cp:coreProperties>
</file>