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28" w:rsidRPr="006E596E" w:rsidRDefault="006E596E">
      <w:pPr>
        <w:spacing w:after="0" w:line="408" w:lineRule="auto"/>
        <w:ind w:left="120"/>
        <w:jc w:val="center"/>
        <w:rPr>
          <w:lang w:val="ru-RU"/>
        </w:rPr>
      </w:pPr>
      <w:bookmarkStart w:id="0" w:name="block-44763084"/>
      <w:r w:rsidRPr="006E59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6F28" w:rsidRPr="006E596E" w:rsidRDefault="006E596E">
      <w:pPr>
        <w:spacing w:after="0" w:line="408" w:lineRule="auto"/>
        <w:ind w:left="120"/>
        <w:jc w:val="center"/>
        <w:rPr>
          <w:lang w:val="ru-RU"/>
        </w:rPr>
      </w:pPr>
      <w:r w:rsidRPr="006E596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r w:rsidRPr="006E596E">
        <w:rPr>
          <w:sz w:val="28"/>
          <w:lang w:val="ru-RU"/>
        </w:rPr>
        <w:br/>
      </w:r>
      <w:bookmarkStart w:id="1" w:name="af5b5167-7099-47ec-9866-9052e784200d"/>
      <w:bookmarkEnd w:id="1"/>
      <w:r w:rsidRPr="006E5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6F28" w:rsidRPr="006E596E" w:rsidRDefault="006E596E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6E596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6E596E">
        <w:rPr>
          <w:rFonts w:ascii="Times New Roman" w:hAnsi="Times New Roman"/>
          <w:b/>
          <w:color w:val="000000"/>
          <w:sz w:val="28"/>
          <w:lang w:val="ru-RU"/>
        </w:rPr>
        <w:t>Атюрьевского</w:t>
      </w:r>
      <w:proofErr w:type="spellEnd"/>
      <w:r w:rsidRPr="006E596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AE6F28" w:rsidRPr="006E596E" w:rsidRDefault="006E596E">
      <w:pPr>
        <w:spacing w:after="0" w:line="408" w:lineRule="auto"/>
        <w:ind w:left="120"/>
        <w:jc w:val="center"/>
        <w:rPr>
          <w:lang w:val="ru-RU"/>
        </w:rPr>
      </w:pPr>
      <w:r w:rsidRPr="006E596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proofErr w:type="gramStart"/>
      <w:r w:rsidRPr="006E596E">
        <w:rPr>
          <w:rFonts w:ascii="Times New Roman" w:hAnsi="Times New Roman"/>
          <w:b/>
          <w:color w:val="000000"/>
          <w:sz w:val="28"/>
          <w:lang w:val="ru-RU"/>
        </w:rPr>
        <w:t>Морд-Козловская</w:t>
      </w:r>
      <w:proofErr w:type="spellEnd"/>
      <w:proofErr w:type="gramEnd"/>
      <w:r w:rsidRPr="006E596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AE6F28" w:rsidRPr="006E596E" w:rsidRDefault="00AE6F28">
      <w:pPr>
        <w:spacing w:after="0"/>
        <w:ind w:left="120"/>
        <w:rPr>
          <w:lang w:val="ru-RU"/>
        </w:rPr>
      </w:pPr>
    </w:p>
    <w:p w:rsidR="00AE6F28" w:rsidRPr="006E596E" w:rsidRDefault="00AE6F28">
      <w:pPr>
        <w:spacing w:after="0"/>
        <w:ind w:left="120"/>
        <w:rPr>
          <w:lang w:val="ru-RU"/>
        </w:rPr>
      </w:pPr>
    </w:p>
    <w:p w:rsidR="00AE6F28" w:rsidRPr="006E596E" w:rsidRDefault="00AE6F28">
      <w:pPr>
        <w:spacing w:after="0"/>
        <w:ind w:left="120"/>
        <w:rPr>
          <w:lang w:val="ru-RU"/>
        </w:rPr>
      </w:pPr>
    </w:p>
    <w:p w:rsidR="00AE6F28" w:rsidRPr="006E596E" w:rsidRDefault="00AE6F2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E596E" w:rsidRPr="00E2220E" w:rsidTr="006E596E">
        <w:tc>
          <w:tcPr>
            <w:tcW w:w="3114" w:type="dxa"/>
          </w:tcPr>
          <w:p w:rsidR="006E596E" w:rsidRPr="0040209D" w:rsidRDefault="006E596E" w:rsidP="006E59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E596E" w:rsidRPr="008944ED" w:rsidRDefault="006E596E" w:rsidP="006E59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E596E" w:rsidRDefault="006E596E" w:rsidP="006E59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96E" w:rsidRPr="008944ED" w:rsidRDefault="006E596E" w:rsidP="006E59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Фатькина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В.</w:t>
            </w:r>
          </w:p>
          <w:p w:rsidR="006E596E" w:rsidRDefault="006E596E" w:rsidP="006E59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 </w:t>
            </w:r>
          </w:p>
          <w:p w:rsidR="006E596E" w:rsidRDefault="006E596E" w:rsidP="006E59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596E" w:rsidRDefault="006E596E" w:rsidP="006E59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E596E" w:rsidRPr="0040209D" w:rsidRDefault="006E596E" w:rsidP="006E59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596E" w:rsidRPr="0040209D" w:rsidRDefault="006E596E" w:rsidP="006E59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596E" w:rsidRDefault="006E596E" w:rsidP="006E59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596E" w:rsidRPr="008944ED" w:rsidRDefault="006E596E" w:rsidP="006E59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E596E" w:rsidRDefault="006E596E" w:rsidP="006E59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96E" w:rsidRPr="008944ED" w:rsidRDefault="006E596E" w:rsidP="006E59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Гераськин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И.</w:t>
            </w:r>
          </w:p>
          <w:p w:rsidR="006E596E" w:rsidRDefault="006E596E" w:rsidP="006E59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97 </w:t>
            </w:r>
          </w:p>
          <w:p w:rsidR="006E596E" w:rsidRDefault="006E596E" w:rsidP="006E59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596E" w:rsidRPr="0040209D" w:rsidRDefault="006E596E" w:rsidP="006E59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6F28" w:rsidRDefault="00AE6F28">
      <w:pPr>
        <w:spacing w:after="0"/>
        <w:ind w:left="120"/>
      </w:pPr>
    </w:p>
    <w:p w:rsidR="00AE6F28" w:rsidRDefault="00AE6F28">
      <w:pPr>
        <w:spacing w:after="0"/>
        <w:ind w:left="120"/>
      </w:pPr>
    </w:p>
    <w:p w:rsidR="00AE6F28" w:rsidRDefault="00AE6F28">
      <w:pPr>
        <w:spacing w:after="0"/>
        <w:ind w:left="120"/>
      </w:pPr>
    </w:p>
    <w:p w:rsidR="00AE6F28" w:rsidRDefault="00AE6F28">
      <w:pPr>
        <w:spacing w:after="0"/>
        <w:ind w:left="120"/>
      </w:pPr>
    </w:p>
    <w:p w:rsidR="00AE6F28" w:rsidRDefault="00AE6F28">
      <w:pPr>
        <w:spacing w:after="0"/>
        <w:ind w:left="120"/>
      </w:pPr>
    </w:p>
    <w:p w:rsidR="00AE6F28" w:rsidRDefault="006E59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E6F28" w:rsidRDefault="006E59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5895168)</w:t>
      </w:r>
    </w:p>
    <w:p w:rsidR="00AE6F28" w:rsidRDefault="00AE6F28">
      <w:pPr>
        <w:spacing w:after="0"/>
        <w:ind w:left="120"/>
        <w:jc w:val="center"/>
      </w:pPr>
    </w:p>
    <w:p w:rsidR="00AE6F28" w:rsidRDefault="006E596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E6F28" w:rsidRDefault="006E596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AE6F28" w:rsidRPr="006E596E" w:rsidRDefault="00AE6F28" w:rsidP="006E596E">
      <w:pPr>
        <w:spacing w:after="0"/>
        <w:rPr>
          <w:lang w:val="ru-RU"/>
        </w:rPr>
      </w:pPr>
    </w:p>
    <w:p w:rsidR="00AE6F28" w:rsidRDefault="00AE6F28">
      <w:pPr>
        <w:spacing w:after="0"/>
        <w:ind w:left="120"/>
        <w:jc w:val="center"/>
      </w:pPr>
    </w:p>
    <w:p w:rsidR="00AE6F28" w:rsidRDefault="00AE6F28">
      <w:pPr>
        <w:spacing w:after="0"/>
        <w:ind w:left="120"/>
        <w:jc w:val="center"/>
      </w:pPr>
    </w:p>
    <w:p w:rsidR="00AE6F28" w:rsidRDefault="00AE6F28">
      <w:pPr>
        <w:spacing w:after="0"/>
        <w:ind w:left="120"/>
        <w:jc w:val="center"/>
      </w:pPr>
    </w:p>
    <w:p w:rsidR="00AE6F28" w:rsidRPr="006E596E" w:rsidRDefault="00AE6F28" w:rsidP="006E596E">
      <w:pPr>
        <w:spacing w:after="0"/>
        <w:rPr>
          <w:lang w:val="ru-RU"/>
        </w:rPr>
      </w:pPr>
    </w:p>
    <w:p w:rsidR="00AE6F28" w:rsidRDefault="00AE6F28">
      <w:pPr>
        <w:spacing w:after="0"/>
        <w:ind w:left="120"/>
        <w:jc w:val="center"/>
        <w:rPr>
          <w:lang w:val="ru-RU"/>
        </w:rPr>
      </w:pPr>
    </w:p>
    <w:p w:rsidR="001F6848" w:rsidRPr="001F6848" w:rsidRDefault="001F6848">
      <w:pPr>
        <w:spacing w:after="0"/>
        <w:ind w:left="120"/>
        <w:jc w:val="center"/>
        <w:rPr>
          <w:lang w:val="ru-RU"/>
        </w:rPr>
      </w:pPr>
    </w:p>
    <w:p w:rsidR="00AE6F28" w:rsidRPr="001F6848" w:rsidRDefault="006E596E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1F6848">
        <w:rPr>
          <w:rFonts w:ascii="Times New Roman" w:hAnsi="Times New Roman"/>
          <w:b/>
          <w:color w:val="000000"/>
          <w:sz w:val="28"/>
          <w:lang w:val="ru-RU"/>
        </w:rPr>
        <w:t xml:space="preserve">с. Мордовская </w:t>
      </w:r>
      <w:proofErr w:type="spellStart"/>
      <w:r w:rsidRPr="001F6848">
        <w:rPr>
          <w:rFonts w:ascii="Times New Roman" w:hAnsi="Times New Roman"/>
          <w:b/>
          <w:color w:val="000000"/>
          <w:sz w:val="28"/>
          <w:lang w:val="ru-RU"/>
        </w:rPr>
        <w:t>Козловка</w:t>
      </w:r>
      <w:proofErr w:type="spellEnd"/>
      <w:r w:rsidRPr="001F6848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3"/>
      <w:r w:rsidRPr="001F68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6F28" w:rsidRPr="001F6848" w:rsidRDefault="00AE6F28">
      <w:pPr>
        <w:spacing w:after="0"/>
        <w:ind w:left="120"/>
        <w:rPr>
          <w:lang w:val="ru-RU"/>
        </w:rPr>
      </w:pPr>
    </w:p>
    <w:p w:rsidR="00AE6F28" w:rsidRPr="001F6848" w:rsidRDefault="00AE6F28">
      <w:pPr>
        <w:rPr>
          <w:lang w:val="ru-RU"/>
        </w:rPr>
        <w:sectPr w:rsidR="00AE6F28" w:rsidRPr="001F6848">
          <w:pgSz w:w="11906" w:h="16383"/>
          <w:pgMar w:top="1134" w:right="850" w:bottom="1134" w:left="1701" w:header="720" w:footer="720" w:gutter="0"/>
          <w:cols w:space="720"/>
        </w:sectPr>
      </w:pPr>
    </w:p>
    <w:p w:rsidR="00AE6F28" w:rsidRPr="001F6848" w:rsidRDefault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4763085"/>
      <w:bookmarkEnd w:id="0"/>
      <w:r w:rsidRPr="001F68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E6F28" w:rsidRPr="001F6848" w:rsidRDefault="00AE6F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</w:t>
      </w: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88e7274f-146c-45cf-bb6c-0aa84ae038d1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AE6F28" w:rsidRPr="006E596E" w:rsidRDefault="00AE6F28">
      <w:pPr>
        <w:rPr>
          <w:rFonts w:ascii="Times New Roman" w:hAnsi="Times New Roman" w:cs="Times New Roman"/>
          <w:sz w:val="24"/>
          <w:szCs w:val="24"/>
          <w:lang w:val="ru-RU"/>
        </w:rPr>
        <w:sectPr w:rsidR="00AE6F28" w:rsidRPr="006E596E">
          <w:pgSz w:w="11906" w:h="16383"/>
          <w:pgMar w:top="1134" w:right="850" w:bottom="1134" w:left="1701" w:header="720" w:footer="720" w:gutter="0"/>
          <w:cols w:space="720"/>
        </w:sectPr>
      </w:pPr>
    </w:p>
    <w:p w:rsidR="00AE6F28" w:rsidRPr="006E596E" w:rsidRDefault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4763086"/>
      <w:bookmarkEnd w:id="4"/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E6F28" w:rsidRPr="006E596E" w:rsidRDefault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E6F28" w:rsidRPr="006E596E" w:rsidRDefault="00AE6F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30"/>
      <w:bookmarkEnd w:id="7"/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линейным</w:t>
      </w:r>
      <w:proofErr w:type="gram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 дв</w:t>
      </w:r>
      <w:proofErr w:type="gram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умя переменными.</w:t>
      </w:r>
    </w:p>
    <w:p w:rsidR="00AE6F28" w:rsidRPr="006E596E" w:rsidRDefault="006E596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AE6F28" w:rsidRPr="006E596E" w:rsidRDefault="006E596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E6F28" w:rsidRPr="006E596E" w:rsidRDefault="006E596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6E596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6E596E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E596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6E596E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6E596E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E596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6E596E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6E596E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E596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6E596E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6E596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>√</w:t>
      </w:r>
      <w:proofErr w:type="spellEnd"/>
      <w:r w:rsidRPr="006E596E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E596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6E596E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6E596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их свойства.</w:t>
      </w:r>
    </w:p>
    <w:p w:rsidR="00AE6F28" w:rsidRPr="006E596E" w:rsidRDefault="006E596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AE6F28" w:rsidRPr="006E596E" w:rsidRDefault="006E596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AE6F28" w:rsidRPr="006E596E" w:rsidRDefault="006E596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AE6F28" w:rsidRPr="006E596E" w:rsidRDefault="006E596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AE6F28" w:rsidRPr="006E596E" w:rsidRDefault="00AE6F28">
      <w:pPr>
        <w:rPr>
          <w:rFonts w:ascii="Times New Roman" w:hAnsi="Times New Roman" w:cs="Times New Roman"/>
          <w:sz w:val="24"/>
          <w:szCs w:val="24"/>
          <w:lang w:val="ru-RU"/>
        </w:rPr>
        <w:sectPr w:rsidR="00AE6F28" w:rsidRPr="006E596E">
          <w:pgSz w:w="11906" w:h="16383"/>
          <w:pgMar w:top="1134" w:right="850" w:bottom="1134" w:left="1701" w:header="720" w:footer="720" w:gutter="0"/>
          <w:cols w:space="720"/>
        </w:sectPr>
      </w:pPr>
    </w:p>
    <w:p w:rsidR="00AE6F28" w:rsidRPr="006E596E" w:rsidRDefault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4763080"/>
      <w:bookmarkEnd w:id="6"/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E6F28" w:rsidRPr="006E596E" w:rsidRDefault="00AE6F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6F28" w:rsidRPr="006E596E" w:rsidRDefault="006E596E" w:rsidP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596E" w:rsidRDefault="006E596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E6F28" w:rsidRPr="006E596E" w:rsidRDefault="006E596E" w:rsidP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E6F28" w:rsidRPr="006E596E" w:rsidRDefault="006E596E" w:rsidP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E6F28" w:rsidRPr="006E596E" w:rsidRDefault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6F28" w:rsidRPr="006E596E" w:rsidRDefault="006E596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E6F28" w:rsidRPr="006E596E" w:rsidRDefault="006E596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E6F28" w:rsidRPr="006E596E" w:rsidRDefault="006E596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E6F28" w:rsidRPr="006E596E" w:rsidRDefault="006E596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E6F28" w:rsidRPr="006E596E" w:rsidRDefault="006E596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AE6F28" w:rsidRPr="006E596E" w:rsidRDefault="006E596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6F28" w:rsidRPr="006E596E" w:rsidRDefault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E6F28" w:rsidRPr="006E596E" w:rsidRDefault="006E596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E6F28" w:rsidRPr="006E596E" w:rsidRDefault="006E596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E6F28" w:rsidRPr="006E596E" w:rsidRDefault="006E596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E6F28" w:rsidRPr="006E596E" w:rsidRDefault="006E596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E6F28" w:rsidRPr="006E596E" w:rsidRDefault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6F28" w:rsidRPr="006E596E" w:rsidRDefault="006E596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AE6F28" w:rsidRPr="006E596E" w:rsidRDefault="006E596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6F28" w:rsidRPr="006E596E" w:rsidRDefault="006E596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E6F28" w:rsidRPr="006E596E" w:rsidRDefault="006E596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E6F28" w:rsidRPr="006E596E" w:rsidRDefault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6F28" w:rsidRPr="006E596E" w:rsidRDefault="006E596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E6F28" w:rsidRPr="006E596E" w:rsidRDefault="006E596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E6F28" w:rsidRPr="006E596E" w:rsidRDefault="006E596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E6F28" w:rsidRPr="006E596E" w:rsidRDefault="006E596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E6F28" w:rsidRPr="006E596E" w:rsidRDefault="006E596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E6F28" w:rsidRPr="006E596E" w:rsidRDefault="006E596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E6F28" w:rsidRPr="006E596E" w:rsidRDefault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E6F28" w:rsidRPr="006E596E" w:rsidRDefault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E6F28" w:rsidRPr="006E596E" w:rsidRDefault="006E596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E6F28" w:rsidRPr="006E596E" w:rsidRDefault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6F28" w:rsidRPr="006E596E" w:rsidRDefault="006E596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E6F28" w:rsidRPr="006E596E" w:rsidRDefault="006E596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E6F28" w:rsidRPr="004873EE" w:rsidRDefault="006E596E" w:rsidP="004873E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AE6F28" w:rsidRPr="006E596E" w:rsidRDefault="006E596E" w:rsidP="006E59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4"/>
      <w:bookmarkEnd w:id="9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45"/>
      <w:bookmarkEnd w:id="10"/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46"/>
      <w:bookmarkEnd w:id="11"/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47"/>
      <w:bookmarkEnd w:id="12"/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AE6F28" w:rsidRPr="006E596E" w:rsidRDefault="006E59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6E596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E59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6E596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6E596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AE6F28" w:rsidRPr="006E596E" w:rsidRDefault="006E59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3" w:name="_Toc124426249"/>
      <w:bookmarkEnd w:id="13"/>
    </w:p>
    <w:p w:rsidR="00AE6F28" w:rsidRPr="006E596E" w:rsidRDefault="00AE6F28">
      <w:pPr>
        <w:rPr>
          <w:rFonts w:ascii="Times New Roman" w:hAnsi="Times New Roman" w:cs="Times New Roman"/>
          <w:sz w:val="24"/>
          <w:szCs w:val="24"/>
          <w:lang w:val="ru-RU"/>
        </w:rPr>
        <w:sectPr w:rsidR="00AE6F28" w:rsidRPr="006E596E">
          <w:pgSz w:w="11906" w:h="16383"/>
          <w:pgMar w:top="1134" w:right="850" w:bottom="1134" w:left="1701" w:header="720" w:footer="720" w:gutter="0"/>
          <w:cols w:space="720"/>
        </w:sectPr>
      </w:pPr>
    </w:p>
    <w:p w:rsidR="00AE6F28" w:rsidRPr="006E596E" w:rsidRDefault="006E59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44763081"/>
      <w:bookmarkEnd w:id="8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3063"/>
      </w:tblGrid>
      <w:tr w:rsidR="00AE6F28" w:rsidRPr="006E596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28" w:rsidRPr="006E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F28" w:rsidRPr="006E596E" w:rsidRDefault="00AE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F28" w:rsidRPr="006E596E" w:rsidRDefault="00AE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F28" w:rsidRPr="006E596E" w:rsidRDefault="00AE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28" w:rsidRPr="001F68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E6F28" w:rsidRPr="001F68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E6F28" w:rsidRPr="001F68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E6F28" w:rsidRPr="001F68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E6F28" w:rsidRPr="001F68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E6F28" w:rsidRPr="001F68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E6F28" w:rsidRPr="001F68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E6F28" w:rsidRPr="006E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F28" w:rsidRPr="006E596E" w:rsidRDefault="00AE6F28">
      <w:pPr>
        <w:rPr>
          <w:rFonts w:ascii="Times New Roman" w:hAnsi="Times New Roman" w:cs="Times New Roman"/>
          <w:sz w:val="24"/>
          <w:szCs w:val="24"/>
        </w:rPr>
        <w:sectPr w:rsidR="00AE6F28" w:rsidRPr="006E5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F28" w:rsidRPr="006E596E" w:rsidRDefault="006E59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44763082"/>
      <w:bookmarkEnd w:id="14"/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1460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5812"/>
        <w:gridCol w:w="992"/>
        <w:gridCol w:w="1276"/>
        <w:gridCol w:w="1166"/>
        <w:gridCol w:w="1527"/>
        <w:gridCol w:w="3118"/>
      </w:tblGrid>
      <w:tr w:rsidR="00AE6F28" w:rsidRPr="006E596E" w:rsidTr="00BD5038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3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6F28" w:rsidRPr="00BD5038" w:rsidRDefault="00AE6F28" w:rsidP="00BD50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6F28" w:rsidRPr="008D7533" w:rsidTr="00BD5038">
        <w:trPr>
          <w:trHeight w:val="682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F28" w:rsidRPr="006E596E" w:rsidRDefault="00AE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F28" w:rsidRPr="006E596E" w:rsidRDefault="00AE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E5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</w:t>
            </w:r>
            <w:proofErr w:type="gramStart"/>
            <w:r w:rsidR="008D7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8D7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D7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8D7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аботы </w:t>
            </w:r>
          </w:p>
          <w:p w:rsidR="00AE6F28" w:rsidRPr="008D7533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7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6E596E" w:rsidRPr="008D7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AE6F28" w:rsidRPr="008D7533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F28" w:rsidRPr="008D7533" w:rsidRDefault="00AE6F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F28" w:rsidRPr="008D7533" w:rsidRDefault="00AE6F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91" w:rsidRPr="001F6848" w:rsidTr="001F68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 w:rsidP="001F6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591" w:rsidRPr="00FA1591" w:rsidRDefault="00FA1591" w:rsidP="001F6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2"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FA1591" w:rsidRPr="006E596E" w:rsidTr="001F68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vMerge/>
            <w:tcMar>
              <w:top w:w="50" w:type="dxa"/>
              <w:left w:w="100" w:type="dxa"/>
            </w:tcMar>
            <w:vAlign w:val="center"/>
          </w:tcPr>
          <w:p w:rsidR="00FA1591" w:rsidRPr="006E596E" w:rsidRDefault="00FA1591" w:rsidP="001F6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5D97" w:rsidRPr="00BD5038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 w:rsidP="001F6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97" w:rsidRPr="00BD5038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05D97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05D97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05D97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05D97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05D97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B05D97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542</w:t>
              </w:r>
            </w:hyperlink>
          </w:p>
        </w:tc>
      </w:tr>
      <w:tr w:rsidR="00B05D97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  <w:vMerge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533" w:rsidRPr="00BD5038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96E" w:rsidRPr="00BD5038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6E596E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6E596E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5D97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 w:rsidP="00F36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решения уравнений третьей и четвёртой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97" w:rsidRPr="006E596E" w:rsidTr="00F363DD">
        <w:trPr>
          <w:trHeight w:val="375"/>
          <w:tblCellSpacing w:w="20" w:type="nil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F36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F363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F363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F363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F363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F363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BD5038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дробно-рациональных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96E" w:rsidRPr="00BD5038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6E596E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6E596E" w:rsidRPr="00BD50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дробно-рациональных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50" w:type="dxa"/>
              <w:left w:w="100" w:type="dxa"/>
            </w:tcMar>
            <w:vAlign w:val="center"/>
          </w:tcPr>
          <w:p w:rsidR="006E596E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BD5038" w:rsidRDefault="006E596E" w:rsidP="00BD5038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</w:t>
            </w:r>
            <w:r w:rsidR="00BD5038"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/</w:t>
            </w:r>
            <w:r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по теме "Уравнения с одной переменной"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33" w:rsidRPr="006E596E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8D7533" w:rsidRPr="006E596E" w:rsidRDefault="008D7533" w:rsidP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5D97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97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2" w:type="dxa"/>
            <w:vMerge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97" w:rsidRPr="006E596E" w:rsidTr="00FA159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97" w:rsidRPr="006E596E" w:rsidTr="00FA159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97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 w:rsidP="00826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05D97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05D9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05D9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05D9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05D9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05D9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B05D9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23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5D97" w:rsidRPr="008D7533" w:rsidTr="0082679B">
        <w:trPr>
          <w:trHeight w:val="330"/>
          <w:tblCellSpacing w:w="20" w:type="nil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826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8D7533" w:rsidRDefault="00D03455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05D9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05D9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05D9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05D9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05D9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B05D9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55</w:t>
              </w:r>
              <w:r w:rsidR="00B05D9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5D97" w:rsidRPr="006E596E" w:rsidTr="00FA159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2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05D97" w:rsidRPr="006E596E" w:rsidRDefault="00B05D97" w:rsidP="00826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05D97" w:rsidRPr="006E596E" w:rsidRDefault="00B05D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97" w:rsidRPr="006E596E" w:rsidTr="0082679B">
        <w:trPr>
          <w:trHeight w:val="375"/>
          <w:tblCellSpacing w:w="20" w:type="nil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826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5D97" w:rsidRPr="006E596E" w:rsidRDefault="00B05D9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BD5038" w:rsidRDefault="006E596E" w:rsidP="00BD5038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="00BD5038"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/</w:t>
            </w:r>
            <w:r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работа по теме "Системы уравнений"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A1591" w:rsidRPr="006E596E" w:rsidTr="008267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 w:rsidP="00826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Линейные неравенства с одной переменной и их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1591" w:rsidRPr="006E596E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  <w:p w:rsidR="00FA1591" w:rsidRPr="006E596E" w:rsidRDefault="00FA1591" w:rsidP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1591" w:rsidRPr="006E596E" w:rsidTr="0082679B">
        <w:trPr>
          <w:trHeight w:val="345"/>
          <w:tblCellSpacing w:w="20" w:type="nil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533" w:rsidRPr="006E596E" w:rsidTr="008267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81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1591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 w:rsidP="00826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91" w:rsidRPr="006E596E" w:rsidTr="0082679B">
        <w:trPr>
          <w:trHeight w:val="330"/>
          <w:tblCellSpacing w:w="20" w:type="nil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098</w:t>
              </w:r>
            </w:hyperlink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21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91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 w:rsidP="001F6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1591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098</w:t>
              </w:r>
            </w:hyperlink>
          </w:p>
        </w:tc>
      </w:tr>
      <w:tr w:rsidR="00FA1591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2" w:type="dxa"/>
            <w:vMerge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BD5038" w:rsidRDefault="006E596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4396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439842</w:t>
              </w:r>
            </w:hyperlink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533" w:rsidRPr="008D7533" w:rsidRDefault="00D03455" w:rsidP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D7533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D7533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D7533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D7533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D7533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439</w:t>
              </w:r>
              <w:r w:rsidR="008D7533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="008D7533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50" w:type="dxa"/>
              <w:left w:w="100" w:type="dxa"/>
            </w:tcMar>
            <w:vAlign w:val="center"/>
          </w:tcPr>
          <w:p w:rsidR="008D7533" w:rsidRPr="006E596E" w:rsidRDefault="008D7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1591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 w:rsidP="00826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1591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A1591" w:rsidRPr="008D7533" w:rsidTr="0082679B">
        <w:trPr>
          <w:trHeight w:val="270"/>
          <w:tblCellSpacing w:w="20" w:type="nil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8D7533" w:rsidRDefault="00D03455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A1591" w:rsidRPr="008D7533" w:rsidTr="00FA159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2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  <w:p w:rsidR="00FA1591" w:rsidRPr="006E596E" w:rsidRDefault="00FA1591" w:rsidP="001F6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1591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31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A1591" w:rsidRPr="008D7533" w:rsidTr="00FA159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1591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526</w:t>
              </w:r>
            </w:hyperlink>
          </w:p>
        </w:tc>
      </w:tr>
      <w:tr w:rsidR="00FA1591" w:rsidRPr="006E596E" w:rsidTr="00FA159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91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 w:rsidP="001F6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y=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91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812" w:type="dxa"/>
            <w:vMerge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91" w:rsidRPr="006E596E" w:rsidTr="00FA159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5812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A1591" w:rsidRPr="006E596E" w:rsidRDefault="00FA1591" w:rsidP="001F6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91" w:rsidRPr="006E596E" w:rsidTr="00FA159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91" w:rsidRPr="006E596E" w:rsidTr="001F68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1591" w:rsidRPr="00FA1591" w:rsidRDefault="00FA1591" w:rsidP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³,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=|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91" w:rsidRPr="006E596E" w:rsidTr="00FA1591">
        <w:trPr>
          <w:trHeight w:val="255"/>
          <w:tblCellSpacing w:w="20" w:type="nil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1591" w:rsidRPr="006E596E" w:rsidRDefault="00FA1591" w:rsidP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1591" w:rsidRPr="006E596E" w:rsidRDefault="00FA1591" w:rsidP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BD5038" w:rsidRDefault="006E596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</w:t>
              </w:r>
            </w:hyperlink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D7147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 w:rsidP="00826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7147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58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7147" w:rsidRPr="008D7533" w:rsidTr="0082679B">
        <w:trPr>
          <w:trHeight w:val="330"/>
          <w:tblCellSpacing w:w="20" w:type="nil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8D7533" w:rsidRDefault="00D03455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7147" w:rsidRPr="008D7533" w:rsidTr="00FA159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12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  <w:p w:rsidR="009D7147" w:rsidRPr="006E596E" w:rsidRDefault="009D7147" w:rsidP="001F6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7147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D7147" w:rsidRPr="008D7533" w:rsidTr="00FA159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7147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D7147" w:rsidRPr="008D7533" w:rsidTr="00FA159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7147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9D7147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7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12" w:type="dxa"/>
            <w:vMerge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экспоненциальный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4401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BD5038" w:rsidRDefault="00BD5038" w:rsidP="00BD5038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К/</w:t>
            </w:r>
            <w:proofErr w:type="spellStart"/>
            <w:proofErr w:type="gramStart"/>
            <w:r w:rsidR="006E596E"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="006E596E"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по теме "Числовые последовательности"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4404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приближение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7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 w:rsidP="00826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7147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443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</w:hyperlink>
          </w:p>
        </w:tc>
      </w:tr>
      <w:tr w:rsidR="009D7147" w:rsidRPr="008D7533" w:rsidTr="0082679B">
        <w:trPr>
          <w:trHeight w:val="240"/>
          <w:tblCellSpacing w:w="20" w:type="nil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8D7533" w:rsidRDefault="00D03455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443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8D7533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E596E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443</w:t>
              </w:r>
              <w:r w:rsidR="006E596E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9D7147" w:rsidRPr="008D7533" w:rsidTr="008267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7147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4441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D7147" w:rsidRPr="008D7533" w:rsidTr="0082679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12" w:type="dxa"/>
            <w:vMerge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9D7147" w:rsidRPr="008D7533" w:rsidRDefault="00D03455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444364</w:t>
              </w:r>
            </w:hyperlink>
          </w:p>
        </w:tc>
      </w:tr>
      <w:tr w:rsidR="009D7147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 w:rsidP="00826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7147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4446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D7147" w:rsidRPr="008D7533" w:rsidTr="0082679B">
        <w:trPr>
          <w:trHeight w:val="615"/>
          <w:tblCellSpacing w:w="20" w:type="nil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6E596E" w:rsidRDefault="009D7147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47" w:rsidRPr="008D7533" w:rsidRDefault="00D03455" w:rsidP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444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94</w:t>
              </w:r>
            </w:hyperlink>
          </w:p>
        </w:tc>
      </w:tr>
      <w:tr w:rsidR="00FA1591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 w:rsidP="001F6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1591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444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56</w:t>
              </w:r>
            </w:hyperlink>
          </w:p>
        </w:tc>
      </w:tr>
      <w:tr w:rsidR="00FA1591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12" w:type="dxa"/>
            <w:vMerge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FA1591" w:rsidRPr="006E596E" w:rsidRDefault="00FA1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A1591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444</w:t>
              </w:r>
              <w:r w:rsidR="00FA1591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FA1591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</w:t>
              </w:r>
            </w:hyperlink>
          </w:p>
        </w:tc>
      </w:tr>
      <w:tr w:rsidR="0082679B" w:rsidRPr="008D7533" w:rsidTr="001F684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79B" w:rsidRPr="006E596E" w:rsidRDefault="00826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679B" w:rsidRPr="006E596E" w:rsidRDefault="0082679B" w:rsidP="00826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679B" w:rsidRPr="006E596E" w:rsidRDefault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679B" w:rsidRPr="006E596E" w:rsidRDefault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2679B" w:rsidRPr="006E596E" w:rsidRDefault="00826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2679B" w:rsidRPr="006E596E" w:rsidRDefault="00826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2679B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82679B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2679B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82679B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2679B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679B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2679B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679B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2679B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82679B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2679B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44516</w:t>
              </w:r>
              <w:r w:rsidR="0082679B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679B" w:rsidRPr="008D7533" w:rsidTr="0082679B">
        <w:trPr>
          <w:trHeight w:val="345"/>
          <w:tblCellSpacing w:w="20" w:type="nil"/>
        </w:trPr>
        <w:tc>
          <w:tcPr>
            <w:tcW w:w="7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2679B" w:rsidRPr="006E596E" w:rsidRDefault="0082679B" w:rsidP="00826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679B" w:rsidRPr="006E596E" w:rsidRDefault="0082679B" w:rsidP="001F6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2679B" w:rsidRPr="006E596E" w:rsidRDefault="0082679B" w:rsidP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2679B" w:rsidRPr="006E596E" w:rsidRDefault="0082679B" w:rsidP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2679B" w:rsidRPr="006E596E" w:rsidRDefault="0082679B" w:rsidP="00FA1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679B" w:rsidRPr="006E596E" w:rsidRDefault="008267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679B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82679B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2679B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82679B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2679B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679B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2679B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679B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2679B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82679B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2679B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4452</w:t>
              </w:r>
              <w:r w:rsidR="0082679B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82679B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D7147" w:rsidRPr="008D7533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7147" w:rsidRPr="008D7533" w:rsidRDefault="00D03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D7147" w:rsidRPr="006E59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D7147" w:rsidRPr="008D75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445516</w:t>
              </w:r>
            </w:hyperlink>
          </w:p>
        </w:tc>
      </w:tr>
      <w:tr w:rsidR="009D7147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2" w:type="dxa"/>
            <w:vMerge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D7147" w:rsidRPr="006E596E" w:rsidRDefault="009D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BD5038" w:rsidRDefault="006E596E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Итоговая</w:t>
            </w:r>
            <w:proofErr w:type="spellEnd"/>
            <w:r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0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33" w:rsidRPr="006E596E" w:rsidTr="00BD503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28" w:rsidRPr="006E596E" w:rsidTr="00BD5038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E6F28" w:rsidRPr="006E596E" w:rsidRDefault="006E59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45" w:type="dxa"/>
            <w:gridSpan w:val="2"/>
            <w:tcMar>
              <w:top w:w="50" w:type="dxa"/>
              <w:left w:w="100" w:type="dxa"/>
            </w:tcMar>
            <w:vAlign w:val="center"/>
          </w:tcPr>
          <w:p w:rsidR="00AE6F28" w:rsidRPr="006E596E" w:rsidRDefault="00AE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F28" w:rsidRPr="006E596E" w:rsidRDefault="00AE6F28">
      <w:pPr>
        <w:rPr>
          <w:rFonts w:ascii="Times New Roman" w:hAnsi="Times New Roman" w:cs="Times New Roman"/>
          <w:sz w:val="24"/>
          <w:szCs w:val="24"/>
        </w:rPr>
        <w:sectPr w:rsidR="00AE6F28" w:rsidRPr="006E5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F28" w:rsidRPr="006E596E" w:rsidRDefault="006E59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44763083"/>
      <w:bookmarkEnd w:id="15"/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E6F28" w:rsidRPr="006E596E" w:rsidRDefault="006E59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E6F28" w:rsidRPr="006E596E" w:rsidRDefault="006E59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8a811090-bed3-4825-9e59-0925d1d075d6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Алгебра, 9 класс/ Колягин Ю.М., Ткачева М.В., Федорова Н.Е. и др., Акционерное общество «Издательство «Просвещение»</w:t>
      </w:r>
      <w:bookmarkEnd w:id="17"/>
    </w:p>
    <w:p w:rsidR="00AE6F28" w:rsidRPr="006E596E" w:rsidRDefault="006E59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Ткачева М.В., Федорова Н.Е., 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Шабунин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М.И. Алгебра. 9 класс. Дидактические 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.М</w:t>
      </w:r>
      <w:proofErr w:type="spellEnd"/>
      <w:proofErr w:type="gram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.: Просвещение.</w:t>
      </w:r>
      <w:r w:rsidRPr="006E596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Алгебра. Тематические тесты. 9 класс. Ткачева М.В. - М.: Просвещение</w:t>
      </w:r>
      <w:r w:rsidRPr="006E596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259521c0-37d5-43a2-b33b-95c2fb5d010b"/>
      <w:bookmarkEnd w:id="18"/>
    </w:p>
    <w:p w:rsidR="00AE6F28" w:rsidRPr="006E596E" w:rsidRDefault="00AE6F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6F28" w:rsidRPr="006E596E" w:rsidRDefault="006E59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E6F28" w:rsidRPr="006E596E" w:rsidRDefault="006E59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Н.Я.Виленкин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АА.Н.Виленкин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Г.С.Сурвилло - Алгебра: учебник для учащихся 9 класса с углубленным изучением математики, - М: Просвещение</w:t>
      </w:r>
      <w:r w:rsidRPr="006E596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Б. Г. Зив</w:t>
      </w: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В.А. 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Гольдич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 Дидактические материалы. Алгебра 9, Петроглиф, С.-ПБ </w:t>
      </w:r>
      <w:r w:rsidRPr="006E596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В.В. Кривоногов, Нестандартные задания по математике 5 – 11 классы.</w:t>
      </w:r>
      <w:r w:rsidRPr="006E596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О.В. 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Бощенко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Математика, итоговые уроки 5-9 классы.</w:t>
      </w:r>
      <w:r w:rsidRPr="006E596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А.В. 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Фарков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Математические олимпиады в школе 5-11 классы.</w:t>
      </w:r>
      <w:r w:rsidRPr="006E596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М.А. 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Максимовская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</w:t>
      </w:r>
      <w:proofErr w:type="gramStart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есты по математике 5-11 классы.</w:t>
      </w:r>
      <w:r w:rsidRPr="006E596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Б.М. Абдрашитов и др. «Учитесь мыслить нестандартно».</w:t>
      </w:r>
      <w:r w:rsidRPr="006E596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9" w:name="352b2430-0170-408d-9dba-fadb4a1f57ea"/>
      <w:bookmarkEnd w:id="19"/>
    </w:p>
    <w:p w:rsidR="00AE6F28" w:rsidRPr="006E596E" w:rsidRDefault="00AE6F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6F28" w:rsidRPr="006E596E" w:rsidRDefault="006E59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59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E6F28" w:rsidRPr="006E596E" w:rsidRDefault="006E596E" w:rsidP="006E59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AE6F28" w:rsidRPr="006E596E">
          <w:pgSz w:w="11906" w:h="16383"/>
          <w:pgMar w:top="1134" w:right="850" w:bottom="1134" w:left="1701" w:header="720" w:footer="720" w:gutter="0"/>
          <w:cols w:space="720"/>
        </w:sectPr>
      </w:pPr>
      <w:r w:rsidRPr="006E596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6E596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</w:rPr>
        <w:t>interneturok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E596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6E596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E596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</w:rPr>
        <w:t>yaklass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E596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E596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6E596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</w:rPr>
        <w:t>alexlarin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E596E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E596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r w:rsidRPr="006E596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</w:rPr>
        <w:t>oge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</w:rPr>
        <w:t>sdamgia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596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E596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Start w:id="20" w:name="7d5051e0-bab5-428c-941a-1d062349d11d"/>
      <w:bookmarkEnd w:id="20"/>
    </w:p>
    <w:bookmarkEnd w:id="16"/>
    <w:p w:rsidR="006E596E" w:rsidRPr="006E596E" w:rsidRDefault="006E596E" w:rsidP="006E596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E596E" w:rsidRPr="006E596E" w:rsidSect="00AE6F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5A0"/>
    <w:multiLevelType w:val="multilevel"/>
    <w:tmpl w:val="EDE29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57ACE"/>
    <w:multiLevelType w:val="multilevel"/>
    <w:tmpl w:val="F216E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00273"/>
    <w:multiLevelType w:val="multilevel"/>
    <w:tmpl w:val="590CA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C6CBF"/>
    <w:multiLevelType w:val="multilevel"/>
    <w:tmpl w:val="418E6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E92BA2"/>
    <w:multiLevelType w:val="multilevel"/>
    <w:tmpl w:val="650AC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E1EBA"/>
    <w:multiLevelType w:val="multilevel"/>
    <w:tmpl w:val="1C900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F28"/>
    <w:rsid w:val="001117EA"/>
    <w:rsid w:val="001F6848"/>
    <w:rsid w:val="004873EE"/>
    <w:rsid w:val="0054248F"/>
    <w:rsid w:val="006E596E"/>
    <w:rsid w:val="00762FD5"/>
    <w:rsid w:val="0082679B"/>
    <w:rsid w:val="008D7533"/>
    <w:rsid w:val="009D7147"/>
    <w:rsid w:val="00AE6F28"/>
    <w:rsid w:val="00B05D97"/>
    <w:rsid w:val="00BD5038"/>
    <w:rsid w:val="00D03455"/>
    <w:rsid w:val="00E435D7"/>
    <w:rsid w:val="00F363DD"/>
    <w:rsid w:val="00FA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6F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6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c542" TargetMode="External"/><Relationship Id="rId18" Type="http://schemas.openxmlformats.org/officeDocument/2006/relationships/hyperlink" Target="https://m.edsoo.ru/7f43d55a" TargetMode="External"/><Relationship Id="rId26" Type="http://schemas.openxmlformats.org/officeDocument/2006/relationships/hyperlink" Target="https://m.edsoo.ru/7f439842" TargetMode="External"/><Relationship Id="rId39" Type="http://schemas.openxmlformats.org/officeDocument/2006/relationships/hyperlink" Target="https://m.edsoo.ru/7f43f0c6" TargetMode="External"/><Relationship Id="rId21" Type="http://schemas.openxmlformats.org/officeDocument/2006/relationships/hyperlink" Target="https://m.edsoo.ru/7f43b098" TargetMode="External"/><Relationship Id="rId34" Type="http://schemas.openxmlformats.org/officeDocument/2006/relationships/hyperlink" Target="https://m.edsoo.ru/7f43ebda" TargetMode="External"/><Relationship Id="rId42" Type="http://schemas.openxmlformats.org/officeDocument/2006/relationships/hyperlink" Target="https://m.edsoo.ru/7f43fe0e" TargetMode="External"/><Relationship Id="rId47" Type="http://schemas.openxmlformats.org/officeDocument/2006/relationships/hyperlink" Target="https://m.edsoo.ru/7f443fea" TargetMode="External"/><Relationship Id="rId50" Type="http://schemas.openxmlformats.org/officeDocument/2006/relationships/hyperlink" Target="https://m.edsoo.ru/7f4446f2" TargetMode="External"/><Relationship Id="rId55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9d08" TargetMode="External"/><Relationship Id="rId12" Type="http://schemas.openxmlformats.org/officeDocument/2006/relationships/hyperlink" Target="https://m.edsoo.ru/7f43bf66" TargetMode="External"/><Relationship Id="rId17" Type="http://schemas.openxmlformats.org/officeDocument/2006/relationships/hyperlink" Target="https://m.edsoo.ru/7f43d23a" TargetMode="External"/><Relationship Id="rId25" Type="http://schemas.openxmlformats.org/officeDocument/2006/relationships/hyperlink" Target="https://m.edsoo.ru/7f4396c6" TargetMode="External"/><Relationship Id="rId33" Type="http://schemas.openxmlformats.org/officeDocument/2006/relationships/hyperlink" Target="https://m.edsoo.ru/7f43e6c6" TargetMode="External"/><Relationship Id="rId38" Type="http://schemas.openxmlformats.org/officeDocument/2006/relationships/hyperlink" Target="https://m.edsoo.ru/7f43ef2c" TargetMode="External"/><Relationship Id="rId46" Type="http://schemas.openxmlformats.org/officeDocument/2006/relationships/hyperlink" Target="https://m.edsoo.ru/7f443c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3af08" TargetMode="External"/><Relationship Id="rId29" Type="http://schemas.openxmlformats.org/officeDocument/2006/relationships/hyperlink" Target="https://m.edsoo.ru/7f43a1ac" TargetMode="External"/><Relationship Id="rId41" Type="http://schemas.openxmlformats.org/officeDocument/2006/relationships/hyperlink" Target="https://m.edsoo.ru/7f43f8a0" TargetMode="External"/><Relationship Id="rId54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b098" TargetMode="External"/><Relationship Id="rId32" Type="http://schemas.openxmlformats.org/officeDocument/2006/relationships/hyperlink" Target="https://m.edsoo.ru/7f43ab84" TargetMode="External"/><Relationship Id="rId37" Type="http://schemas.openxmlformats.org/officeDocument/2006/relationships/hyperlink" Target="https://m.edsoo.ru/7f43f58a" TargetMode="External"/><Relationship Id="rId40" Type="http://schemas.openxmlformats.org/officeDocument/2006/relationships/hyperlink" Target="https://m.edsoo.ru/7f43f72e" TargetMode="External"/><Relationship Id="rId45" Type="http://schemas.openxmlformats.org/officeDocument/2006/relationships/hyperlink" Target="https://m.edsoo.ru/7f443b12" TargetMode="External"/><Relationship Id="rId53" Type="http://schemas.openxmlformats.org/officeDocument/2006/relationships/hyperlink" Target="https://m.edsoo.ru/7f444f44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3c9b6" TargetMode="External"/><Relationship Id="rId23" Type="http://schemas.openxmlformats.org/officeDocument/2006/relationships/hyperlink" Target="https://m.edsoo.ru/7f43b5a2" TargetMode="External"/><Relationship Id="rId28" Type="http://schemas.openxmlformats.org/officeDocument/2006/relationships/hyperlink" Target="https://m.edsoo.ru/7f43a03a" TargetMode="External"/><Relationship Id="rId36" Type="http://schemas.openxmlformats.org/officeDocument/2006/relationships/hyperlink" Target="https://m.edsoo.ru/7f43f3b4" TargetMode="External"/><Relationship Id="rId49" Type="http://schemas.openxmlformats.org/officeDocument/2006/relationships/hyperlink" Target="https://m.edsoo.ru/7f44436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ad5a" TargetMode="External"/><Relationship Id="rId31" Type="http://schemas.openxmlformats.org/officeDocument/2006/relationships/hyperlink" Target="https://m.edsoo.ru/7f43a526" TargetMode="External"/><Relationship Id="rId44" Type="http://schemas.openxmlformats.org/officeDocument/2006/relationships/hyperlink" Target="https://m.edsoo.ru/7f4404f8" TargetMode="External"/><Relationship Id="rId52" Type="http://schemas.openxmlformats.org/officeDocument/2006/relationships/hyperlink" Target="https://m.edsoo.ru/7f444c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c3d0" TargetMode="External"/><Relationship Id="rId22" Type="http://schemas.openxmlformats.org/officeDocument/2006/relationships/hyperlink" Target="https://m.edsoo.ru/7f43b21e" TargetMode="External"/><Relationship Id="rId27" Type="http://schemas.openxmlformats.org/officeDocument/2006/relationships/hyperlink" Target="https://m.edsoo.ru/7f439eb4" TargetMode="External"/><Relationship Id="rId30" Type="http://schemas.openxmlformats.org/officeDocument/2006/relationships/hyperlink" Target="https://m.edsoo.ru/7f43a31e" TargetMode="External"/><Relationship Id="rId35" Type="http://schemas.openxmlformats.org/officeDocument/2006/relationships/hyperlink" Target="https://m.edsoo.ru/7f43ed7e" TargetMode="External"/><Relationship Id="rId43" Type="http://schemas.openxmlformats.org/officeDocument/2006/relationships/hyperlink" Target="https://m.edsoo.ru/7f4401a6" TargetMode="External"/><Relationship Id="rId48" Type="http://schemas.openxmlformats.org/officeDocument/2006/relationships/hyperlink" Target="https://m.edsoo.ru/7f4441ca" TargetMode="External"/><Relationship Id="rId56" Type="http://schemas.openxmlformats.org/officeDocument/2006/relationships/hyperlink" Target="https://m.edsoo.ru/7f44551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4a9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4367</Words>
  <Characters>24896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2024-09-17T17:26:00Z</dcterms:created>
  <dcterms:modified xsi:type="dcterms:W3CDTF">2024-09-18T10:43:00Z</dcterms:modified>
</cp:coreProperties>
</file>