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29" w:rsidRDefault="00E44829" w:rsidP="00E44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Демонстрационное оборудование по химии</w:t>
      </w:r>
    </w:p>
    <w:tbl>
      <w:tblPr>
        <w:tblStyle w:val="a3"/>
        <w:tblW w:w="0" w:type="auto"/>
        <w:tblLook w:val="04A0"/>
      </w:tblPr>
      <w:tblGrid>
        <w:gridCol w:w="959"/>
        <w:gridCol w:w="6162"/>
        <w:gridCol w:w="3561"/>
      </w:tblGrid>
      <w:tr w:rsidR="00E44829" w:rsidTr="00E44829">
        <w:tc>
          <w:tcPr>
            <w:tcW w:w="959" w:type="dxa"/>
          </w:tcPr>
          <w:p w:rsidR="00E44829" w:rsidRDefault="00E4482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62" w:type="dxa"/>
          </w:tcPr>
          <w:p w:rsidR="00E44829" w:rsidRDefault="00E4482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</w:t>
            </w:r>
            <w:r w:rsidR="00D03D6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нование</w:t>
            </w:r>
          </w:p>
        </w:tc>
        <w:tc>
          <w:tcPr>
            <w:tcW w:w="3561" w:type="dxa"/>
          </w:tcPr>
          <w:p w:rsidR="00E44829" w:rsidRDefault="00E4482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шт.</w:t>
            </w:r>
          </w:p>
        </w:tc>
      </w:tr>
      <w:tr w:rsidR="00E44829" w:rsidTr="00E44829">
        <w:tc>
          <w:tcPr>
            <w:tcW w:w="959" w:type="dxa"/>
          </w:tcPr>
          <w:p w:rsidR="00E44829" w:rsidRPr="007752CD" w:rsidRDefault="00E4482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62" w:type="dxa"/>
          </w:tcPr>
          <w:p w:rsidR="00E44829" w:rsidRPr="007752CD" w:rsidRDefault="00E44829" w:rsidP="00E44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Столик подъёмный</w:t>
            </w:r>
          </w:p>
        </w:tc>
        <w:tc>
          <w:tcPr>
            <w:tcW w:w="3561" w:type="dxa"/>
          </w:tcPr>
          <w:p w:rsidR="00E44829" w:rsidRPr="007752CD" w:rsidRDefault="00E4482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E58E0" w:rsidTr="00E44829">
        <w:tc>
          <w:tcPr>
            <w:tcW w:w="959" w:type="dxa"/>
            <w:vMerge w:val="restart"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62" w:type="dxa"/>
          </w:tcPr>
          <w:p w:rsidR="00DE58E0" w:rsidRPr="007752CD" w:rsidRDefault="00DE58E0" w:rsidP="00E44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Штатив демонстрационный </w:t>
            </w:r>
          </w:p>
        </w:tc>
        <w:tc>
          <w:tcPr>
            <w:tcW w:w="3561" w:type="dxa"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E44829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</w:t>
            </w:r>
          </w:p>
        </w:tc>
        <w:tc>
          <w:tcPr>
            <w:tcW w:w="3561" w:type="dxa"/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E44829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Стержень</w:t>
            </w:r>
            <w:bookmarkStart w:id="0" w:name="_GoBack"/>
            <w:bookmarkEnd w:id="0"/>
          </w:p>
        </w:tc>
        <w:tc>
          <w:tcPr>
            <w:tcW w:w="3561" w:type="dxa"/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E44829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Муфта параллельная</w:t>
            </w:r>
          </w:p>
        </w:tc>
        <w:tc>
          <w:tcPr>
            <w:tcW w:w="3561" w:type="dxa"/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E44829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Муфта перпендикулярная</w:t>
            </w:r>
          </w:p>
        </w:tc>
        <w:tc>
          <w:tcPr>
            <w:tcW w:w="3561" w:type="dxa"/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E44829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Лапка в сборе</w:t>
            </w:r>
          </w:p>
        </w:tc>
        <w:tc>
          <w:tcPr>
            <w:tcW w:w="3561" w:type="dxa"/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E44829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 малое</w:t>
            </w:r>
          </w:p>
        </w:tc>
        <w:tc>
          <w:tcPr>
            <w:tcW w:w="3561" w:type="dxa"/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E44829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 большое</w:t>
            </w:r>
          </w:p>
        </w:tc>
        <w:tc>
          <w:tcPr>
            <w:tcW w:w="3561" w:type="dxa"/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E44829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Винты</w:t>
            </w:r>
          </w:p>
        </w:tc>
        <w:tc>
          <w:tcPr>
            <w:tcW w:w="3561" w:type="dxa"/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4829" w:rsidTr="00E44829">
        <w:tc>
          <w:tcPr>
            <w:tcW w:w="959" w:type="dxa"/>
          </w:tcPr>
          <w:p w:rsidR="00E44829" w:rsidRPr="007752CD" w:rsidRDefault="00E4482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62" w:type="dxa"/>
          </w:tcPr>
          <w:p w:rsidR="00E44829" w:rsidRPr="007752CD" w:rsidRDefault="00E44829" w:rsidP="00E44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Аппарат для проведения химических реакций</w:t>
            </w:r>
          </w:p>
        </w:tc>
        <w:tc>
          <w:tcPr>
            <w:tcW w:w="3561" w:type="dxa"/>
          </w:tcPr>
          <w:p w:rsidR="00E44829" w:rsidRPr="007752CD" w:rsidRDefault="00E4482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E58E0" w:rsidTr="00E44829">
        <w:tc>
          <w:tcPr>
            <w:tcW w:w="959" w:type="dxa"/>
            <w:vMerge w:val="restart"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62" w:type="dxa"/>
          </w:tcPr>
          <w:p w:rsidR="00DE58E0" w:rsidRPr="007752CD" w:rsidRDefault="00DE58E0" w:rsidP="00E44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Набор для электролиза демонстрационный</w:t>
            </w:r>
          </w:p>
        </w:tc>
        <w:tc>
          <w:tcPr>
            <w:tcW w:w="3561" w:type="dxa"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Pr="007752CD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Пластмассовые сосуды</w:t>
            </w:r>
          </w:p>
        </w:tc>
        <w:tc>
          <w:tcPr>
            <w:tcW w:w="3561" w:type="dxa"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Pr="007752CD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Крышка с двумя универсальными зажимами и индикаторами</w:t>
            </w:r>
          </w:p>
        </w:tc>
        <w:tc>
          <w:tcPr>
            <w:tcW w:w="3561" w:type="dxa"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Pr="007752CD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Крышка сосуда</w:t>
            </w:r>
          </w:p>
        </w:tc>
        <w:tc>
          <w:tcPr>
            <w:tcW w:w="3561" w:type="dxa"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Pr="007752CD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Электроды из графита </w:t>
            </w:r>
          </w:p>
        </w:tc>
        <w:tc>
          <w:tcPr>
            <w:tcW w:w="3561" w:type="dxa"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7752CD" w:rsidRDefault="00DE58E0" w:rsidP="0077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Pr="007752CD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Электроды свинцовые</w:t>
            </w:r>
          </w:p>
        </w:tc>
        <w:tc>
          <w:tcPr>
            <w:tcW w:w="3561" w:type="dxa"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7752CD" w:rsidRDefault="00DE58E0" w:rsidP="0077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Pr="007752CD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 цинковый (оцинкованное железо)</w:t>
            </w:r>
          </w:p>
        </w:tc>
        <w:tc>
          <w:tcPr>
            <w:tcW w:w="3561" w:type="dxa"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7752CD" w:rsidRDefault="00DE58E0" w:rsidP="0077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Pr="007752CD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 медный</w:t>
            </w:r>
          </w:p>
        </w:tc>
        <w:tc>
          <w:tcPr>
            <w:tcW w:w="3561" w:type="dxa"/>
          </w:tcPr>
          <w:p w:rsidR="00DE58E0" w:rsidRPr="007752CD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8E0" w:rsidTr="00E44829">
        <w:tc>
          <w:tcPr>
            <w:tcW w:w="959" w:type="dxa"/>
            <w:vMerge/>
          </w:tcPr>
          <w:p w:rsidR="00DE58E0" w:rsidRPr="007752CD" w:rsidRDefault="00DE58E0" w:rsidP="00775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Контактор</w:t>
            </w:r>
          </w:p>
        </w:tc>
        <w:tc>
          <w:tcPr>
            <w:tcW w:w="3561" w:type="dxa"/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4829" w:rsidTr="00E44829">
        <w:tc>
          <w:tcPr>
            <w:tcW w:w="959" w:type="dxa"/>
          </w:tcPr>
          <w:p w:rsidR="00E44829" w:rsidRPr="007752CD" w:rsidRDefault="00E4482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62" w:type="dxa"/>
          </w:tcPr>
          <w:p w:rsidR="00E44829" w:rsidRPr="007752CD" w:rsidRDefault="00E44829" w:rsidP="00E44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 мерных колб малого объёма</w:t>
            </w:r>
          </w:p>
        </w:tc>
        <w:tc>
          <w:tcPr>
            <w:tcW w:w="3561" w:type="dxa"/>
          </w:tcPr>
          <w:p w:rsidR="00E44829" w:rsidRPr="007752CD" w:rsidRDefault="007752CD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52CD" w:rsidTr="00E44829">
        <w:tc>
          <w:tcPr>
            <w:tcW w:w="959" w:type="dxa"/>
            <w:vMerge w:val="restart"/>
          </w:tcPr>
          <w:p w:rsidR="007752CD" w:rsidRPr="00E44829" w:rsidRDefault="007752CD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7752CD" w:rsidRPr="00E44829" w:rsidRDefault="00DF72B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 мерная 100 мл</w:t>
            </w:r>
          </w:p>
        </w:tc>
        <w:tc>
          <w:tcPr>
            <w:tcW w:w="3561" w:type="dxa"/>
          </w:tcPr>
          <w:p w:rsidR="007752CD" w:rsidRPr="00E44829" w:rsidRDefault="00DF72B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52CD" w:rsidTr="00E44829">
        <w:tc>
          <w:tcPr>
            <w:tcW w:w="959" w:type="dxa"/>
            <w:vMerge/>
          </w:tcPr>
          <w:p w:rsidR="007752CD" w:rsidRPr="00E44829" w:rsidRDefault="007752CD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7752CD" w:rsidRPr="00E44829" w:rsidRDefault="00DF72B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 мерная 250 мл</w:t>
            </w:r>
          </w:p>
        </w:tc>
        <w:tc>
          <w:tcPr>
            <w:tcW w:w="3561" w:type="dxa"/>
          </w:tcPr>
          <w:p w:rsidR="007752CD" w:rsidRPr="00E44829" w:rsidRDefault="00DF72B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52CD" w:rsidTr="00E44829">
        <w:tc>
          <w:tcPr>
            <w:tcW w:w="959" w:type="dxa"/>
            <w:vMerge/>
          </w:tcPr>
          <w:p w:rsidR="007752CD" w:rsidRPr="00E44829" w:rsidRDefault="007752CD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7752CD" w:rsidRPr="00E44829" w:rsidRDefault="00DF72B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 мерная 500 мл</w:t>
            </w:r>
          </w:p>
        </w:tc>
        <w:tc>
          <w:tcPr>
            <w:tcW w:w="3561" w:type="dxa"/>
          </w:tcPr>
          <w:p w:rsidR="007752CD" w:rsidRPr="00E44829" w:rsidRDefault="00DF72B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52CD" w:rsidTr="00E44829">
        <w:tc>
          <w:tcPr>
            <w:tcW w:w="959" w:type="dxa"/>
            <w:vMerge/>
          </w:tcPr>
          <w:p w:rsidR="007752CD" w:rsidRPr="00E44829" w:rsidRDefault="007752CD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7752CD" w:rsidRPr="00E44829" w:rsidRDefault="00DF72B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 мерная 1000 мл</w:t>
            </w:r>
          </w:p>
        </w:tc>
        <w:tc>
          <w:tcPr>
            <w:tcW w:w="3561" w:type="dxa"/>
          </w:tcPr>
          <w:p w:rsidR="007752CD" w:rsidRPr="00E44829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52CD" w:rsidTr="00DE58E0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752CD" w:rsidRPr="00E44829" w:rsidRDefault="007752CD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7752CD" w:rsidRPr="00E44829" w:rsidRDefault="00DF72B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 мерная 2000 мл</w:t>
            </w:r>
          </w:p>
        </w:tc>
        <w:tc>
          <w:tcPr>
            <w:tcW w:w="3561" w:type="dxa"/>
          </w:tcPr>
          <w:p w:rsidR="007752CD" w:rsidRPr="00E44829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CD" w:rsidTr="00DE58E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752CD" w:rsidRPr="00DE58E0" w:rsidRDefault="00DE58E0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2" w:type="dxa"/>
          </w:tcPr>
          <w:p w:rsidR="007752CD" w:rsidRPr="00DE58E0" w:rsidRDefault="00DE58E0" w:rsidP="00E44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E0">
              <w:rPr>
                <w:rFonts w:ascii="Times New Roman" w:hAnsi="Times New Roman" w:cs="Times New Roman"/>
                <w:b/>
                <w:sz w:val="28"/>
                <w:szCs w:val="28"/>
              </w:rPr>
              <w:t>Набор флаконов</w:t>
            </w:r>
          </w:p>
        </w:tc>
        <w:tc>
          <w:tcPr>
            <w:tcW w:w="3561" w:type="dxa"/>
          </w:tcPr>
          <w:p w:rsidR="007752CD" w:rsidRPr="00DE58E0" w:rsidRDefault="00DE58E0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E58E0" w:rsidTr="008F0B7A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E58E0" w:rsidRPr="00680729" w:rsidRDefault="00DE58E0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2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2" w:type="dxa"/>
          </w:tcPr>
          <w:p w:rsidR="00DE58E0" w:rsidRPr="00680729" w:rsidRDefault="00DE58E0" w:rsidP="00E44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29">
              <w:rPr>
                <w:rFonts w:ascii="Times New Roman" w:hAnsi="Times New Roman" w:cs="Times New Roman"/>
                <w:b/>
                <w:sz w:val="28"/>
                <w:szCs w:val="28"/>
              </w:rPr>
              <w:t>Прибор для опытов по химии с электрическим током (лабораторный)</w:t>
            </w:r>
          </w:p>
        </w:tc>
        <w:tc>
          <w:tcPr>
            <w:tcW w:w="3561" w:type="dxa"/>
          </w:tcPr>
          <w:p w:rsidR="00DE58E0" w:rsidRPr="00680729" w:rsidRDefault="00DE58E0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E58E0" w:rsidTr="00F62C4F">
        <w:tc>
          <w:tcPr>
            <w:tcW w:w="959" w:type="dxa"/>
            <w:vMerge/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Default="00DE58E0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Пластмассовый сосуд</w:t>
            </w:r>
          </w:p>
        </w:tc>
        <w:tc>
          <w:tcPr>
            <w:tcW w:w="3561" w:type="dxa"/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8E0" w:rsidTr="00C50638">
        <w:tc>
          <w:tcPr>
            <w:tcW w:w="959" w:type="dxa"/>
            <w:vMerge/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Default="00680729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Крышка с тремя клеммами, двумя зажимами и индикатором</w:t>
            </w:r>
          </w:p>
        </w:tc>
        <w:tc>
          <w:tcPr>
            <w:tcW w:w="3561" w:type="dxa"/>
          </w:tcPr>
          <w:p w:rsidR="00DE58E0" w:rsidRDefault="00680729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8E0" w:rsidTr="00A24886">
        <w:tc>
          <w:tcPr>
            <w:tcW w:w="959" w:type="dxa"/>
            <w:vMerge/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Default="00680729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Электроды из графита</w:t>
            </w:r>
          </w:p>
        </w:tc>
        <w:tc>
          <w:tcPr>
            <w:tcW w:w="3561" w:type="dxa"/>
          </w:tcPr>
          <w:p w:rsidR="00DE58E0" w:rsidRDefault="00680729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8E0" w:rsidTr="00A24886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E58E0" w:rsidRDefault="00DE58E0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DE58E0" w:rsidRDefault="00680729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Контактор</w:t>
            </w:r>
          </w:p>
        </w:tc>
        <w:tc>
          <w:tcPr>
            <w:tcW w:w="3561" w:type="dxa"/>
          </w:tcPr>
          <w:p w:rsidR="00DE58E0" w:rsidRDefault="00680729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8E0" w:rsidTr="00DE58E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E58E0" w:rsidRPr="00FB68E9" w:rsidRDefault="0068072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62" w:type="dxa"/>
          </w:tcPr>
          <w:p w:rsidR="00DE58E0" w:rsidRPr="00FB68E9" w:rsidRDefault="00680729" w:rsidP="00E44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Прибор для иллюстрации закона сохранения массы веществ</w:t>
            </w:r>
          </w:p>
        </w:tc>
        <w:tc>
          <w:tcPr>
            <w:tcW w:w="3561" w:type="dxa"/>
          </w:tcPr>
          <w:p w:rsidR="00DE58E0" w:rsidRPr="00FB68E9" w:rsidRDefault="0068072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E58E0" w:rsidTr="00DE58E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E58E0" w:rsidRPr="00FB68E9" w:rsidRDefault="0068072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62" w:type="dxa"/>
          </w:tcPr>
          <w:p w:rsidR="00DE58E0" w:rsidRPr="00FB68E9" w:rsidRDefault="00680729" w:rsidP="00E44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Делите</w:t>
            </w:r>
            <w:r w:rsidR="00FB68E9"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льная воронка</w:t>
            </w:r>
          </w:p>
        </w:tc>
        <w:tc>
          <w:tcPr>
            <w:tcW w:w="3561" w:type="dxa"/>
          </w:tcPr>
          <w:p w:rsidR="00DE58E0" w:rsidRPr="00FB68E9" w:rsidRDefault="00FB68E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68E9" w:rsidTr="00444764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FB68E9" w:rsidRPr="00FB68E9" w:rsidRDefault="00FB68E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62" w:type="dxa"/>
          </w:tcPr>
          <w:p w:rsidR="00FB68E9" w:rsidRPr="00FB68E9" w:rsidRDefault="00FB68E9" w:rsidP="00E44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для перегонки веществ</w:t>
            </w:r>
          </w:p>
        </w:tc>
        <w:tc>
          <w:tcPr>
            <w:tcW w:w="3561" w:type="dxa"/>
          </w:tcPr>
          <w:p w:rsidR="00FB68E9" w:rsidRPr="00FB68E9" w:rsidRDefault="00FB68E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68E9" w:rsidTr="00A77B31">
        <w:tc>
          <w:tcPr>
            <w:tcW w:w="959" w:type="dxa"/>
            <w:vMerge/>
          </w:tcPr>
          <w:p w:rsidR="00FB68E9" w:rsidRDefault="00FB68E9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FB68E9" w:rsidRDefault="00FB68E9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колб</w:t>
            </w:r>
          </w:p>
        </w:tc>
        <w:tc>
          <w:tcPr>
            <w:tcW w:w="3561" w:type="dxa"/>
          </w:tcPr>
          <w:p w:rsidR="00FB68E9" w:rsidRDefault="00FB68E9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8E9" w:rsidTr="00FD3107">
        <w:tc>
          <w:tcPr>
            <w:tcW w:w="959" w:type="dxa"/>
            <w:vMerge/>
          </w:tcPr>
          <w:p w:rsidR="00FB68E9" w:rsidRDefault="00FB68E9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FB68E9" w:rsidRDefault="00FB68E9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для охлаждения</w:t>
            </w:r>
          </w:p>
        </w:tc>
        <w:tc>
          <w:tcPr>
            <w:tcW w:w="3561" w:type="dxa"/>
          </w:tcPr>
          <w:p w:rsidR="00FB68E9" w:rsidRDefault="00FB68E9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8E9" w:rsidTr="00FD3107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FB68E9" w:rsidRDefault="00FB68E9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FB68E9" w:rsidRDefault="00FB68E9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Аллонж</w:t>
            </w:r>
          </w:p>
        </w:tc>
        <w:tc>
          <w:tcPr>
            <w:tcW w:w="3561" w:type="dxa"/>
          </w:tcPr>
          <w:p w:rsidR="00FB68E9" w:rsidRDefault="00FB68E9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8E9" w:rsidTr="00FB68E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B68E9" w:rsidRDefault="00FB68E9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FB68E9" w:rsidRDefault="00FB68E9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Пробка</w:t>
            </w:r>
          </w:p>
        </w:tc>
        <w:tc>
          <w:tcPr>
            <w:tcW w:w="3561" w:type="dxa"/>
          </w:tcPr>
          <w:p w:rsidR="00FB68E9" w:rsidRDefault="00FB68E9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8E9" w:rsidTr="00FB68E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B68E9" w:rsidRPr="00A44107" w:rsidRDefault="00FB68E9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162" w:type="dxa"/>
          </w:tcPr>
          <w:p w:rsidR="00FB68E9" w:rsidRPr="00A44107" w:rsidRDefault="00FB68E9" w:rsidP="00E44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="00A44107"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бор для получения газов</w:t>
            </w:r>
          </w:p>
        </w:tc>
        <w:tc>
          <w:tcPr>
            <w:tcW w:w="3561" w:type="dxa"/>
          </w:tcPr>
          <w:p w:rsidR="00FB68E9" w:rsidRPr="00A44107" w:rsidRDefault="00A44107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44107" w:rsidTr="00ED4B5E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44107" w:rsidRPr="00A44107" w:rsidRDefault="00A44107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162" w:type="dxa"/>
          </w:tcPr>
          <w:p w:rsidR="00A44107" w:rsidRPr="00A44107" w:rsidRDefault="00A44107" w:rsidP="00E44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Баня комбинированная лаборатория</w:t>
            </w:r>
          </w:p>
        </w:tc>
        <w:tc>
          <w:tcPr>
            <w:tcW w:w="3561" w:type="dxa"/>
          </w:tcPr>
          <w:p w:rsidR="00A44107" w:rsidRPr="00A44107" w:rsidRDefault="00A44107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44107" w:rsidTr="00ED4B5E">
        <w:tc>
          <w:tcPr>
            <w:tcW w:w="959" w:type="dxa"/>
            <w:vMerge/>
          </w:tcPr>
          <w:p w:rsidR="00A44107" w:rsidRDefault="00A44107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A44107" w:rsidRDefault="00A44107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Ёмкость для песка</w:t>
            </w:r>
          </w:p>
        </w:tc>
        <w:tc>
          <w:tcPr>
            <w:tcW w:w="3561" w:type="dxa"/>
          </w:tcPr>
          <w:p w:rsidR="00A44107" w:rsidRDefault="00A44107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4107" w:rsidTr="007765C7">
        <w:tc>
          <w:tcPr>
            <w:tcW w:w="959" w:type="dxa"/>
            <w:vMerge/>
          </w:tcPr>
          <w:p w:rsidR="00A44107" w:rsidRDefault="00A44107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A44107" w:rsidRDefault="00A44107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Ёмкость для воды</w:t>
            </w:r>
          </w:p>
        </w:tc>
        <w:tc>
          <w:tcPr>
            <w:tcW w:w="3561" w:type="dxa"/>
          </w:tcPr>
          <w:p w:rsidR="00A44107" w:rsidRDefault="00A44107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4107" w:rsidTr="00187360">
        <w:tc>
          <w:tcPr>
            <w:tcW w:w="959" w:type="dxa"/>
            <w:vMerge/>
          </w:tcPr>
          <w:p w:rsidR="00A44107" w:rsidRDefault="00A44107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A44107" w:rsidRDefault="00A44107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Конфорки разного размера</w:t>
            </w:r>
          </w:p>
        </w:tc>
        <w:tc>
          <w:tcPr>
            <w:tcW w:w="3561" w:type="dxa"/>
          </w:tcPr>
          <w:p w:rsidR="00A44107" w:rsidRDefault="00A44107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4107" w:rsidTr="00187360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44107" w:rsidRDefault="00A44107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A44107" w:rsidRDefault="00A44107" w:rsidP="00E4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Крышка</w:t>
            </w:r>
          </w:p>
        </w:tc>
        <w:tc>
          <w:tcPr>
            <w:tcW w:w="3561" w:type="dxa"/>
          </w:tcPr>
          <w:p w:rsidR="00A44107" w:rsidRDefault="00A44107" w:rsidP="00E4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4107" w:rsidTr="00A4410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44107" w:rsidRPr="00A44107" w:rsidRDefault="00A44107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162" w:type="dxa"/>
          </w:tcPr>
          <w:p w:rsidR="00A44107" w:rsidRPr="00A44107" w:rsidRDefault="00A44107" w:rsidP="00E44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Фарфоровая ступка с пестиком</w:t>
            </w:r>
          </w:p>
        </w:tc>
        <w:tc>
          <w:tcPr>
            <w:tcW w:w="3561" w:type="dxa"/>
          </w:tcPr>
          <w:p w:rsidR="00A44107" w:rsidRPr="00A44107" w:rsidRDefault="00A44107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44107" w:rsidTr="00DE58E0">
        <w:tc>
          <w:tcPr>
            <w:tcW w:w="959" w:type="dxa"/>
            <w:tcBorders>
              <w:top w:val="single" w:sz="4" w:space="0" w:color="auto"/>
            </w:tcBorders>
          </w:tcPr>
          <w:p w:rsidR="00A44107" w:rsidRPr="00A44107" w:rsidRDefault="00A44107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162" w:type="dxa"/>
          </w:tcPr>
          <w:p w:rsidR="00A44107" w:rsidRPr="00A44107" w:rsidRDefault="00A44107" w:rsidP="00A44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Комплект термометров (0 – 100 </w:t>
            </w:r>
            <w:r w:rsidRPr="00A441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0С</w:t>
            </w: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; 0 – 360</w:t>
            </w:r>
            <w:r w:rsidRPr="00A441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0С</w:t>
            </w: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561" w:type="dxa"/>
          </w:tcPr>
          <w:p w:rsidR="00A44107" w:rsidRPr="00A44107" w:rsidRDefault="00A44107" w:rsidP="00E4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A44107" w:rsidRDefault="00A44107">
      <w:pPr>
        <w:rPr>
          <w:rFonts w:ascii="Times New Roman" w:hAnsi="Times New Roman" w:cs="Times New Roman"/>
          <w:b/>
          <w:sz w:val="28"/>
          <w:szCs w:val="28"/>
        </w:rPr>
      </w:pPr>
    </w:p>
    <w:p w:rsidR="00A44107" w:rsidRDefault="00A44107" w:rsidP="006C6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D4" w:rsidRDefault="00A44107" w:rsidP="006C6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3208F">
        <w:rPr>
          <w:rFonts w:ascii="Times New Roman" w:hAnsi="Times New Roman" w:cs="Times New Roman"/>
          <w:b/>
          <w:sz w:val="28"/>
          <w:szCs w:val="28"/>
        </w:rPr>
        <w:t>. Комплект</w:t>
      </w:r>
      <w:r w:rsidR="002A1D24">
        <w:rPr>
          <w:rFonts w:ascii="Times New Roman" w:hAnsi="Times New Roman" w:cs="Times New Roman"/>
          <w:b/>
          <w:sz w:val="28"/>
          <w:szCs w:val="28"/>
        </w:rPr>
        <w:t xml:space="preserve"> реактивов для демонстрации опытов на уроке химии</w:t>
      </w:r>
    </w:p>
    <w:tbl>
      <w:tblPr>
        <w:tblStyle w:val="a3"/>
        <w:tblW w:w="10740" w:type="dxa"/>
        <w:tblLook w:val="04A0"/>
      </w:tblPr>
      <w:tblGrid>
        <w:gridCol w:w="817"/>
        <w:gridCol w:w="2835"/>
        <w:gridCol w:w="3827"/>
        <w:gridCol w:w="1418"/>
        <w:gridCol w:w="1843"/>
      </w:tblGrid>
      <w:tr w:rsidR="00C84FF8" w:rsidTr="005F72D9">
        <w:tc>
          <w:tcPr>
            <w:tcW w:w="817" w:type="dxa"/>
          </w:tcPr>
          <w:p w:rsidR="00C84FF8" w:rsidRDefault="00C84FF8" w:rsidP="00602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C84FF8" w:rsidRDefault="00C84FF8" w:rsidP="00602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Индификационный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</w:t>
            </w:r>
          </w:p>
        </w:tc>
        <w:tc>
          <w:tcPr>
            <w:tcW w:w="3827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Фасовка</w:t>
            </w:r>
          </w:p>
        </w:tc>
        <w:tc>
          <w:tcPr>
            <w:tcW w:w="1843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</w:tr>
      <w:tr w:rsidR="00C84FF8" w:rsidTr="005F72D9">
        <w:tc>
          <w:tcPr>
            <w:tcW w:w="10740" w:type="dxa"/>
            <w:gridSpan w:val="5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Набор «Кислоты»</w:t>
            </w:r>
          </w:p>
        </w:tc>
      </w:tr>
      <w:tr w:rsidR="00C84FF8" w:rsidTr="005F72D9">
        <w:trPr>
          <w:trHeight w:val="390"/>
        </w:trPr>
        <w:tc>
          <w:tcPr>
            <w:tcW w:w="817" w:type="dxa"/>
            <w:vMerge w:val="restart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84FF8" w:rsidRPr="002A1D24" w:rsidRDefault="00C84FF8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Кислота соляная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FF8" w:rsidTr="005F72D9">
        <w:trPr>
          <w:trHeight w:val="255"/>
        </w:trPr>
        <w:tc>
          <w:tcPr>
            <w:tcW w:w="817" w:type="dxa"/>
            <w:vMerge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84FF8" w:rsidRDefault="00C84FF8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Кислота соляная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rPr>
          <w:trHeight w:val="345"/>
        </w:trPr>
        <w:tc>
          <w:tcPr>
            <w:tcW w:w="817" w:type="dxa"/>
            <w:vMerge w:val="restart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84FF8" w:rsidRPr="002A1D24" w:rsidRDefault="00C84FF8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Кислота серная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FF8" w:rsidTr="005F72D9">
        <w:trPr>
          <w:trHeight w:val="300"/>
        </w:trPr>
        <w:tc>
          <w:tcPr>
            <w:tcW w:w="817" w:type="dxa"/>
            <w:vMerge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84FF8" w:rsidRDefault="00C84FF8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Кислота серная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84FF8" w:rsidRPr="002A1D24" w:rsidRDefault="00C84FF8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Азотная кислота 56%</w:t>
            </w:r>
          </w:p>
        </w:tc>
        <w:tc>
          <w:tcPr>
            <w:tcW w:w="1418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43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84FF8" w:rsidRPr="002A1D24" w:rsidRDefault="00C84FF8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Ортофосфорная кислота</w:t>
            </w:r>
          </w:p>
        </w:tc>
        <w:tc>
          <w:tcPr>
            <w:tcW w:w="1418" w:type="dxa"/>
          </w:tcPr>
          <w:p w:rsidR="00C84FF8" w:rsidRPr="002A1D24" w:rsidRDefault="00822D3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84F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84FF8" w:rsidRPr="002A1D24" w:rsidRDefault="00C84FF8" w:rsidP="00C8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10740" w:type="dxa"/>
            <w:gridSpan w:val="5"/>
          </w:tcPr>
          <w:p w:rsidR="00C84FF8" w:rsidRPr="00B21451" w:rsidRDefault="00C84FF8" w:rsidP="006C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Набор </w:t>
            </w:r>
            <w:r w:rsidR="00822D3D"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«Гидроксиды»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822D3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84FF8" w:rsidRPr="002A1D24" w:rsidRDefault="00822D3D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 гидроокись</w:t>
            </w:r>
          </w:p>
        </w:tc>
        <w:tc>
          <w:tcPr>
            <w:tcW w:w="1418" w:type="dxa"/>
          </w:tcPr>
          <w:p w:rsidR="00C84FF8" w:rsidRPr="002A1D24" w:rsidRDefault="00822D3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</w:tcPr>
          <w:p w:rsidR="00C84FF8" w:rsidRPr="002A1D24" w:rsidRDefault="00822D3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822D3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84FF8" w:rsidRPr="002A1D24" w:rsidRDefault="00822D3D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Кальций гидроокись</w:t>
            </w:r>
          </w:p>
        </w:tc>
        <w:tc>
          <w:tcPr>
            <w:tcW w:w="1418" w:type="dxa"/>
          </w:tcPr>
          <w:p w:rsidR="00C84FF8" w:rsidRPr="002A1D24" w:rsidRDefault="00822D3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C84FF8" w:rsidRPr="002A1D24" w:rsidRDefault="00822D3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822D3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84FF8" w:rsidRPr="002A1D24" w:rsidRDefault="00822D3D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 гидроокись</w:t>
            </w:r>
          </w:p>
        </w:tc>
        <w:tc>
          <w:tcPr>
            <w:tcW w:w="1418" w:type="dxa"/>
          </w:tcPr>
          <w:p w:rsidR="00C84FF8" w:rsidRPr="002A1D24" w:rsidRDefault="00822D3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C84FF8" w:rsidRPr="002A1D24" w:rsidRDefault="00822D3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822D3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84FF8" w:rsidRPr="002A1D24" w:rsidRDefault="00EF0544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Бария гидроокись</w:t>
            </w:r>
          </w:p>
        </w:tc>
        <w:tc>
          <w:tcPr>
            <w:tcW w:w="1418" w:type="dxa"/>
          </w:tcPr>
          <w:p w:rsidR="00C84FF8" w:rsidRPr="002A1D24" w:rsidRDefault="00EF0544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EF0544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544" w:rsidTr="005F72D9">
        <w:tc>
          <w:tcPr>
            <w:tcW w:w="10740" w:type="dxa"/>
            <w:gridSpan w:val="5"/>
          </w:tcPr>
          <w:p w:rsidR="00EF0544" w:rsidRPr="00B21451" w:rsidRDefault="00EF0544" w:rsidP="006C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«Оксиды металлов»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EF0544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C84FF8" w:rsidRPr="002A1D24" w:rsidRDefault="00EF0544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 оксид</w:t>
            </w:r>
          </w:p>
        </w:tc>
        <w:tc>
          <w:tcPr>
            <w:tcW w:w="1418" w:type="dxa"/>
          </w:tcPr>
          <w:p w:rsidR="00C84FF8" w:rsidRPr="002A1D24" w:rsidRDefault="00EF0544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EF0544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EF0544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C84FF8" w:rsidRPr="002A1D24" w:rsidRDefault="00EF0544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оксид</w:t>
            </w:r>
          </w:p>
        </w:tc>
        <w:tc>
          <w:tcPr>
            <w:tcW w:w="1418" w:type="dxa"/>
          </w:tcPr>
          <w:p w:rsidR="00C84FF8" w:rsidRPr="002A1D24" w:rsidRDefault="00EF0544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EF0544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EF0544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C84FF8" w:rsidRPr="002A1D24" w:rsidRDefault="00EF0544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Кальций оксид</w:t>
            </w:r>
          </w:p>
        </w:tc>
        <w:tc>
          <w:tcPr>
            <w:tcW w:w="1418" w:type="dxa"/>
          </w:tcPr>
          <w:p w:rsidR="00C84FF8" w:rsidRPr="002A1D24" w:rsidRDefault="00EF0544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EF0544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EF0544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C84FF8" w:rsidRPr="002A1D24" w:rsidRDefault="00B21451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Магний оксид </w:t>
            </w:r>
          </w:p>
        </w:tc>
        <w:tc>
          <w:tcPr>
            <w:tcW w:w="1418" w:type="dxa"/>
          </w:tcPr>
          <w:p w:rsidR="00C84FF8" w:rsidRPr="002A1D24" w:rsidRDefault="00B2145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B2145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B2145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C84FF8" w:rsidRPr="002A1D24" w:rsidRDefault="00473025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оксид (порошок)</w:t>
            </w:r>
          </w:p>
        </w:tc>
        <w:tc>
          <w:tcPr>
            <w:tcW w:w="1418" w:type="dxa"/>
          </w:tcPr>
          <w:p w:rsidR="00C84FF8" w:rsidRPr="002A1D24" w:rsidRDefault="0047302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47302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B2145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C84FF8" w:rsidRPr="002A1D24" w:rsidRDefault="00B21451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Цинк оксид</w:t>
            </w:r>
          </w:p>
        </w:tc>
        <w:tc>
          <w:tcPr>
            <w:tcW w:w="1418" w:type="dxa"/>
          </w:tcPr>
          <w:p w:rsidR="00C84FF8" w:rsidRPr="002A1D24" w:rsidRDefault="00B2145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B2145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B2145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C84FF8" w:rsidRPr="002A1D24" w:rsidRDefault="00473025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Барий оксид</w:t>
            </w:r>
          </w:p>
        </w:tc>
        <w:tc>
          <w:tcPr>
            <w:tcW w:w="1418" w:type="dxa"/>
          </w:tcPr>
          <w:p w:rsidR="00C84FF8" w:rsidRPr="002A1D24" w:rsidRDefault="00F22E5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F22E5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D7" w:rsidTr="005F72D9">
        <w:tc>
          <w:tcPr>
            <w:tcW w:w="10740" w:type="dxa"/>
            <w:gridSpan w:val="5"/>
          </w:tcPr>
          <w:p w:rsidR="00240FD7" w:rsidRDefault="00240FD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щелочные и щелочноземельные металлы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240FD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C84FF8" w:rsidRPr="002A1D24" w:rsidRDefault="00240FD7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Кальций металлический</w:t>
            </w:r>
          </w:p>
        </w:tc>
        <w:tc>
          <w:tcPr>
            <w:tcW w:w="1418" w:type="dxa"/>
          </w:tcPr>
          <w:p w:rsidR="00C84FF8" w:rsidRPr="002A1D24" w:rsidRDefault="00240FD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43" w:type="dxa"/>
          </w:tcPr>
          <w:p w:rsidR="00C84FF8" w:rsidRPr="002A1D24" w:rsidRDefault="00240FD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ампулы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240FD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C84FF8" w:rsidRPr="002A1D24" w:rsidRDefault="0022484D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Литий металлический</w:t>
            </w:r>
          </w:p>
        </w:tc>
        <w:tc>
          <w:tcPr>
            <w:tcW w:w="1418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43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ампулы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240FD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C84FF8" w:rsidRPr="002A1D24" w:rsidRDefault="0022484D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 металлический</w:t>
            </w:r>
          </w:p>
        </w:tc>
        <w:tc>
          <w:tcPr>
            <w:tcW w:w="1418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43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ампул</w:t>
            </w:r>
          </w:p>
        </w:tc>
      </w:tr>
      <w:tr w:rsidR="0022484D" w:rsidTr="005F72D9">
        <w:tc>
          <w:tcPr>
            <w:tcW w:w="10740" w:type="dxa"/>
            <w:gridSpan w:val="5"/>
          </w:tcPr>
          <w:p w:rsidR="0022484D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Металлы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C84FF8" w:rsidRPr="002A1D24" w:rsidRDefault="0022484D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Алюминий (гранулы) </w:t>
            </w:r>
          </w:p>
        </w:tc>
        <w:tc>
          <w:tcPr>
            <w:tcW w:w="1418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C84FF8" w:rsidRPr="002A1D24" w:rsidRDefault="0022484D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 восстановленное (порошок)</w:t>
            </w:r>
          </w:p>
        </w:tc>
        <w:tc>
          <w:tcPr>
            <w:tcW w:w="1418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C84FF8" w:rsidRPr="002A1D24" w:rsidRDefault="0022484D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Магний (порошок)</w:t>
            </w:r>
          </w:p>
        </w:tc>
        <w:tc>
          <w:tcPr>
            <w:tcW w:w="1418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C84FF8" w:rsidRPr="002A1D24" w:rsidRDefault="0022484D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Цинк (гранулы)</w:t>
            </w:r>
          </w:p>
        </w:tc>
        <w:tc>
          <w:tcPr>
            <w:tcW w:w="1418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C84FF8" w:rsidRPr="002A1D24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C84FF8" w:rsidRPr="002A1D24" w:rsidRDefault="00087097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Олово (гранулы)</w:t>
            </w:r>
          </w:p>
        </w:tc>
        <w:tc>
          <w:tcPr>
            <w:tcW w:w="1418" w:type="dxa"/>
          </w:tcPr>
          <w:p w:rsidR="00C84FF8" w:rsidRPr="002A1D24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C84FF8" w:rsidRPr="002A1D24" w:rsidRDefault="00087097" w:rsidP="0008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22484D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C84FF8" w:rsidRPr="002A1D24" w:rsidRDefault="00087097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 (опилки, порошок)</w:t>
            </w:r>
          </w:p>
        </w:tc>
        <w:tc>
          <w:tcPr>
            <w:tcW w:w="1418" w:type="dxa"/>
          </w:tcPr>
          <w:p w:rsidR="00C84FF8" w:rsidRPr="002A1D24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097" w:rsidTr="005F72D9">
        <w:tc>
          <w:tcPr>
            <w:tcW w:w="10740" w:type="dxa"/>
            <w:gridSpan w:val="5"/>
          </w:tcPr>
          <w:p w:rsidR="00087097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Огнеопасные вещества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C84FF8" w:rsidRPr="002A1D24" w:rsidRDefault="00087097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 (порошок)</w:t>
            </w:r>
          </w:p>
        </w:tc>
        <w:tc>
          <w:tcPr>
            <w:tcW w:w="1418" w:type="dxa"/>
          </w:tcPr>
          <w:p w:rsidR="00C84FF8" w:rsidRPr="002A1D24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C84FF8" w:rsidRPr="00087097" w:rsidRDefault="00087097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Фосфор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)оксид</w:t>
            </w:r>
          </w:p>
        </w:tc>
        <w:tc>
          <w:tcPr>
            <w:tcW w:w="1418" w:type="dxa"/>
          </w:tcPr>
          <w:p w:rsidR="00C84FF8" w:rsidRPr="002A1D24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097" w:rsidTr="005F72D9">
        <w:tc>
          <w:tcPr>
            <w:tcW w:w="817" w:type="dxa"/>
          </w:tcPr>
          <w:p w:rsidR="00087097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87097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827" w:type="dxa"/>
          </w:tcPr>
          <w:p w:rsidR="00087097" w:rsidRDefault="00087097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 фосфор </w:t>
            </w:r>
          </w:p>
        </w:tc>
        <w:tc>
          <w:tcPr>
            <w:tcW w:w="1418" w:type="dxa"/>
          </w:tcPr>
          <w:p w:rsidR="00087097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087097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097" w:rsidTr="005F72D9">
        <w:tc>
          <w:tcPr>
            <w:tcW w:w="10740" w:type="dxa"/>
            <w:gridSpan w:val="5"/>
          </w:tcPr>
          <w:p w:rsidR="00087097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Галогены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C84FF8" w:rsidRPr="002A1D24" w:rsidRDefault="00087097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Йод</w:t>
            </w:r>
          </w:p>
        </w:tc>
        <w:tc>
          <w:tcPr>
            <w:tcW w:w="1418" w:type="dxa"/>
          </w:tcPr>
          <w:p w:rsidR="00C84FF8" w:rsidRPr="002A1D24" w:rsidRDefault="00087097" w:rsidP="0008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C84FF8" w:rsidRPr="002A1D24" w:rsidRDefault="00087097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Бром</w:t>
            </w:r>
          </w:p>
        </w:tc>
        <w:tc>
          <w:tcPr>
            <w:tcW w:w="1418" w:type="dxa"/>
          </w:tcPr>
          <w:p w:rsidR="00C84FF8" w:rsidRPr="002A1D24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0,027</w:t>
            </w:r>
          </w:p>
        </w:tc>
        <w:tc>
          <w:tcPr>
            <w:tcW w:w="1843" w:type="dxa"/>
          </w:tcPr>
          <w:p w:rsidR="00C84FF8" w:rsidRPr="002A1D24" w:rsidRDefault="00087097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ампулы</w:t>
            </w:r>
          </w:p>
        </w:tc>
      </w:tr>
      <w:tr w:rsidR="00087097" w:rsidTr="005F72D9">
        <w:tc>
          <w:tcPr>
            <w:tcW w:w="10740" w:type="dxa"/>
            <w:gridSpan w:val="5"/>
          </w:tcPr>
          <w:p w:rsidR="00087097" w:rsidRDefault="00376CC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Галогениды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 хлорид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Аммоний хлорид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Барий хлорид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хлорид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 йодид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 хлорид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Кальций хлорид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Литий хлорид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Магний хлорид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C84FF8" w:rsidRPr="0019158F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)хлорид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 бромид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 фторид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 хлорид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A6245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Цинк  хлорид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58F" w:rsidTr="005F72D9">
        <w:tc>
          <w:tcPr>
            <w:tcW w:w="10740" w:type="dxa"/>
            <w:gridSpan w:val="5"/>
          </w:tcPr>
          <w:p w:rsidR="0019158F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Сульфаты, сульфиды, сульфиты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 сульфат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</w:tcPr>
          <w:p w:rsidR="00C84FF8" w:rsidRPr="002A1D24" w:rsidRDefault="0019158F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Аммоний сульфат</w:t>
            </w:r>
          </w:p>
        </w:tc>
        <w:tc>
          <w:tcPr>
            <w:tcW w:w="1418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</w:tcPr>
          <w:p w:rsidR="00C84FF8" w:rsidRPr="005F72D9" w:rsidRDefault="005F72D9" w:rsidP="005F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сульфид</w:t>
            </w:r>
          </w:p>
        </w:tc>
        <w:tc>
          <w:tcPr>
            <w:tcW w:w="1418" w:type="dxa"/>
          </w:tcPr>
          <w:p w:rsidR="00C84FF8" w:rsidRPr="005F72D9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843" w:type="dxa"/>
          </w:tcPr>
          <w:p w:rsidR="00C84FF8" w:rsidRPr="005F72D9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</w:tcPr>
          <w:p w:rsidR="00C84FF8" w:rsidRPr="002A1D24" w:rsidRDefault="005F72D9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 сульфат</w:t>
            </w:r>
          </w:p>
        </w:tc>
        <w:tc>
          <w:tcPr>
            <w:tcW w:w="1418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</w:tcPr>
          <w:p w:rsidR="00C84FF8" w:rsidRPr="005F72D9" w:rsidRDefault="005F72D9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Кобальт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сульфат</w:t>
            </w:r>
          </w:p>
        </w:tc>
        <w:tc>
          <w:tcPr>
            <w:tcW w:w="1418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</w:tcPr>
          <w:p w:rsidR="00C84FF8" w:rsidRPr="005F72D9" w:rsidRDefault="005F72D9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(II)</w:t>
            </w:r>
            <w:r w:rsidR="00954F60">
              <w:rPr>
                <w:rFonts w:ascii="Times New Roman" w:hAnsi="Times New Roman" w:cs="Times New Roman"/>
                <w:sz w:val="28"/>
                <w:szCs w:val="28"/>
              </w:rPr>
              <w:t xml:space="preserve"> сульфат,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</w:p>
        </w:tc>
        <w:tc>
          <w:tcPr>
            <w:tcW w:w="1418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843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</w:tcPr>
          <w:p w:rsidR="00C84FF8" w:rsidRPr="002A1D24" w:rsidRDefault="005F72D9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 сульфид</w:t>
            </w:r>
          </w:p>
        </w:tc>
        <w:tc>
          <w:tcPr>
            <w:tcW w:w="1418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C84FF8" w:rsidRPr="002A1D24" w:rsidRDefault="005F72D9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 сульфит</w:t>
            </w:r>
          </w:p>
        </w:tc>
        <w:tc>
          <w:tcPr>
            <w:tcW w:w="1418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</w:tcPr>
          <w:p w:rsidR="00C84FF8" w:rsidRPr="002A1D24" w:rsidRDefault="005F72D9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 сульфат</w:t>
            </w:r>
          </w:p>
        </w:tc>
        <w:tc>
          <w:tcPr>
            <w:tcW w:w="1418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</w:tcPr>
          <w:p w:rsidR="00C84FF8" w:rsidRPr="002A1D24" w:rsidRDefault="005F72D9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 гидросульфат</w:t>
            </w:r>
          </w:p>
        </w:tc>
        <w:tc>
          <w:tcPr>
            <w:tcW w:w="1418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</w:tcPr>
          <w:p w:rsidR="00C84FF8" w:rsidRPr="002A1D24" w:rsidRDefault="005F72D9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Никель сульфат</w:t>
            </w:r>
          </w:p>
        </w:tc>
        <w:tc>
          <w:tcPr>
            <w:tcW w:w="1418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19158F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27" w:type="dxa"/>
          </w:tcPr>
          <w:p w:rsidR="00C84FF8" w:rsidRPr="002A1D24" w:rsidRDefault="005F72D9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Магний сульфат</w:t>
            </w:r>
          </w:p>
        </w:tc>
        <w:tc>
          <w:tcPr>
            <w:tcW w:w="1418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2D9" w:rsidTr="005F72D9">
        <w:tc>
          <w:tcPr>
            <w:tcW w:w="817" w:type="dxa"/>
          </w:tcPr>
          <w:p w:rsidR="005F72D9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5F72D9" w:rsidRDefault="005F72D9" w:rsidP="005F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827" w:type="dxa"/>
          </w:tcPr>
          <w:p w:rsidR="005F72D9" w:rsidRPr="005F72D9" w:rsidRDefault="005F72D9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Медь </w:t>
            </w:r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сульфат б/в</w:t>
            </w:r>
          </w:p>
        </w:tc>
        <w:tc>
          <w:tcPr>
            <w:tcW w:w="1418" w:type="dxa"/>
          </w:tcPr>
          <w:p w:rsidR="005F72D9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5F72D9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2D9" w:rsidTr="005F72D9">
        <w:tc>
          <w:tcPr>
            <w:tcW w:w="817" w:type="dxa"/>
          </w:tcPr>
          <w:p w:rsidR="005F72D9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5F72D9" w:rsidRDefault="005F72D9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827" w:type="dxa"/>
          </w:tcPr>
          <w:p w:rsidR="005F72D9" w:rsidRPr="00954F60" w:rsidRDefault="00954F60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сульфат, 7-водн.</w:t>
            </w:r>
          </w:p>
        </w:tc>
        <w:tc>
          <w:tcPr>
            <w:tcW w:w="1418" w:type="dxa"/>
          </w:tcPr>
          <w:p w:rsidR="005F72D9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5F72D9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F60" w:rsidTr="00DC6FF3">
        <w:tc>
          <w:tcPr>
            <w:tcW w:w="10740" w:type="dxa"/>
            <w:gridSpan w:val="5"/>
          </w:tcPr>
          <w:p w:rsidR="00954F60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Карбонаты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</w:tcPr>
          <w:p w:rsidR="00C84FF8" w:rsidRPr="002A1D24" w:rsidRDefault="00954F60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Аммоний карбонат</w:t>
            </w:r>
          </w:p>
        </w:tc>
        <w:tc>
          <w:tcPr>
            <w:tcW w:w="1418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27" w:type="dxa"/>
          </w:tcPr>
          <w:p w:rsidR="00C84FF8" w:rsidRPr="002A1D24" w:rsidRDefault="00954F60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 карбонат</w:t>
            </w:r>
          </w:p>
        </w:tc>
        <w:tc>
          <w:tcPr>
            <w:tcW w:w="1418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</w:tcPr>
          <w:p w:rsidR="00C84FF8" w:rsidRPr="002A1D24" w:rsidRDefault="00954F60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Медь </w:t>
            </w:r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карбонат основной</w:t>
            </w:r>
          </w:p>
        </w:tc>
        <w:tc>
          <w:tcPr>
            <w:tcW w:w="1418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</w:tcPr>
          <w:p w:rsidR="00C84FF8" w:rsidRPr="002A1D24" w:rsidRDefault="00954F60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Натрий карбонат </w:t>
            </w:r>
          </w:p>
        </w:tc>
        <w:tc>
          <w:tcPr>
            <w:tcW w:w="1418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</w:tcPr>
          <w:p w:rsidR="00C84FF8" w:rsidRPr="002A1D24" w:rsidRDefault="00954F60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 гидрокарбонат</w:t>
            </w:r>
          </w:p>
        </w:tc>
        <w:tc>
          <w:tcPr>
            <w:tcW w:w="1418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F60" w:rsidTr="00C12C6C">
        <w:tc>
          <w:tcPr>
            <w:tcW w:w="10740" w:type="dxa"/>
            <w:gridSpan w:val="5"/>
          </w:tcPr>
          <w:p w:rsidR="00954F60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Фосфаты. Силикаты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</w:tcPr>
          <w:p w:rsidR="00C84FF8" w:rsidRPr="002A1D24" w:rsidRDefault="00954F60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гидроортофосфат</w:t>
            </w:r>
            <w:proofErr w:type="spellEnd"/>
          </w:p>
        </w:tc>
        <w:tc>
          <w:tcPr>
            <w:tcW w:w="1418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</w:tcPr>
          <w:p w:rsidR="00C84FF8" w:rsidRPr="002A1D24" w:rsidRDefault="00954F60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  силикат, 9-водный</w:t>
            </w:r>
          </w:p>
        </w:tc>
        <w:tc>
          <w:tcPr>
            <w:tcW w:w="1418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27" w:type="dxa"/>
          </w:tcPr>
          <w:p w:rsidR="00C84FF8" w:rsidRPr="002A1D24" w:rsidRDefault="00954F60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ортофосфат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12-водн.</w:t>
            </w:r>
          </w:p>
        </w:tc>
        <w:tc>
          <w:tcPr>
            <w:tcW w:w="1418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27" w:type="dxa"/>
          </w:tcPr>
          <w:p w:rsidR="00C84FF8" w:rsidRPr="002A1D24" w:rsidRDefault="00954F60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дигидрофосфат</w:t>
            </w:r>
            <w:proofErr w:type="spellEnd"/>
          </w:p>
        </w:tc>
        <w:tc>
          <w:tcPr>
            <w:tcW w:w="1418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F60" w:rsidTr="005E34D6">
        <w:tc>
          <w:tcPr>
            <w:tcW w:w="10740" w:type="dxa"/>
            <w:gridSpan w:val="5"/>
          </w:tcPr>
          <w:p w:rsidR="00954F60" w:rsidRDefault="00954F60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 w:rsidR="007229D1">
              <w:rPr>
                <w:rFonts w:ascii="Times New Roman" w:hAnsi="Times New Roman" w:cs="Times New Roman"/>
                <w:b/>
                <w:sz w:val="28"/>
                <w:szCs w:val="28"/>
              </w:rPr>
              <w:t>Ацетаты. Роданиды. Соединения железа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27" w:type="dxa"/>
          </w:tcPr>
          <w:p w:rsidR="00C84FF8" w:rsidRPr="002A1D24" w:rsidRDefault="007229D1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 ацетат</w:t>
            </w:r>
          </w:p>
        </w:tc>
        <w:tc>
          <w:tcPr>
            <w:tcW w:w="1418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</w:tcPr>
          <w:p w:rsidR="00C84FF8" w:rsidRPr="002A1D24" w:rsidRDefault="007229D1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гексацианоферрат</w:t>
            </w:r>
            <w:proofErr w:type="spellEnd"/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27" w:type="dxa"/>
          </w:tcPr>
          <w:p w:rsidR="00C84FF8" w:rsidRPr="002A1D24" w:rsidRDefault="007229D1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гексацианоферрат</w:t>
            </w:r>
            <w:proofErr w:type="spellEnd"/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27" w:type="dxa"/>
          </w:tcPr>
          <w:p w:rsidR="00C84FF8" w:rsidRPr="002A1D24" w:rsidRDefault="007229D1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 роданид</w:t>
            </w:r>
          </w:p>
        </w:tc>
        <w:tc>
          <w:tcPr>
            <w:tcW w:w="1418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:rsidR="00C84FF8" w:rsidRPr="002A1D24" w:rsidRDefault="007229D1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 ацетат</w:t>
            </w:r>
          </w:p>
        </w:tc>
        <w:tc>
          <w:tcPr>
            <w:tcW w:w="1418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27" w:type="dxa"/>
          </w:tcPr>
          <w:p w:rsidR="00C84FF8" w:rsidRPr="002A1D24" w:rsidRDefault="007229D1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Свинец </w:t>
            </w:r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ацетат</w:t>
            </w:r>
          </w:p>
        </w:tc>
        <w:tc>
          <w:tcPr>
            <w:tcW w:w="1418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29D1" w:rsidTr="00AE0C4B">
        <w:tc>
          <w:tcPr>
            <w:tcW w:w="10740" w:type="dxa"/>
            <w:gridSpan w:val="5"/>
          </w:tcPr>
          <w:p w:rsidR="007229D1" w:rsidRDefault="007229D1" w:rsidP="00722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Соединения марганца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</w:tcPr>
          <w:p w:rsidR="00C84FF8" w:rsidRPr="002A1D24" w:rsidRDefault="00C84FF8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 перманганат</w:t>
            </w:r>
          </w:p>
        </w:tc>
        <w:tc>
          <w:tcPr>
            <w:tcW w:w="1418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C84FF8" w:rsidRPr="002A1D24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827" w:type="dxa"/>
          </w:tcPr>
          <w:p w:rsidR="00C84FF8" w:rsidRPr="002A1D24" w:rsidRDefault="007229D1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Марганец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оксид</w:t>
            </w:r>
          </w:p>
        </w:tc>
        <w:tc>
          <w:tcPr>
            <w:tcW w:w="1418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27" w:type="dxa"/>
          </w:tcPr>
          <w:p w:rsidR="00C84FF8" w:rsidRPr="002A1D24" w:rsidRDefault="007229D1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Марганец  </w:t>
            </w:r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сульфат</w:t>
            </w:r>
          </w:p>
        </w:tc>
        <w:tc>
          <w:tcPr>
            <w:tcW w:w="1418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27" w:type="dxa"/>
          </w:tcPr>
          <w:p w:rsidR="00C84FF8" w:rsidRPr="002A1D24" w:rsidRDefault="007229D1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Марганец хлорид</w:t>
            </w:r>
          </w:p>
        </w:tc>
        <w:tc>
          <w:tcPr>
            <w:tcW w:w="1418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29D1" w:rsidTr="00EB486C">
        <w:tc>
          <w:tcPr>
            <w:tcW w:w="10740" w:type="dxa"/>
            <w:gridSpan w:val="5"/>
          </w:tcPr>
          <w:p w:rsidR="007229D1" w:rsidRDefault="007229D1" w:rsidP="00722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Соединения хрома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7229D1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827" w:type="dxa"/>
          </w:tcPr>
          <w:p w:rsidR="00C84FF8" w:rsidRPr="002A1D24" w:rsidRDefault="00AF333B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Аммоний дихромат</w:t>
            </w:r>
          </w:p>
        </w:tc>
        <w:tc>
          <w:tcPr>
            <w:tcW w:w="1418" w:type="dxa"/>
          </w:tcPr>
          <w:p w:rsidR="00C84FF8" w:rsidRPr="002A1D24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</w:tcPr>
          <w:p w:rsidR="00C84FF8" w:rsidRPr="002A1D24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27" w:type="dxa"/>
          </w:tcPr>
          <w:p w:rsidR="00C84FF8" w:rsidRPr="002A1D24" w:rsidRDefault="00AF333B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 дихромат</w:t>
            </w:r>
          </w:p>
        </w:tc>
        <w:tc>
          <w:tcPr>
            <w:tcW w:w="1418" w:type="dxa"/>
          </w:tcPr>
          <w:p w:rsidR="00C84FF8" w:rsidRPr="002A1D24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827" w:type="dxa"/>
          </w:tcPr>
          <w:p w:rsidR="00C84FF8" w:rsidRPr="002A1D24" w:rsidRDefault="00AF333B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Кадий хромат</w:t>
            </w:r>
          </w:p>
        </w:tc>
        <w:tc>
          <w:tcPr>
            <w:tcW w:w="1418" w:type="dxa"/>
          </w:tcPr>
          <w:p w:rsidR="00C84FF8" w:rsidRPr="002A1D24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27" w:type="dxa"/>
          </w:tcPr>
          <w:p w:rsidR="00C84FF8" w:rsidRPr="002A1D24" w:rsidRDefault="00AF333B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Хром  </w:t>
            </w:r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F7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хлорид</w:t>
            </w:r>
          </w:p>
        </w:tc>
        <w:tc>
          <w:tcPr>
            <w:tcW w:w="1418" w:type="dxa"/>
          </w:tcPr>
          <w:p w:rsidR="00C84FF8" w:rsidRPr="002A1D24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3B" w:rsidTr="001F1589">
        <w:tc>
          <w:tcPr>
            <w:tcW w:w="10740" w:type="dxa"/>
            <w:gridSpan w:val="5"/>
          </w:tcPr>
          <w:p w:rsidR="00AF333B" w:rsidRDefault="00AF333B" w:rsidP="00AF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Нитраты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Default="00C84FF8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27" w:type="dxa"/>
          </w:tcPr>
          <w:p w:rsidR="00C84FF8" w:rsidRPr="002A1D24" w:rsidRDefault="00AF333B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 нитрат</w:t>
            </w:r>
          </w:p>
        </w:tc>
        <w:tc>
          <w:tcPr>
            <w:tcW w:w="1418" w:type="dxa"/>
          </w:tcPr>
          <w:p w:rsidR="00C84FF8" w:rsidRPr="002A1D24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AF333B" w:rsidP="006C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827" w:type="dxa"/>
          </w:tcPr>
          <w:p w:rsidR="00C84FF8" w:rsidRPr="002A1D24" w:rsidRDefault="00AF333B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Аммоний нитрат</w:t>
            </w:r>
          </w:p>
        </w:tc>
        <w:tc>
          <w:tcPr>
            <w:tcW w:w="1418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</w:tcPr>
          <w:p w:rsidR="00C84FF8" w:rsidRPr="002A1D24" w:rsidRDefault="00AF333B" w:rsidP="003B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 нитрат</w:t>
            </w:r>
          </w:p>
        </w:tc>
        <w:tc>
          <w:tcPr>
            <w:tcW w:w="1418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827" w:type="dxa"/>
          </w:tcPr>
          <w:p w:rsidR="00C84FF8" w:rsidRPr="002A1D24" w:rsidRDefault="00AF333B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Кальций нитрат</w:t>
            </w:r>
          </w:p>
        </w:tc>
        <w:tc>
          <w:tcPr>
            <w:tcW w:w="1418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27" w:type="dxa"/>
          </w:tcPr>
          <w:p w:rsidR="00C84FF8" w:rsidRPr="002A1D24" w:rsidRDefault="00AF333B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 нитрат</w:t>
            </w:r>
          </w:p>
        </w:tc>
        <w:tc>
          <w:tcPr>
            <w:tcW w:w="1418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27" w:type="dxa"/>
          </w:tcPr>
          <w:p w:rsidR="00C84FF8" w:rsidRPr="002A1D24" w:rsidRDefault="00AF333B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 нитрат</w:t>
            </w:r>
          </w:p>
        </w:tc>
        <w:tc>
          <w:tcPr>
            <w:tcW w:w="1418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827" w:type="dxa"/>
          </w:tcPr>
          <w:p w:rsidR="00C84FF8" w:rsidRPr="002A1D24" w:rsidRDefault="00AF333B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 нитрат</w:t>
            </w:r>
          </w:p>
        </w:tc>
        <w:tc>
          <w:tcPr>
            <w:tcW w:w="1418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843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3B" w:rsidTr="000F09BD">
        <w:tc>
          <w:tcPr>
            <w:tcW w:w="10740" w:type="dxa"/>
            <w:gridSpan w:val="5"/>
          </w:tcPr>
          <w:p w:rsidR="00AF333B" w:rsidRDefault="00AF333B" w:rsidP="00AF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827" w:type="dxa"/>
          </w:tcPr>
          <w:p w:rsidR="00C84FF8" w:rsidRPr="002A1D24" w:rsidRDefault="00AF333B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Лакмоид</w:t>
            </w:r>
            <w:proofErr w:type="spellEnd"/>
          </w:p>
        </w:tc>
        <w:tc>
          <w:tcPr>
            <w:tcW w:w="1418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843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827" w:type="dxa"/>
          </w:tcPr>
          <w:p w:rsidR="00C84FF8" w:rsidRPr="002A1D24" w:rsidRDefault="00AF333B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Метиловый оранжевый</w:t>
            </w:r>
          </w:p>
        </w:tc>
        <w:tc>
          <w:tcPr>
            <w:tcW w:w="1418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843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27" w:type="dxa"/>
          </w:tcPr>
          <w:p w:rsidR="00C84FF8" w:rsidRPr="002A1D24" w:rsidRDefault="00AF333B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Фенолфталеин</w:t>
            </w:r>
          </w:p>
        </w:tc>
        <w:tc>
          <w:tcPr>
            <w:tcW w:w="1418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843" w:type="dxa"/>
          </w:tcPr>
          <w:p w:rsidR="00C84FF8" w:rsidRPr="002A1D24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33B" w:rsidTr="00850A7C">
        <w:tc>
          <w:tcPr>
            <w:tcW w:w="10740" w:type="dxa"/>
            <w:gridSpan w:val="5"/>
          </w:tcPr>
          <w:p w:rsidR="00AF333B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 w:rsidR="0053125C">
              <w:rPr>
                <w:rFonts w:ascii="Times New Roman" w:hAnsi="Times New Roman" w:cs="Times New Roman"/>
                <w:b/>
                <w:sz w:val="28"/>
                <w:szCs w:val="28"/>
              </w:rPr>
              <w:t>Кислородсодержащие органические вещества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827" w:type="dxa"/>
          </w:tcPr>
          <w:p w:rsidR="00C84FF8" w:rsidRPr="002A1D24" w:rsidRDefault="00C84FF8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1418" w:type="dxa"/>
          </w:tcPr>
          <w:p w:rsidR="00C84FF8" w:rsidRPr="002A1D24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827" w:type="dxa"/>
          </w:tcPr>
          <w:p w:rsidR="00C84FF8" w:rsidRPr="002A1D24" w:rsidRDefault="00C84FF8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1418" w:type="dxa"/>
          </w:tcPr>
          <w:p w:rsidR="00C84FF8" w:rsidRPr="002A1D24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</w:tcPr>
          <w:p w:rsidR="00C84FF8" w:rsidRPr="002A1D24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AF333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27" w:type="dxa"/>
          </w:tcPr>
          <w:p w:rsidR="00C84FF8" w:rsidRPr="002A1D24" w:rsidRDefault="0053125C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Бутанол-1</w:t>
            </w:r>
          </w:p>
        </w:tc>
        <w:tc>
          <w:tcPr>
            <w:tcW w:w="1418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FF8" w:rsidTr="005F72D9">
        <w:tc>
          <w:tcPr>
            <w:tcW w:w="817" w:type="dxa"/>
          </w:tcPr>
          <w:p w:rsidR="00C84FF8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827" w:type="dxa"/>
          </w:tcPr>
          <w:p w:rsidR="00C84FF8" w:rsidRPr="002A1D24" w:rsidRDefault="0053125C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Изоамиловый спирт</w:t>
            </w:r>
          </w:p>
        </w:tc>
        <w:tc>
          <w:tcPr>
            <w:tcW w:w="1418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FF8" w:rsidTr="005F72D9">
        <w:tc>
          <w:tcPr>
            <w:tcW w:w="817" w:type="dxa"/>
          </w:tcPr>
          <w:p w:rsidR="00C84FF8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827" w:type="dxa"/>
          </w:tcPr>
          <w:p w:rsidR="00C84FF8" w:rsidRPr="002A1D24" w:rsidRDefault="0053125C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2-Метилпропанол -1 (изобутиловый спирт)</w:t>
            </w:r>
          </w:p>
        </w:tc>
        <w:tc>
          <w:tcPr>
            <w:tcW w:w="1418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FF8" w:rsidTr="005F72D9">
        <w:tc>
          <w:tcPr>
            <w:tcW w:w="817" w:type="dxa"/>
          </w:tcPr>
          <w:p w:rsidR="00C84FF8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827" w:type="dxa"/>
          </w:tcPr>
          <w:p w:rsidR="00C84FF8" w:rsidRPr="002A1D24" w:rsidRDefault="0053125C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</w:t>
            </w:r>
          </w:p>
        </w:tc>
        <w:tc>
          <w:tcPr>
            <w:tcW w:w="1418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827" w:type="dxa"/>
          </w:tcPr>
          <w:p w:rsidR="00C84FF8" w:rsidRPr="002A1D24" w:rsidRDefault="0053125C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Формальдегид 40% (формалин)</w:t>
            </w:r>
          </w:p>
        </w:tc>
        <w:tc>
          <w:tcPr>
            <w:tcW w:w="1418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827" w:type="dxa"/>
          </w:tcPr>
          <w:p w:rsidR="00C84FF8" w:rsidRPr="002A1D24" w:rsidRDefault="00C84FF8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Диэтиловый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эфир</w:t>
            </w:r>
          </w:p>
        </w:tc>
        <w:tc>
          <w:tcPr>
            <w:tcW w:w="1418" w:type="dxa"/>
          </w:tcPr>
          <w:p w:rsidR="00C84FF8" w:rsidRPr="002A1D24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FF8" w:rsidTr="005F72D9">
        <w:tc>
          <w:tcPr>
            <w:tcW w:w="817" w:type="dxa"/>
          </w:tcPr>
          <w:p w:rsidR="00C84FF8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827" w:type="dxa"/>
          </w:tcPr>
          <w:p w:rsidR="00C84FF8" w:rsidRPr="002A1D24" w:rsidRDefault="0053125C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Этандиол-1,2 (этиленгликоль)</w:t>
            </w:r>
          </w:p>
        </w:tc>
        <w:tc>
          <w:tcPr>
            <w:tcW w:w="1418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27" w:type="dxa"/>
          </w:tcPr>
          <w:p w:rsidR="00C84FF8" w:rsidRPr="002A1D24" w:rsidRDefault="0053125C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Этилацетат (уксусно-этиловый эфир)</w:t>
            </w:r>
          </w:p>
        </w:tc>
        <w:tc>
          <w:tcPr>
            <w:tcW w:w="1418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53125C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FBD" w:rsidTr="005F72D9">
        <w:tc>
          <w:tcPr>
            <w:tcW w:w="817" w:type="dxa"/>
          </w:tcPr>
          <w:p w:rsidR="006D0FBD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6D0FBD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D0FBD" w:rsidRDefault="006D0FBD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62A63">
              <w:rPr>
                <w:rFonts w:ascii="Times New Roman" w:hAnsi="Times New Roman" w:cs="Times New Roman"/>
                <w:sz w:val="28"/>
                <w:szCs w:val="28"/>
              </w:rPr>
              <w:t>Спирт этиловый</w:t>
            </w:r>
          </w:p>
        </w:tc>
        <w:tc>
          <w:tcPr>
            <w:tcW w:w="1418" w:type="dxa"/>
          </w:tcPr>
          <w:p w:rsidR="006D0FBD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0FBD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FBD" w:rsidTr="00E11184">
        <w:tc>
          <w:tcPr>
            <w:tcW w:w="10740" w:type="dxa"/>
            <w:gridSpan w:val="5"/>
          </w:tcPr>
          <w:p w:rsidR="006D0FBD" w:rsidRDefault="006D0FBD" w:rsidP="006D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Углеводороды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27" w:type="dxa"/>
          </w:tcPr>
          <w:p w:rsidR="00C84FF8" w:rsidRPr="002A1D24" w:rsidRDefault="006D0FBD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418" w:type="dxa"/>
          </w:tcPr>
          <w:p w:rsidR="00C84FF8" w:rsidRPr="002A1D24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FF8" w:rsidTr="005F72D9">
        <w:tc>
          <w:tcPr>
            <w:tcW w:w="817" w:type="dxa"/>
          </w:tcPr>
          <w:p w:rsidR="00C84FF8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27" w:type="dxa"/>
          </w:tcPr>
          <w:p w:rsidR="00C84FF8" w:rsidRPr="002A1D24" w:rsidRDefault="006D0FBD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Гексан</w:t>
            </w:r>
            <w:proofErr w:type="spellEnd"/>
          </w:p>
        </w:tc>
        <w:tc>
          <w:tcPr>
            <w:tcW w:w="1418" w:type="dxa"/>
          </w:tcPr>
          <w:p w:rsidR="00C84FF8" w:rsidRPr="002A1D24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C84FF8" w:rsidRPr="002A1D24" w:rsidRDefault="006D0FBD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Нефть</w:t>
            </w:r>
          </w:p>
        </w:tc>
        <w:tc>
          <w:tcPr>
            <w:tcW w:w="1418" w:type="dxa"/>
          </w:tcPr>
          <w:p w:rsidR="00C84FF8" w:rsidRPr="002A1D24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827" w:type="dxa"/>
          </w:tcPr>
          <w:p w:rsidR="00C84FF8" w:rsidRPr="002A1D24" w:rsidRDefault="00C84FF8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Метилбензол (толуол)</w:t>
            </w:r>
          </w:p>
        </w:tc>
        <w:tc>
          <w:tcPr>
            <w:tcW w:w="1418" w:type="dxa"/>
          </w:tcPr>
          <w:p w:rsidR="00C84FF8" w:rsidRPr="002A1D24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827" w:type="dxa"/>
          </w:tcPr>
          <w:p w:rsidR="00C84FF8" w:rsidRPr="002A1D24" w:rsidRDefault="006D0FBD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Циклогексан</w:t>
            </w:r>
          </w:p>
        </w:tc>
        <w:tc>
          <w:tcPr>
            <w:tcW w:w="1418" w:type="dxa"/>
          </w:tcPr>
          <w:p w:rsidR="00C84FF8" w:rsidRPr="002A1D24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FBD" w:rsidTr="00F806A7">
        <w:tc>
          <w:tcPr>
            <w:tcW w:w="10740" w:type="dxa"/>
            <w:gridSpan w:val="5"/>
          </w:tcPr>
          <w:p w:rsidR="006D0FBD" w:rsidRDefault="006D0FBD" w:rsidP="006D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Кислоты органические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827" w:type="dxa"/>
          </w:tcPr>
          <w:p w:rsidR="00C84FF8" w:rsidRPr="002A1D24" w:rsidRDefault="00E14912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Аминоуксусная кислота</w:t>
            </w:r>
          </w:p>
        </w:tc>
        <w:tc>
          <w:tcPr>
            <w:tcW w:w="1418" w:type="dxa"/>
          </w:tcPr>
          <w:p w:rsidR="00C84FF8" w:rsidRPr="002A1D24" w:rsidRDefault="00E14912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E14912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827" w:type="dxa"/>
          </w:tcPr>
          <w:p w:rsidR="00C84FF8" w:rsidRPr="002A1D24" w:rsidRDefault="00E14912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Бензойная кислота</w:t>
            </w:r>
          </w:p>
        </w:tc>
        <w:tc>
          <w:tcPr>
            <w:tcW w:w="1418" w:type="dxa"/>
          </w:tcPr>
          <w:p w:rsidR="00C84FF8" w:rsidRPr="002A1D24" w:rsidRDefault="00E14912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E14912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827" w:type="dxa"/>
          </w:tcPr>
          <w:p w:rsidR="00C84FF8" w:rsidRPr="002A1D24" w:rsidRDefault="00E14912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Муравьиная кислота</w:t>
            </w:r>
          </w:p>
        </w:tc>
        <w:tc>
          <w:tcPr>
            <w:tcW w:w="1418" w:type="dxa"/>
          </w:tcPr>
          <w:p w:rsidR="00C84FF8" w:rsidRPr="002A1D24" w:rsidRDefault="00E14912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E14912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6D0FBD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827" w:type="dxa"/>
          </w:tcPr>
          <w:p w:rsidR="00C84FF8" w:rsidRPr="002A1D24" w:rsidRDefault="00E14912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Олеиновая кислота</w:t>
            </w:r>
          </w:p>
        </w:tc>
        <w:tc>
          <w:tcPr>
            <w:tcW w:w="1418" w:type="dxa"/>
          </w:tcPr>
          <w:p w:rsidR="00C84FF8" w:rsidRPr="002A1D24" w:rsidRDefault="00E14912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C84FF8" w:rsidRPr="002A1D24" w:rsidRDefault="00E14912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E14912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827" w:type="dxa"/>
          </w:tcPr>
          <w:p w:rsidR="00C84FF8" w:rsidRPr="002A1D24" w:rsidRDefault="00E14912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Пальмитиновая кислота</w:t>
            </w:r>
          </w:p>
        </w:tc>
        <w:tc>
          <w:tcPr>
            <w:tcW w:w="1418" w:type="dxa"/>
          </w:tcPr>
          <w:p w:rsidR="00C84FF8" w:rsidRPr="002A1D24" w:rsidRDefault="00E14912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E14912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6152CE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827" w:type="dxa"/>
          </w:tcPr>
          <w:p w:rsidR="00C84FF8" w:rsidRPr="002A1D24" w:rsidRDefault="006152CE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Стеариновая кислота</w:t>
            </w:r>
          </w:p>
        </w:tc>
        <w:tc>
          <w:tcPr>
            <w:tcW w:w="1418" w:type="dxa"/>
          </w:tcPr>
          <w:p w:rsidR="00C84FF8" w:rsidRPr="002A1D24" w:rsidRDefault="006152CE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6152CE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6152CE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827" w:type="dxa"/>
          </w:tcPr>
          <w:p w:rsidR="00C84FF8" w:rsidRPr="002A1D24" w:rsidRDefault="00C84FF8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Уксусная кислота ледяная</w:t>
            </w:r>
          </w:p>
        </w:tc>
        <w:tc>
          <w:tcPr>
            <w:tcW w:w="1418" w:type="dxa"/>
          </w:tcPr>
          <w:p w:rsidR="00C84FF8" w:rsidRPr="002A1D24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</w:tcPr>
          <w:p w:rsidR="00C84FF8" w:rsidRPr="002A1D24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6152CE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827" w:type="dxa"/>
          </w:tcPr>
          <w:p w:rsidR="00C84FF8" w:rsidRPr="002A1D24" w:rsidRDefault="006152CE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Щавелевая кислота</w:t>
            </w:r>
          </w:p>
        </w:tc>
        <w:tc>
          <w:tcPr>
            <w:tcW w:w="1418" w:type="dxa"/>
          </w:tcPr>
          <w:p w:rsidR="00C84FF8" w:rsidRPr="002A1D24" w:rsidRDefault="006152CE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6152CE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0BB" w:rsidTr="005F72D9">
        <w:tc>
          <w:tcPr>
            <w:tcW w:w="817" w:type="dxa"/>
          </w:tcPr>
          <w:p w:rsidR="000A20BB" w:rsidRDefault="000A20B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A20BB" w:rsidRDefault="000A20B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827" w:type="dxa"/>
          </w:tcPr>
          <w:p w:rsidR="000A20BB" w:rsidRDefault="000A20BB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Масляная кислота</w:t>
            </w:r>
          </w:p>
        </w:tc>
        <w:tc>
          <w:tcPr>
            <w:tcW w:w="1418" w:type="dxa"/>
          </w:tcPr>
          <w:p w:rsidR="000A20BB" w:rsidRDefault="000A20B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0A20BB" w:rsidRDefault="000A20B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0BB" w:rsidTr="00AA5C28">
        <w:tc>
          <w:tcPr>
            <w:tcW w:w="10740" w:type="dxa"/>
            <w:gridSpan w:val="5"/>
          </w:tcPr>
          <w:p w:rsidR="000A20BB" w:rsidRDefault="000A20BB" w:rsidP="000A2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Набор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Углеводы. Амины</w:t>
            </w:r>
            <w:r w:rsidRPr="00B21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84FF8" w:rsidTr="005F72D9">
        <w:tc>
          <w:tcPr>
            <w:tcW w:w="817" w:type="dxa"/>
          </w:tcPr>
          <w:p w:rsidR="00C84FF8" w:rsidRDefault="000A20B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827" w:type="dxa"/>
          </w:tcPr>
          <w:p w:rsidR="00C84FF8" w:rsidRPr="008D0984" w:rsidRDefault="008D0984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-глюкоза</w:t>
            </w:r>
          </w:p>
        </w:tc>
        <w:tc>
          <w:tcPr>
            <w:tcW w:w="1418" w:type="dxa"/>
          </w:tcPr>
          <w:p w:rsidR="00C84FF8" w:rsidRPr="002A1D24" w:rsidRDefault="008D0984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0,05 </w:t>
            </w:r>
          </w:p>
        </w:tc>
        <w:tc>
          <w:tcPr>
            <w:tcW w:w="1843" w:type="dxa"/>
          </w:tcPr>
          <w:p w:rsidR="00C84FF8" w:rsidRPr="002A1D24" w:rsidRDefault="008D0984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0A20B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827" w:type="dxa"/>
          </w:tcPr>
          <w:p w:rsidR="00C84FF8" w:rsidRPr="002A1D24" w:rsidRDefault="008D0984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Сахароза</w:t>
            </w:r>
          </w:p>
        </w:tc>
        <w:tc>
          <w:tcPr>
            <w:tcW w:w="1418" w:type="dxa"/>
          </w:tcPr>
          <w:p w:rsidR="00C84FF8" w:rsidRPr="002A1D24" w:rsidRDefault="008D0984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8D0984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C84FF8" w:rsidTr="005F72D9">
        <w:tc>
          <w:tcPr>
            <w:tcW w:w="817" w:type="dxa"/>
          </w:tcPr>
          <w:p w:rsidR="00C84FF8" w:rsidRDefault="000A20B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827" w:type="dxa"/>
          </w:tcPr>
          <w:p w:rsidR="00C84FF8" w:rsidRPr="002A1D24" w:rsidRDefault="008D0984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Аминобензол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(анилин)</w:t>
            </w:r>
          </w:p>
        </w:tc>
        <w:tc>
          <w:tcPr>
            <w:tcW w:w="1418" w:type="dxa"/>
          </w:tcPr>
          <w:p w:rsidR="00C84FF8" w:rsidRPr="002A1D24" w:rsidRDefault="008D0984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8D0984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0A20B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827" w:type="dxa"/>
          </w:tcPr>
          <w:p w:rsidR="00C84FF8" w:rsidRPr="002A1D24" w:rsidRDefault="008D0984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Анилин сернокислый</w:t>
            </w:r>
          </w:p>
        </w:tc>
        <w:tc>
          <w:tcPr>
            <w:tcW w:w="1418" w:type="dxa"/>
          </w:tcPr>
          <w:p w:rsidR="00C84FF8" w:rsidRPr="002A1D24" w:rsidRDefault="008D0984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8D0984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F8" w:rsidTr="005F72D9">
        <w:tc>
          <w:tcPr>
            <w:tcW w:w="817" w:type="dxa"/>
          </w:tcPr>
          <w:p w:rsidR="00C84FF8" w:rsidRDefault="000A20BB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84FF8" w:rsidRDefault="00C84FF8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827" w:type="dxa"/>
          </w:tcPr>
          <w:p w:rsidR="00C84FF8" w:rsidRPr="002A1D24" w:rsidRDefault="008D0984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Метиламин гидрохлорид</w:t>
            </w:r>
          </w:p>
        </w:tc>
        <w:tc>
          <w:tcPr>
            <w:tcW w:w="1418" w:type="dxa"/>
          </w:tcPr>
          <w:p w:rsidR="00C84FF8" w:rsidRPr="002A1D24" w:rsidRDefault="008D0984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C84FF8" w:rsidRPr="002A1D24" w:rsidRDefault="008D0984" w:rsidP="00A3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A1D24" w:rsidRDefault="002A1D24" w:rsidP="00A36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07" w:rsidRDefault="00A44107" w:rsidP="00A44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Комплект </w:t>
      </w:r>
      <w:r w:rsidR="004359F0">
        <w:rPr>
          <w:rFonts w:ascii="Times New Roman" w:hAnsi="Times New Roman" w:cs="Times New Roman"/>
          <w:b/>
          <w:sz w:val="28"/>
          <w:szCs w:val="28"/>
        </w:rPr>
        <w:t xml:space="preserve">коллекций демонстрационный по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</w:p>
    <w:tbl>
      <w:tblPr>
        <w:tblStyle w:val="a3"/>
        <w:tblW w:w="0" w:type="auto"/>
        <w:tblLook w:val="04A0"/>
      </w:tblPr>
      <w:tblGrid>
        <w:gridCol w:w="817"/>
        <w:gridCol w:w="6304"/>
        <w:gridCol w:w="3561"/>
      </w:tblGrid>
      <w:tr w:rsidR="004359F0" w:rsidTr="004359F0">
        <w:tc>
          <w:tcPr>
            <w:tcW w:w="817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04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61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шт.</w:t>
            </w:r>
          </w:p>
        </w:tc>
      </w:tr>
      <w:tr w:rsidR="004359F0" w:rsidTr="004359F0">
        <w:tc>
          <w:tcPr>
            <w:tcW w:w="817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04" w:type="dxa"/>
          </w:tcPr>
          <w:p w:rsidR="004359F0" w:rsidRDefault="004359F0" w:rsidP="0043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«Волокна»</w:t>
            </w:r>
          </w:p>
        </w:tc>
        <w:tc>
          <w:tcPr>
            <w:tcW w:w="3561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359F0" w:rsidTr="004359F0">
        <w:tc>
          <w:tcPr>
            <w:tcW w:w="817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04" w:type="dxa"/>
          </w:tcPr>
          <w:p w:rsidR="004359F0" w:rsidRDefault="004359F0" w:rsidP="0043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«Каменный уголь и продукты его переработки»</w:t>
            </w:r>
          </w:p>
        </w:tc>
        <w:tc>
          <w:tcPr>
            <w:tcW w:w="3561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359F0" w:rsidTr="004359F0">
        <w:tc>
          <w:tcPr>
            <w:tcW w:w="817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04" w:type="dxa"/>
          </w:tcPr>
          <w:p w:rsidR="004359F0" w:rsidRDefault="004359F0" w:rsidP="0043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«Металлы и сплавы»</w:t>
            </w:r>
          </w:p>
        </w:tc>
        <w:tc>
          <w:tcPr>
            <w:tcW w:w="3561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359F0" w:rsidTr="004359F0">
        <w:tc>
          <w:tcPr>
            <w:tcW w:w="817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04" w:type="dxa"/>
          </w:tcPr>
          <w:p w:rsidR="004359F0" w:rsidRDefault="004359F0" w:rsidP="0043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«Минеральные удобрения»</w:t>
            </w:r>
          </w:p>
        </w:tc>
        <w:tc>
          <w:tcPr>
            <w:tcW w:w="3561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359F0" w:rsidTr="004359F0">
        <w:tc>
          <w:tcPr>
            <w:tcW w:w="817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04" w:type="dxa"/>
          </w:tcPr>
          <w:p w:rsidR="004359F0" w:rsidRDefault="004359F0" w:rsidP="0043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«Нефть и продукты ее переработки»</w:t>
            </w:r>
          </w:p>
        </w:tc>
        <w:tc>
          <w:tcPr>
            <w:tcW w:w="3561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359F0" w:rsidTr="004359F0">
        <w:tc>
          <w:tcPr>
            <w:tcW w:w="817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04" w:type="dxa"/>
          </w:tcPr>
          <w:p w:rsidR="004359F0" w:rsidRDefault="004359F0" w:rsidP="0043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«Пластмассы»</w:t>
            </w:r>
          </w:p>
        </w:tc>
        <w:tc>
          <w:tcPr>
            <w:tcW w:w="3561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359F0" w:rsidTr="004359F0">
        <w:tc>
          <w:tcPr>
            <w:tcW w:w="817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04" w:type="dxa"/>
          </w:tcPr>
          <w:p w:rsidR="004359F0" w:rsidRDefault="004359F0" w:rsidP="0043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«Топливо»</w:t>
            </w:r>
          </w:p>
        </w:tc>
        <w:tc>
          <w:tcPr>
            <w:tcW w:w="3561" w:type="dxa"/>
          </w:tcPr>
          <w:p w:rsidR="004359F0" w:rsidRDefault="004359F0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909B1" w:rsidTr="004359F0">
        <w:tc>
          <w:tcPr>
            <w:tcW w:w="817" w:type="dxa"/>
          </w:tcPr>
          <w:p w:rsidR="004909B1" w:rsidRDefault="004909B1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04" w:type="dxa"/>
          </w:tcPr>
          <w:p w:rsidR="004909B1" w:rsidRDefault="004909B1" w:rsidP="0043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«Чугун и сталь»</w:t>
            </w:r>
          </w:p>
        </w:tc>
        <w:tc>
          <w:tcPr>
            <w:tcW w:w="3561" w:type="dxa"/>
          </w:tcPr>
          <w:p w:rsidR="004909B1" w:rsidRDefault="004909B1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909B1" w:rsidTr="004359F0">
        <w:tc>
          <w:tcPr>
            <w:tcW w:w="817" w:type="dxa"/>
          </w:tcPr>
          <w:p w:rsidR="004909B1" w:rsidRDefault="004909B1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04" w:type="dxa"/>
          </w:tcPr>
          <w:p w:rsidR="004909B1" w:rsidRDefault="004909B1" w:rsidP="00490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«Каучук»</w:t>
            </w:r>
          </w:p>
        </w:tc>
        <w:tc>
          <w:tcPr>
            <w:tcW w:w="3561" w:type="dxa"/>
          </w:tcPr>
          <w:p w:rsidR="004909B1" w:rsidRDefault="004909B1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909B1" w:rsidTr="004359F0">
        <w:tc>
          <w:tcPr>
            <w:tcW w:w="817" w:type="dxa"/>
          </w:tcPr>
          <w:p w:rsidR="004909B1" w:rsidRDefault="004909B1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04" w:type="dxa"/>
          </w:tcPr>
          <w:p w:rsidR="004909B1" w:rsidRDefault="004909B1" w:rsidP="00490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«Шкала твердости»</w:t>
            </w:r>
          </w:p>
        </w:tc>
        <w:tc>
          <w:tcPr>
            <w:tcW w:w="3561" w:type="dxa"/>
          </w:tcPr>
          <w:p w:rsidR="004909B1" w:rsidRDefault="004909B1" w:rsidP="00A3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A44107" w:rsidRPr="002A1D24" w:rsidRDefault="00A44107" w:rsidP="00A36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4107" w:rsidRPr="002A1D24" w:rsidSect="005F7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6204"/>
    <w:rsid w:val="00087097"/>
    <w:rsid w:val="000A20BB"/>
    <w:rsid w:val="000D4104"/>
    <w:rsid w:val="00152E0C"/>
    <w:rsid w:val="0019158F"/>
    <w:rsid w:val="001C44B8"/>
    <w:rsid w:val="0022484D"/>
    <w:rsid w:val="00240FD7"/>
    <w:rsid w:val="00254A6E"/>
    <w:rsid w:val="002A1D24"/>
    <w:rsid w:val="002E0671"/>
    <w:rsid w:val="00376CC5"/>
    <w:rsid w:val="003B7639"/>
    <w:rsid w:val="003D439B"/>
    <w:rsid w:val="004359F0"/>
    <w:rsid w:val="00473025"/>
    <w:rsid w:val="004909B1"/>
    <w:rsid w:val="0053125C"/>
    <w:rsid w:val="005457CE"/>
    <w:rsid w:val="005E6204"/>
    <w:rsid w:val="005F72D9"/>
    <w:rsid w:val="00602149"/>
    <w:rsid w:val="006152CE"/>
    <w:rsid w:val="00680729"/>
    <w:rsid w:val="006C66D4"/>
    <w:rsid w:val="006D0FBD"/>
    <w:rsid w:val="007229D1"/>
    <w:rsid w:val="00750920"/>
    <w:rsid w:val="00763555"/>
    <w:rsid w:val="007752CD"/>
    <w:rsid w:val="00822D3D"/>
    <w:rsid w:val="008513EE"/>
    <w:rsid w:val="008D0984"/>
    <w:rsid w:val="00954F60"/>
    <w:rsid w:val="00995C0E"/>
    <w:rsid w:val="009A6245"/>
    <w:rsid w:val="00A35D8E"/>
    <w:rsid w:val="00A36BDB"/>
    <w:rsid w:val="00A43228"/>
    <w:rsid w:val="00A44107"/>
    <w:rsid w:val="00AF333B"/>
    <w:rsid w:val="00B153E0"/>
    <w:rsid w:val="00B21451"/>
    <w:rsid w:val="00B67613"/>
    <w:rsid w:val="00BC0979"/>
    <w:rsid w:val="00C3208F"/>
    <w:rsid w:val="00C62A63"/>
    <w:rsid w:val="00C84FF8"/>
    <w:rsid w:val="00D03D67"/>
    <w:rsid w:val="00DB0922"/>
    <w:rsid w:val="00DE58E0"/>
    <w:rsid w:val="00DF72B0"/>
    <w:rsid w:val="00E14912"/>
    <w:rsid w:val="00E44829"/>
    <w:rsid w:val="00ED2497"/>
    <w:rsid w:val="00EF0544"/>
    <w:rsid w:val="00F22E51"/>
    <w:rsid w:val="00FB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5FA-92A1-4514-A4E6-2AAA8FEA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30</cp:revision>
  <dcterms:created xsi:type="dcterms:W3CDTF">2007-12-31T15:02:00Z</dcterms:created>
  <dcterms:modified xsi:type="dcterms:W3CDTF">2022-11-22T08:45:00Z</dcterms:modified>
</cp:coreProperties>
</file>